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9B70D" w14:textId="07A71F46" w:rsidR="005F4628" w:rsidRDefault="00AF167E" w:rsidP="00AF167E">
      <w:pPr>
        <w:pStyle w:val="Title"/>
        <w:rPr>
          <w:sz w:val="32"/>
          <w:szCs w:val="32"/>
        </w:rPr>
      </w:pPr>
      <w:r w:rsidRPr="00AF167E">
        <w:rPr>
          <w:sz w:val="32"/>
          <w:szCs w:val="32"/>
        </w:rPr>
        <w:t>NETWORK SECURITY,</w:t>
      </w:r>
      <w:r>
        <w:rPr>
          <w:sz w:val="32"/>
          <w:szCs w:val="32"/>
        </w:rPr>
        <w:t xml:space="preserve"> </w:t>
      </w:r>
      <w:r w:rsidRPr="00AF167E">
        <w:rPr>
          <w:sz w:val="32"/>
          <w:szCs w:val="32"/>
        </w:rPr>
        <w:t>MAINTENANCE AND TROUBLESHOOTING PROCESS</w:t>
      </w:r>
    </w:p>
    <w:p w14:paraId="68E79C2D" w14:textId="6C01D809" w:rsidR="00AF167E" w:rsidRDefault="00AF167E" w:rsidP="00AF167E">
      <w:pPr>
        <w:pStyle w:val="Heading1"/>
        <w:rPr>
          <w:b/>
          <w:bCs/>
          <w:sz w:val="32"/>
          <w:szCs w:val="32"/>
        </w:rPr>
      </w:pPr>
      <w:r w:rsidRPr="00AF167E">
        <w:rPr>
          <w:b/>
          <w:bCs/>
          <w:sz w:val="32"/>
          <w:szCs w:val="32"/>
        </w:rPr>
        <w:t>BUILD A SOHO NETWORK</w:t>
      </w:r>
    </w:p>
    <w:p w14:paraId="51EAEA9C" w14:textId="6D27D902" w:rsidR="00AF167E" w:rsidRPr="00BD5AC5" w:rsidRDefault="00AF167E" w:rsidP="00AF167E">
      <w:r w:rsidRPr="00BD5AC5">
        <w:t>TASK1:</w:t>
      </w:r>
      <w:r w:rsidRPr="00BD5AC5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BD5AC5">
        <w:t>Draw a network diagram for a small office/home office (SOHO) setup that includes: one broadband internet connection, one Wi-Fi router, two laptops, one smart TV, and one printer. Clearly label each device and connection type (wired or wireless).</w:t>
      </w:r>
    </w:p>
    <w:p w14:paraId="3EC42B2D" w14:textId="0B4A7552" w:rsidR="00AF167E" w:rsidRPr="00BD5AC5" w:rsidRDefault="00AF167E" w:rsidP="00AF167E">
      <w:r w:rsidRPr="00BD5AC5">
        <w:rPr>
          <w:noProof/>
        </w:rPr>
        <w:drawing>
          <wp:inline distT="0" distB="0" distL="0" distR="0" wp14:anchorId="42837220" wp14:editId="37047F5F">
            <wp:extent cx="4394200" cy="4678646"/>
            <wp:effectExtent l="0" t="0" r="6350" b="8255"/>
            <wp:docPr id="635666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666406" name="Picture 63566640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0549" cy="4685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AA1CB" w14:textId="482E6DB0" w:rsidR="00AF167E" w:rsidRPr="00BD5AC5" w:rsidRDefault="00AF167E" w:rsidP="00AF167E">
      <w:pPr>
        <w:pStyle w:val="ListParagraph"/>
        <w:numPr>
          <w:ilvl w:val="0"/>
          <w:numId w:val="3"/>
        </w:numPr>
      </w:pPr>
      <w:r w:rsidRPr="00BD5AC5">
        <w:t xml:space="preserve">Internet → Router → Wired </w:t>
      </w:r>
    </w:p>
    <w:p w14:paraId="4BCDB300" w14:textId="020667B9" w:rsidR="00AF167E" w:rsidRPr="00BD5AC5" w:rsidRDefault="00AF167E" w:rsidP="00AF167E">
      <w:pPr>
        <w:pStyle w:val="ListParagraph"/>
        <w:numPr>
          <w:ilvl w:val="0"/>
          <w:numId w:val="3"/>
        </w:numPr>
      </w:pPr>
      <w:r w:rsidRPr="00BD5AC5">
        <w:t xml:space="preserve">Router → Laptop 1 → Wireless (Wi-Fi) </w:t>
      </w:r>
    </w:p>
    <w:p w14:paraId="2D58E111" w14:textId="383B0F5F" w:rsidR="00AF167E" w:rsidRPr="00BD5AC5" w:rsidRDefault="00AF167E" w:rsidP="00AF167E">
      <w:pPr>
        <w:pStyle w:val="ListParagraph"/>
        <w:numPr>
          <w:ilvl w:val="0"/>
          <w:numId w:val="3"/>
        </w:numPr>
      </w:pPr>
      <w:r w:rsidRPr="00BD5AC5">
        <w:t xml:space="preserve">Router → Laptop 2 → Wireless (Wi-Fi) </w:t>
      </w:r>
    </w:p>
    <w:p w14:paraId="45BF0964" w14:textId="37947A30" w:rsidR="00AF167E" w:rsidRPr="00BD5AC5" w:rsidRDefault="00AF167E" w:rsidP="00AF167E">
      <w:pPr>
        <w:pStyle w:val="ListParagraph"/>
        <w:numPr>
          <w:ilvl w:val="0"/>
          <w:numId w:val="3"/>
        </w:numPr>
      </w:pPr>
      <w:r w:rsidRPr="00BD5AC5">
        <w:t xml:space="preserve">Router → Smart TV → Wireless (Wi-Fi) </w:t>
      </w:r>
    </w:p>
    <w:p w14:paraId="4753731D" w14:textId="01E7E754" w:rsidR="00AF167E" w:rsidRPr="00BD5AC5" w:rsidRDefault="00AF167E" w:rsidP="00AF167E">
      <w:pPr>
        <w:pStyle w:val="ListParagraph"/>
        <w:numPr>
          <w:ilvl w:val="0"/>
          <w:numId w:val="3"/>
        </w:numPr>
      </w:pPr>
      <w:r w:rsidRPr="00BD5AC5">
        <w:t>Router → Printer → Wired (Ethernet)</w:t>
      </w:r>
    </w:p>
    <w:p w14:paraId="6B6A2C21" w14:textId="77777777" w:rsidR="00AF167E" w:rsidRPr="00BD5AC5" w:rsidRDefault="00AF167E" w:rsidP="00AF167E">
      <w:r w:rsidRPr="00BD5AC5">
        <w:br/>
      </w:r>
    </w:p>
    <w:p w14:paraId="53F815E4" w14:textId="495C371E" w:rsidR="00AF167E" w:rsidRPr="00BD5AC5" w:rsidRDefault="00AF167E" w:rsidP="00AF167E">
      <w:r w:rsidRPr="00BD5AC5">
        <w:lastRenderedPageBreak/>
        <w:t xml:space="preserve">TASK2: </w:t>
      </w:r>
      <w:r w:rsidRPr="00BD5AC5">
        <w:t>List all the hardware components (with brand/model suggestions) you would need to physically build the SOHO network diagrammed above, including cables and any switches or extenders if needed.&lt;</w:t>
      </w:r>
      <w:proofErr w:type="spellStart"/>
      <w:r w:rsidRPr="00BD5AC5">
        <w:t>br</w:t>
      </w:r>
      <w:proofErr w:type="spellEnd"/>
      <w:r w:rsidRPr="00BD5AC5">
        <w:t>&gt;&lt;</w:t>
      </w:r>
      <w:proofErr w:type="spellStart"/>
      <w:r w:rsidRPr="00BD5AC5">
        <w:t>br</w:t>
      </w:r>
      <w:proofErr w:type="spellEnd"/>
      <w:r w:rsidRPr="00BD5AC5">
        <w:t>&gt;&lt;</w:t>
      </w:r>
      <w:proofErr w:type="spellStart"/>
      <w:r w:rsidRPr="00BD5AC5">
        <w:t>em</w:t>
      </w:r>
      <w:proofErr w:type="spellEnd"/>
      <w:r w:rsidRPr="00BD5AC5">
        <w:t>&gt;&lt;strong&gt;Hint:&lt;/strong&gt; Check current listings on Flipkart or Amazon for typical device models used in Indian homes/offices.&lt;/</w:t>
      </w:r>
      <w:proofErr w:type="spellStart"/>
      <w:r w:rsidRPr="00BD5AC5">
        <w:t>em</w:t>
      </w:r>
      <w:proofErr w:type="spellEnd"/>
      <w:r w:rsidRPr="00BD5AC5">
        <w:t>&gt;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93"/>
        <w:gridCol w:w="2569"/>
        <w:gridCol w:w="2219"/>
      </w:tblGrid>
      <w:tr w:rsidR="00AF167E" w:rsidRPr="00BD5AC5" w14:paraId="49358147" w14:textId="77777777" w:rsidTr="00AF167E">
        <w:tc>
          <w:tcPr>
            <w:tcW w:w="0" w:type="auto"/>
            <w:hideMark/>
          </w:tcPr>
          <w:p w14:paraId="2A4F8649" w14:textId="77777777" w:rsidR="00AF167E" w:rsidRPr="00BD5AC5" w:rsidRDefault="00AF167E" w:rsidP="00AF167E">
            <w:pPr>
              <w:spacing w:after="160" w:line="278" w:lineRule="auto"/>
            </w:pPr>
            <w:r w:rsidRPr="00BD5AC5">
              <w:t>Hardware</w:t>
            </w:r>
          </w:p>
        </w:tc>
        <w:tc>
          <w:tcPr>
            <w:tcW w:w="0" w:type="auto"/>
            <w:hideMark/>
          </w:tcPr>
          <w:p w14:paraId="47DF7164" w14:textId="77777777" w:rsidR="00AF167E" w:rsidRPr="00BD5AC5" w:rsidRDefault="00AF167E" w:rsidP="00AF167E">
            <w:pPr>
              <w:spacing w:after="160" w:line="278" w:lineRule="auto"/>
            </w:pPr>
            <w:r w:rsidRPr="00BD5AC5">
              <w:t>Suggested Brand/Model</w:t>
            </w:r>
          </w:p>
        </w:tc>
        <w:tc>
          <w:tcPr>
            <w:tcW w:w="0" w:type="auto"/>
            <w:hideMark/>
          </w:tcPr>
          <w:p w14:paraId="620DDF1F" w14:textId="77777777" w:rsidR="00AF167E" w:rsidRPr="00BD5AC5" w:rsidRDefault="00AF167E" w:rsidP="00AF167E">
            <w:pPr>
              <w:spacing w:after="160" w:line="278" w:lineRule="auto"/>
            </w:pPr>
            <w:r w:rsidRPr="00BD5AC5">
              <w:t>Purpose</w:t>
            </w:r>
          </w:p>
        </w:tc>
      </w:tr>
      <w:tr w:rsidR="00AF167E" w:rsidRPr="00BD5AC5" w14:paraId="63B2BADD" w14:textId="77777777" w:rsidTr="00AF167E">
        <w:tc>
          <w:tcPr>
            <w:tcW w:w="0" w:type="auto"/>
            <w:hideMark/>
          </w:tcPr>
          <w:p w14:paraId="24AD528B" w14:textId="77777777" w:rsidR="00AF167E" w:rsidRPr="00BD5AC5" w:rsidRDefault="00AF167E" w:rsidP="00AF167E">
            <w:pPr>
              <w:spacing w:after="160" w:line="278" w:lineRule="auto"/>
            </w:pPr>
            <w:r w:rsidRPr="00BD5AC5">
              <w:t>Broadband Modem</w:t>
            </w:r>
          </w:p>
        </w:tc>
        <w:tc>
          <w:tcPr>
            <w:tcW w:w="0" w:type="auto"/>
            <w:hideMark/>
          </w:tcPr>
          <w:p w14:paraId="2844587E" w14:textId="77777777" w:rsidR="00AF167E" w:rsidRPr="00BD5AC5" w:rsidRDefault="00AF167E" w:rsidP="00AF167E">
            <w:pPr>
              <w:spacing w:after="160" w:line="278" w:lineRule="auto"/>
            </w:pPr>
            <w:r w:rsidRPr="00BD5AC5">
              <w:t>Airtel/Jio/BSNL Modem</w:t>
            </w:r>
          </w:p>
        </w:tc>
        <w:tc>
          <w:tcPr>
            <w:tcW w:w="0" w:type="auto"/>
            <w:hideMark/>
          </w:tcPr>
          <w:p w14:paraId="6103A3E0" w14:textId="77777777" w:rsidR="00AF167E" w:rsidRPr="00BD5AC5" w:rsidRDefault="00AF167E" w:rsidP="00AF167E">
            <w:pPr>
              <w:spacing w:after="160" w:line="278" w:lineRule="auto"/>
            </w:pPr>
            <w:r w:rsidRPr="00BD5AC5">
              <w:t>Internet connection</w:t>
            </w:r>
          </w:p>
        </w:tc>
      </w:tr>
      <w:tr w:rsidR="00AF167E" w:rsidRPr="00BD5AC5" w14:paraId="7383A6FF" w14:textId="77777777" w:rsidTr="00AF167E">
        <w:tc>
          <w:tcPr>
            <w:tcW w:w="0" w:type="auto"/>
            <w:hideMark/>
          </w:tcPr>
          <w:p w14:paraId="5AB79F1A" w14:textId="77777777" w:rsidR="00AF167E" w:rsidRPr="00BD5AC5" w:rsidRDefault="00AF167E" w:rsidP="00AF167E">
            <w:pPr>
              <w:spacing w:after="160" w:line="278" w:lineRule="auto"/>
            </w:pPr>
            <w:r w:rsidRPr="00BD5AC5">
              <w:t>Wi-Fi Router</w:t>
            </w:r>
          </w:p>
        </w:tc>
        <w:tc>
          <w:tcPr>
            <w:tcW w:w="0" w:type="auto"/>
            <w:hideMark/>
          </w:tcPr>
          <w:p w14:paraId="515F9B16" w14:textId="77777777" w:rsidR="00AF167E" w:rsidRPr="00BD5AC5" w:rsidRDefault="00AF167E" w:rsidP="00AF167E">
            <w:pPr>
              <w:spacing w:after="160" w:line="278" w:lineRule="auto"/>
            </w:pPr>
            <w:r w:rsidRPr="00BD5AC5">
              <w:t>TP-Link Archer C6</w:t>
            </w:r>
          </w:p>
        </w:tc>
        <w:tc>
          <w:tcPr>
            <w:tcW w:w="0" w:type="auto"/>
            <w:hideMark/>
          </w:tcPr>
          <w:p w14:paraId="5BCD7162" w14:textId="77777777" w:rsidR="00AF167E" w:rsidRPr="00BD5AC5" w:rsidRDefault="00AF167E" w:rsidP="00AF167E">
            <w:pPr>
              <w:spacing w:after="160" w:line="278" w:lineRule="auto"/>
            </w:pPr>
            <w:r w:rsidRPr="00BD5AC5">
              <w:t>Shares internet</w:t>
            </w:r>
          </w:p>
        </w:tc>
      </w:tr>
      <w:tr w:rsidR="00AF167E" w:rsidRPr="00BD5AC5" w14:paraId="2609EE64" w14:textId="77777777" w:rsidTr="00AF167E">
        <w:tc>
          <w:tcPr>
            <w:tcW w:w="0" w:type="auto"/>
            <w:hideMark/>
          </w:tcPr>
          <w:p w14:paraId="1CAA8225" w14:textId="77777777" w:rsidR="00AF167E" w:rsidRPr="00BD5AC5" w:rsidRDefault="00AF167E" w:rsidP="00AF167E">
            <w:pPr>
              <w:spacing w:after="160" w:line="278" w:lineRule="auto"/>
            </w:pPr>
            <w:r w:rsidRPr="00BD5AC5">
              <w:t>Laptop 1</w:t>
            </w:r>
          </w:p>
        </w:tc>
        <w:tc>
          <w:tcPr>
            <w:tcW w:w="0" w:type="auto"/>
            <w:hideMark/>
          </w:tcPr>
          <w:p w14:paraId="544F8282" w14:textId="77777777" w:rsidR="00AF167E" w:rsidRPr="00BD5AC5" w:rsidRDefault="00AF167E" w:rsidP="00AF167E">
            <w:pPr>
              <w:spacing w:after="160" w:line="278" w:lineRule="auto"/>
            </w:pPr>
            <w:r w:rsidRPr="00BD5AC5">
              <w:t>HP 15s</w:t>
            </w:r>
          </w:p>
        </w:tc>
        <w:tc>
          <w:tcPr>
            <w:tcW w:w="0" w:type="auto"/>
            <w:hideMark/>
          </w:tcPr>
          <w:p w14:paraId="094E907E" w14:textId="77777777" w:rsidR="00AF167E" w:rsidRPr="00BD5AC5" w:rsidRDefault="00AF167E" w:rsidP="00AF167E">
            <w:pPr>
              <w:spacing w:after="160" w:line="278" w:lineRule="auto"/>
            </w:pPr>
            <w:r w:rsidRPr="00BD5AC5">
              <w:t>Office work</w:t>
            </w:r>
          </w:p>
        </w:tc>
      </w:tr>
      <w:tr w:rsidR="00AF167E" w:rsidRPr="00BD5AC5" w14:paraId="1A4BDAF8" w14:textId="77777777" w:rsidTr="00AF167E">
        <w:tc>
          <w:tcPr>
            <w:tcW w:w="0" w:type="auto"/>
            <w:hideMark/>
          </w:tcPr>
          <w:p w14:paraId="660B4A24" w14:textId="77777777" w:rsidR="00AF167E" w:rsidRPr="00BD5AC5" w:rsidRDefault="00AF167E" w:rsidP="00AF167E">
            <w:pPr>
              <w:spacing w:after="160" w:line="278" w:lineRule="auto"/>
            </w:pPr>
            <w:r w:rsidRPr="00BD5AC5">
              <w:t>Laptop 2</w:t>
            </w:r>
          </w:p>
        </w:tc>
        <w:tc>
          <w:tcPr>
            <w:tcW w:w="0" w:type="auto"/>
            <w:hideMark/>
          </w:tcPr>
          <w:p w14:paraId="5A2842C9" w14:textId="77777777" w:rsidR="00AF167E" w:rsidRPr="00BD5AC5" w:rsidRDefault="00AF167E" w:rsidP="00AF167E">
            <w:pPr>
              <w:spacing w:after="160" w:line="278" w:lineRule="auto"/>
            </w:pPr>
            <w:r w:rsidRPr="00BD5AC5">
              <w:t>Dell Inspiron 15</w:t>
            </w:r>
          </w:p>
        </w:tc>
        <w:tc>
          <w:tcPr>
            <w:tcW w:w="0" w:type="auto"/>
            <w:hideMark/>
          </w:tcPr>
          <w:p w14:paraId="5596EE96" w14:textId="77777777" w:rsidR="00AF167E" w:rsidRPr="00BD5AC5" w:rsidRDefault="00AF167E" w:rsidP="00AF167E">
            <w:pPr>
              <w:spacing w:after="160" w:line="278" w:lineRule="auto"/>
            </w:pPr>
            <w:r w:rsidRPr="00BD5AC5">
              <w:t>Office work</w:t>
            </w:r>
          </w:p>
        </w:tc>
      </w:tr>
      <w:tr w:rsidR="00AF167E" w:rsidRPr="00BD5AC5" w14:paraId="433A54E1" w14:textId="77777777" w:rsidTr="00AF167E">
        <w:tc>
          <w:tcPr>
            <w:tcW w:w="0" w:type="auto"/>
            <w:hideMark/>
          </w:tcPr>
          <w:p w14:paraId="6B1C13D7" w14:textId="77777777" w:rsidR="00AF167E" w:rsidRPr="00BD5AC5" w:rsidRDefault="00AF167E" w:rsidP="00AF167E">
            <w:pPr>
              <w:spacing w:after="160" w:line="278" w:lineRule="auto"/>
            </w:pPr>
            <w:r w:rsidRPr="00BD5AC5">
              <w:t>Smart TV</w:t>
            </w:r>
          </w:p>
        </w:tc>
        <w:tc>
          <w:tcPr>
            <w:tcW w:w="0" w:type="auto"/>
            <w:hideMark/>
          </w:tcPr>
          <w:p w14:paraId="2F31FE57" w14:textId="77777777" w:rsidR="00AF167E" w:rsidRPr="00BD5AC5" w:rsidRDefault="00AF167E" w:rsidP="00AF167E">
            <w:pPr>
              <w:spacing w:after="160" w:line="278" w:lineRule="auto"/>
            </w:pPr>
            <w:r w:rsidRPr="00BD5AC5">
              <w:t>Samsung Smart TV</w:t>
            </w:r>
          </w:p>
        </w:tc>
        <w:tc>
          <w:tcPr>
            <w:tcW w:w="0" w:type="auto"/>
            <w:hideMark/>
          </w:tcPr>
          <w:p w14:paraId="2BF7245A" w14:textId="77777777" w:rsidR="00AF167E" w:rsidRPr="00BD5AC5" w:rsidRDefault="00AF167E" w:rsidP="00AF167E">
            <w:pPr>
              <w:spacing w:after="160" w:line="278" w:lineRule="auto"/>
            </w:pPr>
            <w:r w:rsidRPr="00BD5AC5">
              <w:t>Streaming/Meetings</w:t>
            </w:r>
          </w:p>
        </w:tc>
      </w:tr>
      <w:tr w:rsidR="00AF167E" w:rsidRPr="00BD5AC5" w14:paraId="75EF45FA" w14:textId="77777777" w:rsidTr="00AF167E">
        <w:tc>
          <w:tcPr>
            <w:tcW w:w="0" w:type="auto"/>
            <w:hideMark/>
          </w:tcPr>
          <w:p w14:paraId="2FD720D1" w14:textId="77777777" w:rsidR="00AF167E" w:rsidRPr="00BD5AC5" w:rsidRDefault="00AF167E" w:rsidP="00AF167E">
            <w:pPr>
              <w:spacing w:after="160" w:line="278" w:lineRule="auto"/>
            </w:pPr>
            <w:r w:rsidRPr="00BD5AC5">
              <w:t>Printer</w:t>
            </w:r>
          </w:p>
        </w:tc>
        <w:tc>
          <w:tcPr>
            <w:tcW w:w="0" w:type="auto"/>
            <w:hideMark/>
          </w:tcPr>
          <w:p w14:paraId="6B12CD09" w14:textId="77777777" w:rsidR="00AF167E" w:rsidRPr="00BD5AC5" w:rsidRDefault="00AF167E" w:rsidP="00AF167E">
            <w:pPr>
              <w:spacing w:after="160" w:line="278" w:lineRule="auto"/>
            </w:pPr>
            <w:r w:rsidRPr="00BD5AC5">
              <w:t xml:space="preserve">HP </w:t>
            </w:r>
            <w:proofErr w:type="spellStart"/>
            <w:r w:rsidRPr="00BD5AC5">
              <w:t>DeskJet</w:t>
            </w:r>
            <w:proofErr w:type="spellEnd"/>
            <w:r w:rsidRPr="00BD5AC5">
              <w:t xml:space="preserve"> 2331</w:t>
            </w:r>
          </w:p>
        </w:tc>
        <w:tc>
          <w:tcPr>
            <w:tcW w:w="0" w:type="auto"/>
            <w:hideMark/>
          </w:tcPr>
          <w:p w14:paraId="4B50CDAD" w14:textId="77777777" w:rsidR="00AF167E" w:rsidRPr="00BD5AC5" w:rsidRDefault="00AF167E" w:rsidP="00AF167E">
            <w:pPr>
              <w:spacing w:after="160" w:line="278" w:lineRule="auto"/>
            </w:pPr>
            <w:r w:rsidRPr="00BD5AC5">
              <w:t>Printing documents</w:t>
            </w:r>
          </w:p>
        </w:tc>
      </w:tr>
      <w:tr w:rsidR="00AF167E" w:rsidRPr="00BD5AC5" w14:paraId="029D7C09" w14:textId="77777777" w:rsidTr="00AF167E">
        <w:tc>
          <w:tcPr>
            <w:tcW w:w="0" w:type="auto"/>
            <w:hideMark/>
          </w:tcPr>
          <w:p w14:paraId="775C89BE" w14:textId="77777777" w:rsidR="00AF167E" w:rsidRPr="00BD5AC5" w:rsidRDefault="00AF167E" w:rsidP="00AF167E">
            <w:pPr>
              <w:spacing w:after="160" w:line="278" w:lineRule="auto"/>
            </w:pPr>
            <w:r w:rsidRPr="00BD5AC5">
              <w:t>Ethernet Cable (Cat6)</w:t>
            </w:r>
          </w:p>
        </w:tc>
        <w:tc>
          <w:tcPr>
            <w:tcW w:w="0" w:type="auto"/>
            <w:hideMark/>
          </w:tcPr>
          <w:p w14:paraId="341D3D07" w14:textId="77777777" w:rsidR="00AF167E" w:rsidRPr="00BD5AC5" w:rsidRDefault="00AF167E" w:rsidP="00AF167E">
            <w:pPr>
              <w:spacing w:after="160" w:line="278" w:lineRule="auto"/>
            </w:pPr>
            <w:r w:rsidRPr="00BD5AC5">
              <w:t>D-Link Cat6 Cable</w:t>
            </w:r>
          </w:p>
        </w:tc>
        <w:tc>
          <w:tcPr>
            <w:tcW w:w="0" w:type="auto"/>
            <w:hideMark/>
          </w:tcPr>
          <w:p w14:paraId="60BB0AE2" w14:textId="77777777" w:rsidR="00AF167E" w:rsidRPr="00BD5AC5" w:rsidRDefault="00AF167E" w:rsidP="00AF167E">
            <w:pPr>
              <w:spacing w:after="160" w:line="278" w:lineRule="auto"/>
            </w:pPr>
            <w:r w:rsidRPr="00BD5AC5">
              <w:t>Wired connection</w:t>
            </w:r>
          </w:p>
        </w:tc>
      </w:tr>
      <w:tr w:rsidR="00AF167E" w:rsidRPr="00BD5AC5" w14:paraId="2BEED484" w14:textId="77777777" w:rsidTr="00AF167E">
        <w:tc>
          <w:tcPr>
            <w:tcW w:w="0" w:type="auto"/>
            <w:hideMark/>
          </w:tcPr>
          <w:p w14:paraId="6EAC2960" w14:textId="77777777" w:rsidR="00AF167E" w:rsidRPr="00BD5AC5" w:rsidRDefault="00AF167E" w:rsidP="00AF167E">
            <w:pPr>
              <w:spacing w:after="160" w:line="278" w:lineRule="auto"/>
            </w:pPr>
            <w:r w:rsidRPr="00BD5AC5">
              <w:t>Network Switch (Optional)</w:t>
            </w:r>
          </w:p>
        </w:tc>
        <w:tc>
          <w:tcPr>
            <w:tcW w:w="0" w:type="auto"/>
            <w:hideMark/>
          </w:tcPr>
          <w:p w14:paraId="5DBC4C59" w14:textId="77777777" w:rsidR="00AF167E" w:rsidRPr="00BD5AC5" w:rsidRDefault="00AF167E" w:rsidP="00AF167E">
            <w:pPr>
              <w:spacing w:after="160" w:line="278" w:lineRule="auto"/>
            </w:pPr>
            <w:r w:rsidRPr="00BD5AC5">
              <w:t>TP-Link TL-SG105</w:t>
            </w:r>
          </w:p>
        </w:tc>
        <w:tc>
          <w:tcPr>
            <w:tcW w:w="0" w:type="auto"/>
            <w:hideMark/>
          </w:tcPr>
          <w:p w14:paraId="1BC9E8A5" w14:textId="77777777" w:rsidR="00AF167E" w:rsidRPr="00BD5AC5" w:rsidRDefault="00AF167E" w:rsidP="00AF167E">
            <w:pPr>
              <w:spacing w:after="160" w:line="278" w:lineRule="auto"/>
            </w:pPr>
            <w:r w:rsidRPr="00BD5AC5">
              <w:t>Extra LAN ports</w:t>
            </w:r>
          </w:p>
        </w:tc>
      </w:tr>
      <w:tr w:rsidR="00AF167E" w:rsidRPr="00BD5AC5" w14:paraId="32D19A30" w14:textId="77777777" w:rsidTr="00AF167E">
        <w:tc>
          <w:tcPr>
            <w:tcW w:w="0" w:type="auto"/>
            <w:hideMark/>
          </w:tcPr>
          <w:p w14:paraId="045B85E0" w14:textId="77777777" w:rsidR="00AF167E" w:rsidRPr="00BD5AC5" w:rsidRDefault="00AF167E" w:rsidP="00AF167E">
            <w:pPr>
              <w:spacing w:after="160" w:line="278" w:lineRule="auto"/>
            </w:pPr>
            <w:r w:rsidRPr="00BD5AC5">
              <w:t>Wi-Fi Extender (Optional)</w:t>
            </w:r>
          </w:p>
        </w:tc>
        <w:tc>
          <w:tcPr>
            <w:tcW w:w="0" w:type="auto"/>
            <w:hideMark/>
          </w:tcPr>
          <w:p w14:paraId="462BA583" w14:textId="77777777" w:rsidR="00AF167E" w:rsidRPr="00BD5AC5" w:rsidRDefault="00AF167E" w:rsidP="00AF167E">
            <w:pPr>
              <w:spacing w:after="160" w:line="278" w:lineRule="auto"/>
            </w:pPr>
            <w:r w:rsidRPr="00BD5AC5">
              <w:t>TP-Link RE205</w:t>
            </w:r>
          </w:p>
        </w:tc>
        <w:tc>
          <w:tcPr>
            <w:tcW w:w="0" w:type="auto"/>
            <w:hideMark/>
          </w:tcPr>
          <w:p w14:paraId="137962D7" w14:textId="77777777" w:rsidR="00AF167E" w:rsidRPr="00BD5AC5" w:rsidRDefault="00AF167E" w:rsidP="00AF167E">
            <w:pPr>
              <w:spacing w:after="160" w:line="278" w:lineRule="auto"/>
            </w:pPr>
            <w:r w:rsidRPr="00BD5AC5">
              <w:t>Increase Wi-Fi range</w:t>
            </w:r>
          </w:p>
        </w:tc>
      </w:tr>
    </w:tbl>
    <w:p w14:paraId="04D83B3D" w14:textId="77777777" w:rsidR="00AF167E" w:rsidRPr="00BD5AC5" w:rsidRDefault="00AF167E" w:rsidP="00AF167E"/>
    <w:p w14:paraId="2361B372" w14:textId="25E61FE8" w:rsidR="00AF167E" w:rsidRPr="00BD5AC5" w:rsidRDefault="00AF167E" w:rsidP="00AF167E">
      <w:r w:rsidRPr="00BD5AC5">
        <w:t>TASK3:</w:t>
      </w:r>
      <w:r w:rsidRPr="00BD5AC5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BD5AC5">
        <w:t>Write step-by-step instructions to configure the Wi-Fi router for your SOHO network, including setting up a unique SSID, enabling WPA2 security, and changing the default admin password.</w:t>
      </w:r>
    </w:p>
    <w:p w14:paraId="7FB80CF5" w14:textId="66CD5CEF" w:rsidR="00AF167E" w:rsidRPr="00BD5AC5" w:rsidRDefault="00AF167E" w:rsidP="00AF167E">
      <w:pPr>
        <w:pStyle w:val="ListParagraph"/>
        <w:numPr>
          <w:ilvl w:val="0"/>
          <w:numId w:val="4"/>
        </w:numPr>
      </w:pPr>
      <w:r w:rsidRPr="00BD5AC5">
        <w:t xml:space="preserve">Connected the router to the broadband modem. </w:t>
      </w:r>
    </w:p>
    <w:p w14:paraId="52D62005" w14:textId="293CC6A3" w:rsidR="00AF167E" w:rsidRPr="00BD5AC5" w:rsidRDefault="00AF167E" w:rsidP="00AF167E">
      <w:pPr>
        <w:pStyle w:val="ListParagraph"/>
        <w:numPr>
          <w:ilvl w:val="0"/>
          <w:numId w:val="4"/>
        </w:numPr>
      </w:pPr>
      <w:r w:rsidRPr="00BD5AC5">
        <w:t xml:space="preserve">Connected the laptop to the router. </w:t>
      </w:r>
    </w:p>
    <w:p w14:paraId="7B9733F5" w14:textId="19043B9B" w:rsidR="00AF167E" w:rsidRPr="00BD5AC5" w:rsidRDefault="00AF167E" w:rsidP="00AF167E">
      <w:pPr>
        <w:pStyle w:val="ListParagraph"/>
        <w:numPr>
          <w:ilvl w:val="0"/>
          <w:numId w:val="4"/>
        </w:numPr>
      </w:pPr>
      <w:r w:rsidRPr="00BD5AC5">
        <w:t xml:space="preserve">Opened a web browser. </w:t>
      </w:r>
    </w:p>
    <w:p w14:paraId="158243BD" w14:textId="45ECC5A0" w:rsidR="00AF167E" w:rsidRPr="00BD5AC5" w:rsidRDefault="00AF167E" w:rsidP="00AF167E">
      <w:pPr>
        <w:pStyle w:val="ListParagraph"/>
        <w:numPr>
          <w:ilvl w:val="0"/>
          <w:numId w:val="4"/>
        </w:numPr>
      </w:pPr>
      <w:r w:rsidRPr="00BD5AC5">
        <w:t>Entered the router IP address:</w:t>
      </w:r>
      <w:r w:rsidRPr="00BD5AC5">
        <w:t xml:space="preserve"> </w:t>
      </w:r>
      <w:r w:rsidRPr="00BD5AC5">
        <w:t>192.168.0.1</w:t>
      </w:r>
      <w:r w:rsidRPr="00BD5AC5">
        <w:t xml:space="preserve"> OR </w:t>
      </w:r>
      <w:r w:rsidRPr="00BD5AC5">
        <w:rPr>
          <w:rFonts w:ascii="Times New Roman" w:eastAsia="Times New Roman" w:hAnsi="Times New Roman" w:cs="Times New Roman"/>
          <w:kern w:val="0"/>
          <w14:ligatures w14:val="none"/>
        </w:rPr>
        <w:t>(or 192.168.1.1)</w:t>
      </w:r>
    </w:p>
    <w:p w14:paraId="416D739D" w14:textId="410EA3ED" w:rsidR="00AF167E" w:rsidRPr="00BD5AC5" w:rsidRDefault="00AF167E" w:rsidP="00AF167E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AC5">
        <w:rPr>
          <w:rFonts w:ascii="Times New Roman" w:eastAsia="Times New Roman" w:hAnsi="Times New Roman" w:cs="Times New Roman"/>
          <w:kern w:val="0"/>
          <w14:ligatures w14:val="none"/>
        </w:rPr>
        <w:t xml:space="preserve">Logged in using the default username and password. </w:t>
      </w:r>
    </w:p>
    <w:p w14:paraId="5F5197ED" w14:textId="244E289E" w:rsidR="00AF167E" w:rsidRPr="00BD5AC5" w:rsidRDefault="00AF167E" w:rsidP="00AF167E">
      <w:pPr>
        <w:pStyle w:val="ListParagraph"/>
        <w:numPr>
          <w:ilvl w:val="0"/>
          <w:numId w:val="4"/>
        </w:numPr>
      </w:pPr>
      <w:r w:rsidRPr="00BD5AC5">
        <w:rPr>
          <w:rFonts w:ascii="Times New Roman" w:eastAsia="Times New Roman" w:hAnsi="Times New Roman" w:cs="Times New Roman"/>
          <w:kern w:val="0"/>
          <w14:ligatures w14:val="none"/>
        </w:rPr>
        <w:t>Changed the Wi-Fi name (SSID) to:</w:t>
      </w:r>
      <w:r w:rsidRPr="00BD5AC5">
        <w:t xml:space="preserve"> </w:t>
      </w:r>
      <w:proofErr w:type="spellStart"/>
      <w:r w:rsidRPr="00BD5AC5">
        <w:rPr>
          <w:rFonts w:ascii="Times New Roman" w:eastAsia="Times New Roman" w:hAnsi="Times New Roman" w:cs="Times New Roman"/>
          <w:kern w:val="0"/>
          <w14:ligatures w14:val="none"/>
        </w:rPr>
        <w:t>OfficeWiFi</w:t>
      </w:r>
      <w:proofErr w:type="spellEnd"/>
    </w:p>
    <w:p w14:paraId="4F9BBD85" w14:textId="66832602" w:rsidR="00AF167E" w:rsidRPr="00BD5AC5" w:rsidRDefault="00AF167E" w:rsidP="00AF167E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AC5">
        <w:rPr>
          <w:rFonts w:ascii="Times New Roman" w:eastAsia="Times New Roman" w:hAnsi="Times New Roman" w:cs="Times New Roman"/>
          <w:kern w:val="0"/>
          <w14:ligatures w14:val="none"/>
        </w:rPr>
        <w:t xml:space="preserve">Selected WPA2-PSK as the security type. </w:t>
      </w:r>
    </w:p>
    <w:p w14:paraId="24C288C3" w14:textId="7E6426A9" w:rsidR="00AF167E" w:rsidRPr="00BD5AC5" w:rsidRDefault="00AF167E" w:rsidP="00AF167E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AC5">
        <w:rPr>
          <w:rFonts w:ascii="Times New Roman" w:eastAsia="Times New Roman" w:hAnsi="Times New Roman" w:cs="Times New Roman"/>
          <w:kern w:val="0"/>
          <w14:ligatures w14:val="none"/>
        </w:rPr>
        <w:t xml:space="preserve">Created a strong Wi-Fi password. </w:t>
      </w:r>
    </w:p>
    <w:p w14:paraId="56055477" w14:textId="1CAEE667" w:rsidR="00AF167E" w:rsidRPr="00BD5AC5" w:rsidRDefault="00AF167E" w:rsidP="00AF167E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AC5">
        <w:rPr>
          <w:rFonts w:ascii="Times New Roman" w:eastAsia="Times New Roman" w:hAnsi="Times New Roman" w:cs="Times New Roman"/>
          <w:kern w:val="0"/>
          <w14:ligatures w14:val="none"/>
        </w:rPr>
        <w:t xml:space="preserve">Changed the router's default admin password. </w:t>
      </w:r>
    </w:p>
    <w:p w14:paraId="70084BCE" w14:textId="447521CB" w:rsidR="00AF167E" w:rsidRPr="00BD5AC5" w:rsidRDefault="00AF167E" w:rsidP="00AF167E">
      <w:pPr>
        <w:pStyle w:val="ListParagraph"/>
        <w:numPr>
          <w:ilvl w:val="0"/>
          <w:numId w:val="4"/>
        </w:numPr>
      </w:pPr>
      <w:r w:rsidRPr="00BD5AC5">
        <w:rPr>
          <w:rFonts w:ascii="Times New Roman" w:eastAsia="Times New Roman" w:hAnsi="Times New Roman" w:cs="Times New Roman"/>
          <w:kern w:val="0"/>
          <w14:ligatures w14:val="none"/>
        </w:rPr>
        <w:t>Clicked Save and restarted the router.</w:t>
      </w:r>
    </w:p>
    <w:p w14:paraId="1AEE4855" w14:textId="77777777" w:rsidR="00AF167E" w:rsidRPr="00BD5AC5" w:rsidRDefault="00AF167E" w:rsidP="00AF167E"/>
    <w:p w14:paraId="3E9B4418" w14:textId="63B4675D" w:rsidR="00AF167E" w:rsidRPr="00BD5AC5" w:rsidRDefault="00AF167E" w:rsidP="00AF167E">
      <w:r w:rsidRPr="00BD5AC5">
        <w:lastRenderedPageBreak/>
        <w:t xml:space="preserve">TASK4: </w:t>
      </w:r>
      <w:r w:rsidRPr="00BD5AC5">
        <w:t>Configure IP addresses for all devices in your SOHO network: assign static IPs to the printer and smart TV, and use DHCP for the laptops. Show a table listing each device, its MAC address (make one up), and the assigned IP address.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5"/>
        <w:gridCol w:w="2544"/>
        <w:gridCol w:w="1736"/>
        <w:gridCol w:w="1829"/>
      </w:tblGrid>
      <w:tr w:rsidR="00AF167E" w:rsidRPr="00BD5AC5" w14:paraId="572BD398" w14:textId="77777777" w:rsidTr="00AF167E">
        <w:tc>
          <w:tcPr>
            <w:tcW w:w="0" w:type="auto"/>
            <w:hideMark/>
          </w:tcPr>
          <w:p w14:paraId="06F8695A" w14:textId="77777777" w:rsidR="00AF167E" w:rsidRPr="00BD5AC5" w:rsidRDefault="00AF167E" w:rsidP="00AF167E">
            <w:pPr>
              <w:spacing w:after="160" w:line="278" w:lineRule="auto"/>
            </w:pPr>
            <w:r w:rsidRPr="00BD5AC5">
              <w:t>Device</w:t>
            </w:r>
          </w:p>
        </w:tc>
        <w:tc>
          <w:tcPr>
            <w:tcW w:w="0" w:type="auto"/>
            <w:hideMark/>
          </w:tcPr>
          <w:p w14:paraId="02EE63A3" w14:textId="77777777" w:rsidR="00AF167E" w:rsidRPr="00BD5AC5" w:rsidRDefault="00AF167E" w:rsidP="00AF167E">
            <w:pPr>
              <w:spacing w:after="160" w:line="278" w:lineRule="auto"/>
            </w:pPr>
            <w:r w:rsidRPr="00BD5AC5">
              <w:t>MAC Address (Example)</w:t>
            </w:r>
          </w:p>
        </w:tc>
        <w:tc>
          <w:tcPr>
            <w:tcW w:w="0" w:type="auto"/>
            <w:hideMark/>
          </w:tcPr>
          <w:p w14:paraId="0E7111B3" w14:textId="77777777" w:rsidR="00AF167E" w:rsidRPr="00BD5AC5" w:rsidRDefault="00AF167E" w:rsidP="00AF167E">
            <w:pPr>
              <w:spacing w:after="160" w:line="278" w:lineRule="auto"/>
            </w:pPr>
            <w:r w:rsidRPr="00BD5AC5">
              <w:t>IP Address</w:t>
            </w:r>
          </w:p>
        </w:tc>
        <w:tc>
          <w:tcPr>
            <w:tcW w:w="0" w:type="auto"/>
            <w:hideMark/>
          </w:tcPr>
          <w:p w14:paraId="22C0BD53" w14:textId="77777777" w:rsidR="00AF167E" w:rsidRPr="00BD5AC5" w:rsidRDefault="00AF167E" w:rsidP="00AF167E">
            <w:pPr>
              <w:spacing w:after="160" w:line="278" w:lineRule="auto"/>
            </w:pPr>
            <w:r w:rsidRPr="00BD5AC5">
              <w:t>Configuration</w:t>
            </w:r>
          </w:p>
        </w:tc>
      </w:tr>
      <w:tr w:rsidR="00AF167E" w:rsidRPr="00BD5AC5" w14:paraId="7EC5D039" w14:textId="77777777" w:rsidTr="00AF167E">
        <w:tc>
          <w:tcPr>
            <w:tcW w:w="0" w:type="auto"/>
            <w:hideMark/>
          </w:tcPr>
          <w:p w14:paraId="47616222" w14:textId="77777777" w:rsidR="00AF167E" w:rsidRPr="00BD5AC5" w:rsidRDefault="00AF167E" w:rsidP="00AF167E">
            <w:pPr>
              <w:spacing w:after="160" w:line="278" w:lineRule="auto"/>
            </w:pPr>
            <w:r w:rsidRPr="00BD5AC5">
              <w:t>Router</w:t>
            </w:r>
          </w:p>
        </w:tc>
        <w:tc>
          <w:tcPr>
            <w:tcW w:w="0" w:type="auto"/>
            <w:hideMark/>
          </w:tcPr>
          <w:p w14:paraId="7DFE8C1D" w14:textId="77777777" w:rsidR="00AF167E" w:rsidRPr="00BD5AC5" w:rsidRDefault="00AF167E" w:rsidP="00AF167E">
            <w:pPr>
              <w:spacing w:after="160" w:line="278" w:lineRule="auto"/>
            </w:pPr>
            <w:proofErr w:type="gramStart"/>
            <w:r w:rsidRPr="00BD5AC5">
              <w:t>00:11:22:33:44:55</w:t>
            </w:r>
            <w:proofErr w:type="gramEnd"/>
          </w:p>
        </w:tc>
        <w:tc>
          <w:tcPr>
            <w:tcW w:w="0" w:type="auto"/>
            <w:hideMark/>
          </w:tcPr>
          <w:p w14:paraId="2952259B" w14:textId="77777777" w:rsidR="00AF167E" w:rsidRPr="00BD5AC5" w:rsidRDefault="00AF167E" w:rsidP="00AF167E">
            <w:pPr>
              <w:spacing w:after="160" w:line="278" w:lineRule="auto"/>
            </w:pPr>
            <w:r w:rsidRPr="00BD5AC5">
              <w:t>192.168.10.1</w:t>
            </w:r>
          </w:p>
        </w:tc>
        <w:tc>
          <w:tcPr>
            <w:tcW w:w="0" w:type="auto"/>
            <w:hideMark/>
          </w:tcPr>
          <w:p w14:paraId="4F796288" w14:textId="77777777" w:rsidR="00AF167E" w:rsidRPr="00BD5AC5" w:rsidRDefault="00AF167E" w:rsidP="00AF167E">
            <w:pPr>
              <w:spacing w:after="160" w:line="278" w:lineRule="auto"/>
            </w:pPr>
            <w:r w:rsidRPr="00BD5AC5">
              <w:t>Default Gateway</w:t>
            </w:r>
          </w:p>
        </w:tc>
      </w:tr>
      <w:tr w:rsidR="00AF167E" w:rsidRPr="00BD5AC5" w14:paraId="037771CE" w14:textId="77777777" w:rsidTr="00AF167E">
        <w:tc>
          <w:tcPr>
            <w:tcW w:w="0" w:type="auto"/>
            <w:hideMark/>
          </w:tcPr>
          <w:p w14:paraId="05D20C3A" w14:textId="77777777" w:rsidR="00AF167E" w:rsidRPr="00BD5AC5" w:rsidRDefault="00AF167E" w:rsidP="00AF167E">
            <w:pPr>
              <w:spacing w:after="160" w:line="278" w:lineRule="auto"/>
            </w:pPr>
            <w:r w:rsidRPr="00BD5AC5">
              <w:t>Laptop 1</w:t>
            </w:r>
          </w:p>
        </w:tc>
        <w:tc>
          <w:tcPr>
            <w:tcW w:w="0" w:type="auto"/>
            <w:hideMark/>
          </w:tcPr>
          <w:p w14:paraId="662BC7BD" w14:textId="77777777" w:rsidR="00AF167E" w:rsidRPr="00BD5AC5" w:rsidRDefault="00AF167E" w:rsidP="00AF167E">
            <w:pPr>
              <w:spacing w:after="160" w:line="278" w:lineRule="auto"/>
            </w:pPr>
            <w:proofErr w:type="gramStart"/>
            <w:r w:rsidRPr="00BD5AC5">
              <w:t>A1:B2:C3:D4</w:t>
            </w:r>
            <w:proofErr w:type="gramEnd"/>
            <w:r w:rsidRPr="00BD5AC5">
              <w:t>:E5:F1</w:t>
            </w:r>
          </w:p>
        </w:tc>
        <w:tc>
          <w:tcPr>
            <w:tcW w:w="0" w:type="auto"/>
            <w:hideMark/>
          </w:tcPr>
          <w:p w14:paraId="389A801E" w14:textId="77777777" w:rsidR="00AF167E" w:rsidRPr="00BD5AC5" w:rsidRDefault="00AF167E" w:rsidP="00AF167E">
            <w:pPr>
              <w:spacing w:after="160" w:line="278" w:lineRule="auto"/>
            </w:pPr>
            <w:r w:rsidRPr="00BD5AC5">
              <w:t>192.168.10.100</w:t>
            </w:r>
          </w:p>
        </w:tc>
        <w:tc>
          <w:tcPr>
            <w:tcW w:w="0" w:type="auto"/>
            <w:hideMark/>
          </w:tcPr>
          <w:p w14:paraId="1A31CC4D" w14:textId="77777777" w:rsidR="00AF167E" w:rsidRPr="00BD5AC5" w:rsidRDefault="00AF167E" w:rsidP="00AF167E">
            <w:pPr>
              <w:spacing w:after="160" w:line="278" w:lineRule="auto"/>
            </w:pPr>
            <w:r w:rsidRPr="00BD5AC5">
              <w:t>DHCP</w:t>
            </w:r>
          </w:p>
        </w:tc>
      </w:tr>
      <w:tr w:rsidR="00AF167E" w:rsidRPr="00BD5AC5" w14:paraId="21872911" w14:textId="77777777" w:rsidTr="00AF167E">
        <w:tc>
          <w:tcPr>
            <w:tcW w:w="0" w:type="auto"/>
            <w:hideMark/>
          </w:tcPr>
          <w:p w14:paraId="1855986C" w14:textId="77777777" w:rsidR="00AF167E" w:rsidRPr="00BD5AC5" w:rsidRDefault="00AF167E" w:rsidP="00AF167E">
            <w:pPr>
              <w:spacing w:after="160" w:line="278" w:lineRule="auto"/>
            </w:pPr>
            <w:r w:rsidRPr="00BD5AC5">
              <w:t>Laptop 2</w:t>
            </w:r>
          </w:p>
        </w:tc>
        <w:tc>
          <w:tcPr>
            <w:tcW w:w="0" w:type="auto"/>
            <w:hideMark/>
          </w:tcPr>
          <w:p w14:paraId="26C51DA2" w14:textId="77777777" w:rsidR="00AF167E" w:rsidRPr="00BD5AC5" w:rsidRDefault="00AF167E" w:rsidP="00AF167E">
            <w:pPr>
              <w:spacing w:after="160" w:line="278" w:lineRule="auto"/>
            </w:pPr>
            <w:proofErr w:type="gramStart"/>
            <w:r w:rsidRPr="00BD5AC5">
              <w:t>A1:B2:C3:D4</w:t>
            </w:r>
            <w:proofErr w:type="gramEnd"/>
            <w:r w:rsidRPr="00BD5AC5">
              <w:t>:E5:F2</w:t>
            </w:r>
          </w:p>
        </w:tc>
        <w:tc>
          <w:tcPr>
            <w:tcW w:w="0" w:type="auto"/>
            <w:hideMark/>
          </w:tcPr>
          <w:p w14:paraId="730EA4BE" w14:textId="77777777" w:rsidR="00AF167E" w:rsidRPr="00BD5AC5" w:rsidRDefault="00AF167E" w:rsidP="00AF167E">
            <w:pPr>
              <w:spacing w:after="160" w:line="278" w:lineRule="auto"/>
            </w:pPr>
            <w:r w:rsidRPr="00BD5AC5">
              <w:t>192.168.10.101</w:t>
            </w:r>
          </w:p>
        </w:tc>
        <w:tc>
          <w:tcPr>
            <w:tcW w:w="0" w:type="auto"/>
            <w:hideMark/>
          </w:tcPr>
          <w:p w14:paraId="13D30583" w14:textId="77777777" w:rsidR="00AF167E" w:rsidRPr="00BD5AC5" w:rsidRDefault="00AF167E" w:rsidP="00AF167E">
            <w:pPr>
              <w:spacing w:after="160" w:line="278" w:lineRule="auto"/>
            </w:pPr>
            <w:r w:rsidRPr="00BD5AC5">
              <w:t>DHCP</w:t>
            </w:r>
          </w:p>
        </w:tc>
      </w:tr>
      <w:tr w:rsidR="00AF167E" w:rsidRPr="00BD5AC5" w14:paraId="27F72301" w14:textId="77777777" w:rsidTr="00AF167E">
        <w:tc>
          <w:tcPr>
            <w:tcW w:w="0" w:type="auto"/>
            <w:hideMark/>
          </w:tcPr>
          <w:p w14:paraId="593F26AC" w14:textId="77777777" w:rsidR="00AF167E" w:rsidRPr="00BD5AC5" w:rsidRDefault="00AF167E" w:rsidP="00AF167E">
            <w:pPr>
              <w:spacing w:after="160" w:line="278" w:lineRule="auto"/>
            </w:pPr>
            <w:r w:rsidRPr="00BD5AC5">
              <w:t>Smart TV</w:t>
            </w:r>
          </w:p>
        </w:tc>
        <w:tc>
          <w:tcPr>
            <w:tcW w:w="0" w:type="auto"/>
            <w:hideMark/>
          </w:tcPr>
          <w:p w14:paraId="66BB88D9" w14:textId="77777777" w:rsidR="00AF167E" w:rsidRPr="00BD5AC5" w:rsidRDefault="00AF167E" w:rsidP="00AF167E">
            <w:pPr>
              <w:spacing w:after="160" w:line="278" w:lineRule="auto"/>
            </w:pPr>
            <w:proofErr w:type="gramStart"/>
            <w:r w:rsidRPr="00BD5AC5">
              <w:t>5C:6D:7E:8F</w:t>
            </w:r>
            <w:proofErr w:type="gramEnd"/>
            <w:r w:rsidRPr="00BD5AC5">
              <w:t>:90:11</w:t>
            </w:r>
          </w:p>
        </w:tc>
        <w:tc>
          <w:tcPr>
            <w:tcW w:w="0" w:type="auto"/>
            <w:hideMark/>
          </w:tcPr>
          <w:p w14:paraId="437DCA0B" w14:textId="77777777" w:rsidR="00AF167E" w:rsidRPr="00BD5AC5" w:rsidRDefault="00AF167E" w:rsidP="00AF167E">
            <w:pPr>
              <w:spacing w:after="160" w:line="278" w:lineRule="auto"/>
            </w:pPr>
            <w:r w:rsidRPr="00BD5AC5">
              <w:t>192.168.10.20</w:t>
            </w:r>
          </w:p>
        </w:tc>
        <w:tc>
          <w:tcPr>
            <w:tcW w:w="0" w:type="auto"/>
            <w:hideMark/>
          </w:tcPr>
          <w:p w14:paraId="4BBCE056" w14:textId="77777777" w:rsidR="00AF167E" w:rsidRPr="00BD5AC5" w:rsidRDefault="00AF167E" w:rsidP="00AF167E">
            <w:pPr>
              <w:spacing w:after="160" w:line="278" w:lineRule="auto"/>
            </w:pPr>
            <w:r w:rsidRPr="00BD5AC5">
              <w:t>Static</w:t>
            </w:r>
          </w:p>
        </w:tc>
      </w:tr>
      <w:tr w:rsidR="00AF167E" w:rsidRPr="00BD5AC5" w14:paraId="4751F30E" w14:textId="77777777" w:rsidTr="00AF167E">
        <w:tc>
          <w:tcPr>
            <w:tcW w:w="0" w:type="auto"/>
            <w:hideMark/>
          </w:tcPr>
          <w:p w14:paraId="4F069615" w14:textId="77777777" w:rsidR="00AF167E" w:rsidRPr="00BD5AC5" w:rsidRDefault="00AF167E" w:rsidP="00AF167E">
            <w:pPr>
              <w:spacing w:after="160" w:line="278" w:lineRule="auto"/>
            </w:pPr>
            <w:r w:rsidRPr="00BD5AC5">
              <w:t>Printer</w:t>
            </w:r>
          </w:p>
        </w:tc>
        <w:tc>
          <w:tcPr>
            <w:tcW w:w="0" w:type="auto"/>
            <w:hideMark/>
          </w:tcPr>
          <w:p w14:paraId="4AB890B9" w14:textId="77777777" w:rsidR="00AF167E" w:rsidRPr="00BD5AC5" w:rsidRDefault="00AF167E" w:rsidP="00AF167E">
            <w:pPr>
              <w:spacing w:after="160" w:line="278" w:lineRule="auto"/>
            </w:pPr>
            <w:proofErr w:type="gramStart"/>
            <w:r w:rsidRPr="00BD5AC5">
              <w:t>2A:3B:4C:5D</w:t>
            </w:r>
            <w:proofErr w:type="gramEnd"/>
            <w:r w:rsidRPr="00BD5AC5">
              <w:t>:6E:7F</w:t>
            </w:r>
          </w:p>
        </w:tc>
        <w:tc>
          <w:tcPr>
            <w:tcW w:w="0" w:type="auto"/>
            <w:hideMark/>
          </w:tcPr>
          <w:p w14:paraId="2594F508" w14:textId="77777777" w:rsidR="00AF167E" w:rsidRPr="00BD5AC5" w:rsidRDefault="00AF167E" w:rsidP="00AF167E">
            <w:pPr>
              <w:spacing w:after="160" w:line="278" w:lineRule="auto"/>
            </w:pPr>
            <w:r w:rsidRPr="00BD5AC5">
              <w:t>192.168.10.10</w:t>
            </w:r>
          </w:p>
        </w:tc>
        <w:tc>
          <w:tcPr>
            <w:tcW w:w="0" w:type="auto"/>
            <w:hideMark/>
          </w:tcPr>
          <w:p w14:paraId="5E88F5FE" w14:textId="77777777" w:rsidR="00AF167E" w:rsidRPr="00BD5AC5" w:rsidRDefault="00AF167E" w:rsidP="00AF167E">
            <w:pPr>
              <w:spacing w:after="160" w:line="278" w:lineRule="auto"/>
            </w:pPr>
            <w:r w:rsidRPr="00BD5AC5">
              <w:t>Static</w:t>
            </w:r>
          </w:p>
        </w:tc>
      </w:tr>
    </w:tbl>
    <w:p w14:paraId="056CC7BF" w14:textId="77777777" w:rsidR="00AF167E" w:rsidRPr="00BD5AC5" w:rsidRDefault="00AF167E" w:rsidP="00AF167E"/>
    <w:p w14:paraId="583F0158" w14:textId="11A3F3D8" w:rsidR="00AF167E" w:rsidRPr="00BD5AC5" w:rsidRDefault="00AF167E" w:rsidP="00AF167E">
      <w:r w:rsidRPr="00BD5AC5">
        <w:t xml:space="preserve">TASK5: </w:t>
      </w:r>
      <w:r w:rsidRPr="00BD5AC5">
        <w:t>Explain how you would troubleshoot if one of the laptops cannot connect to the internet in your SOHO network. List at least 3 possible causes and what steps you would take to diagnose and fix each issue.</w:t>
      </w:r>
    </w:p>
    <w:p w14:paraId="3F1B6D89" w14:textId="30D7F35D" w:rsidR="00AF167E" w:rsidRPr="00BD5AC5" w:rsidRDefault="00AF167E" w:rsidP="00AF167E">
      <w:r w:rsidRPr="00BD5AC5">
        <w:t>PROBLEM: LAPTOP CANNOT CONNECTING TO THE INTERNET</w:t>
      </w:r>
    </w:p>
    <w:p w14:paraId="1D80ECD1" w14:textId="77777777" w:rsidR="00AF167E" w:rsidRPr="00BD5AC5" w:rsidRDefault="00AF167E" w:rsidP="00AF167E">
      <w:r w:rsidRPr="00BD5AC5">
        <w:t>Cause 1: Wi-Fi is turned off</w:t>
      </w:r>
    </w:p>
    <w:p w14:paraId="7609C1C6" w14:textId="77777777" w:rsidR="00AF167E" w:rsidRPr="00BD5AC5" w:rsidRDefault="00AF167E" w:rsidP="00AF167E">
      <w:r w:rsidRPr="00BD5AC5">
        <w:t>Solution:</w:t>
      </w:r>
    </w:p>
    <w:p w14:paraId="6F5BBD71" w14:textId="77777777" w:rsidR="00AF167E" w:rsidRPr="00BD5AC5" w:rsidRDefault="00AF167E" w:rsidP="00AF167E">
      <w:pPr>
        <w:numPr>
          <w:ilvl w:val="0"/>
          <w:numId w:val="7"/>
        </w:numPr>
      </w:pPr>
      <w:r w:rsidRPr="00BD5AC5">
        <w:t xml:space="preserve">Check if Wi-Fi is enabled. </w:t>
      </w:r>
    </w:p>
    <w:p w14:paraId="2D7F8346" w14:textId="77777777" w:rsidR="00AF167E" w:rsidRPr="00BD5AC5" w:rsidRDefault="00AF167E" w:rsidP="00AF167E">
      <w:pPr>
        <w:numPr>
          <w:ilvl w:val="0"/>
          <w:numId w:val="7"/>
        </w:numPr>
      </w:pPr>
      <w:r w:rsidRPr="00BD5AC5">
        <w:t xml:space="preserve">Turn Wi-Fi on. </w:t>
      </w:r>
    </w:p>
    <w:p w14:paraId="0FDBEB93" w14:textId="77777777" w:rsidR="00AF167E" w:rsidRPr="00BD5AC5" w:rsidRDefault="00AF167E" w:rsidP="00AF167E">
      <w:pPr>
        <w:numPr>
          <w:ilvl w:val="0"/>
          <w:numId w:val="7"/>
        </w:numPr>
      </w:pPr>
      <w:r w:rsidRPr="00BD5AC5">
        <w:t xml:space="preserve">Reconnect to the Wi-Fi network. </w:t>
      </w:r>
    </w:p>
    <w:p w14:paraId="38DD9B5C" w14:textId="77777777" w:rsidR="00AF167E" w:rsidRPr="00BD5AC5" w:rsidRDefault="00AF167E" w:rsidP="00AF167E">
      <w:r w:rsidRPr="00BD5AC5">
        <w:t>Cause 2: Incorrect Wi-Fi Password</w:t>
      </w:r>
    </w:p>
    <w:p w14:paraId="289DDD82" w14:textId="77777777" w:rsidR="00AF167E" w:rsidRPr="00BD5AC5" w:rsidRDefault="00AF167E" w:rsidP="00AF167E">
      <w:r w:rsidRPr="00BD5AC5">
        <w:t>Solution:</w:t>
      </w:r>
    </w:p>
    <w:p w14:paraId="4B4789D6" w14:textId="77777777" w:rsidR="00AF167E" w:rsidRPr="00BD5AC5" w:rsidRDefault="00AF167E" w:rsidP="00AF167E">
      <w:pPr>
        <w:numPr>
          <w:ilvl w:val="0"/>
          <w:numId w:val="8"/>
        </w:numPr>
      </w:pPr>
      <w:r w:rsidRPr="00BD5AC5">
        <w:t xml:space="preserve">Forget the Wi-Fi network. </w:t>
      </w:r>
    </w:p>
    <w:p w14:paraId="127FA6C5" w14:textId="77777777" w:rsidR="00AF167E" w:rsidRPr="00BD5AC5" w:rsidRDefault="00AF167E" w:rsidP="00AF167E">
      <w:pPr>
        <w:numPr>
          <w:ilvl w:val="0"/>
          <w:numId w:val="8"/>
        </w:numPr>
      </w:pPr>
      <w:r w:rsidRPr="00BD5AC5">
        <w:t xml:space="preserve">Enter the correct password. </w:t>
      </w:r>
    </w:p>
    <w:p w14:paraId="462D86BE" w14:textId="77777777" w:rsidR="00AF167E" w:rsidRPr="00BD5AC5" w:rsidRDefault="00AF167E" w:rsidP="00AF167E">
      <w:pPr>
        <w:numPr>
          <w:ilvl w:val="0"/>
          <w:numId w:val="8"/>
        </w:numPr>
      </w:pPr>
      <w:r w:rsidRPr="00BD5AC5">
        <w:t>Connect again.</w:t>
      </w:r>
    </w:p>
    <w:p w14:paraId="2E3EC20B" w14:textId="77777777" w:rsidR="00BD5AC5" w:rsidRPr="00BD5AC5" w:rsidRDefault="00BD5AC5" w:rsidP="00BD5AC5">
      <w:r w:rsidRPr="00BD5AC5">
        <w:t>Cause 3: No IP Address</w:t>
      </w:r>
    </w:p>
    <w:p w14:paraId="38A6F1E5" w14:textId="77777777" w:rsidR="00BD5AC5" w:rsidRPr="00BD5AC5" w:rsidRDefault="00BD5AC5" w:rsidP="00BD5AC5">
      <w:r w:rsidRPr="00BD5AC5">
        <w:t>Solution:</w:t>
      </w:r>
    </w:p>
    <w:p w14:paraId="779AA61F" w14:textId="77777777" w:rsidR="00BD5AC5" w:rsidRPr="00BD5AC5" w:rsidRDefault="00BD5AC5" w:rsidP="00BD5AC5">
      <w:pPr>
        <w:numPr>
          <w:ilvl w:val="0"/>
          <w:numId w:val="9"/>
        </w:numPr>
      </w:pPr>
      <w:r w:rsidRPr="00BD5AC5">
        <w:t xml:space="preserve">Open Command Prompt. </w:t>
      </w:r>
    </w:p>
    <w:p w14:paraId="02E3DB7E" w14:textId="691396F7" w:rsidR="00BD5AC5" w:rsidRPr="00BD5AC5" w:rsidRDefault="00BD5AC5" w:rsidP="00BD5AC5">
      <w:pPr>
        <w:numPr>
          <w:ilvl w:val="0"/>
          <w:numId w:val="9"/>
        </w:numPr>
      </w:pPr>
      <w:r w:rsidRPr="00BD5AC5">
        <w:lastRenderedPageBreak/>
        <w:t>Type:</w:t>
      </w:r>
      <w:r w:rsidRPr="00BD5AC5">
        <w:t xml:space="preserve"> </w:t>
      </w:r>
      <w:r w:rsidRPr="00BD5AC5">
        <w:t>ipconfig /release</w:t>
      </w:r>
    </w:p>
    <w:p w14:paraId="449CB128" w14:textId="20CDBF6F" w:rsidR="00BD5AC5" w:rsidRPr="00BD5AC5" w:rsidRDefault="00BD5AC5" w:rsidP="00BD5AC5">
      <w:pPr>
        <w:numPr>
          <w:ilvl w:val="0"/>
          <w:numId w:val="9"/>
        </w:numPr>
      </w:pPr>
      <w:r w:rsidRPr="00BD5AC5">
        <w:t xml:space="preserve">Then Type: </w:t>
      </w:r>
      <w:r w:rsidRPr="00BD5AC5">
        <w:t>ipconfig /renew</w:t>
      </w:r>
    </w:p>
    <w:p w14:paraId="77EB430C" w14:textId="18B70A04" w:rsidR="00BD5AC5" w:rsidRPr="00BD5AC5" w:rsidRDefault="00BD5AC5" w:rsidP="00BD5AC5">
      <w:pPr>
        <w:numPr>
          <w:ilvl w:val="0"/>
          <w:numId w:val="9"/>
        </w:numPr>
      </w:pPr>
      <w:r w:rsidRPr="00BD5AC5">
        <w:t>Check if the laptop receives a valid IP address.</w:t>
      </w:r>
    </w:p>
    <w:p w14:paraId="3B94A6C2" w14:textId="77777777" w:rsidR="00BD5AC5" w:rsidRPr="00BD5AC5" w:rsidRDefault="00BD5AC5" w:rsidP="00BD5AC5">
      <w:r w:rsidRPr="00BD5AC5">
        <w:t>Cause 4: Router Problem</w:t>
      </w:r>
    </w:p>
    <w:p w14:paraId="50CE2988" w14:textId="77777777" w:rsidR="00BD5AC5" w:rsidRPr="00BD5AC5" w:rsidRDefault="00BD5AC5" w:rsidP="00BD5AC5">
      <w:r w:rsidRPr="00BD5AC5">
        <w:t>Solution:</w:t>
      </w:r>
    </w:p>
    <w:p w14:paraId="101C2412" w14:textId="77777777" w:rsidR="00BD5AC5" w:rsidRPr="00BD5AC5" w:rsidRDefault="00BD5AC5" w:rsidP="00BD5AC5">
      <w:pPr>
        <w:numPr>
          <w:ilvl w:val="0"/>
          <w:numId w:val="10"/>
        </w:numPr>
      </w:pPr>
      <w:r w:rsidRPr="00BD5AC5">
        <w:t xml:space="preserve">Restart the router. </w:t>
      </w:r>
    </w:p>
    <w:p w14:paraId="22A07BF7" w14:textId="77777777" w:rsidR="00BD5AC5" w:rsidRPr="00BD5AC5" w:rsidRDefault="00BD5AC5" w:rsidP="00BD5AC5">
      <w:pPr>
        <w:numPr>
          <w:ilvl w:val="0"/>
          <w:numId w:val="10"/>
        </w:numPr>
      </w:pPr>
      <w:r w:rsidRPr="00BD5AC5">
        <w:t xml:space="preserve">Wait for 2–3 minutes. </w:t>
      </w:r>
    </w:p>
    <w:p w14:paraId="2A42E326" w14:textId="16C3B5F8" w:rsidR="00BD5AC5" w:rsidRPr="00BD5AC5" w:rsidRDefault="00BD5AC5" w:rsidP="00BD5AC5">
      <w:pPr>
        <w:numPr>
          <w:ilvl w:val="0"/>
          <w:numId w:val="10"/>
        </w:numPr>
      </w:pPr>
      <w:r w:rsidRPr="00BD5AC5">
        <w:t>Try connecting again.</w:t>
      </w:r>
    </w:p>
    <w:p w14:paraId="6AD8BA1D" w14:textId="77777777" w:rsidR="00BD5AC5" w:rsidRPr="00BD5AC5" w:rsidRDefault="00BD5AC5" w:rsidP="00BD5AC5">
      <w:pPr>
        <w:ind w:left="360"/>
      </w:pPr>
    </w:p>
    <w:p w14:paraId="039EF0CF" w14:textId="77777777" w:rsidR="00AF167E" w:rsidRDefault="00AF167E" w:rsidP="00AF167E"/>
    <w:p w14:paraId="36F6B058" w14:textId="77777777" w:rsidR="00AF167E" w:rsidRDefault="00AF167E" w:rsidP="00AF167E"/>
    <w:p w14:paraId="1B3F3A83" w14:textId="77777777" w:rsidR="00AF167E" w:rsidRPr="00AF167E" w:rsidRDefault="00AF167E" w:rsidP="00AF167E"/>
    <w:sectPr w:rsidR="00AF167E" w:rsidRPr="00AF16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112F5"/>
    <w:multiLevelType w:val="multilevel"/>
    <w:tmpl w:val="D55E2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70777D"/>
    <w:multiLevelType w:val="multilevel"/>
    <w:tmpl w:val="9E42F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473D77"/>
    <w:multiLevelType w:val="hybridMultilevel"/>
    <w:tmpl w:val="712041A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811046"/>
    <w:multiLevelType w:val="hybridMultilevel"/>
    <w:tmpl w:val="FB7C6E8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6A039C"/>
    <w:multiLevelType w:val="hybridMultilevel"/>
    <w:tmpl w:val="61DA82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749621E"/>
    <w:multiLevelType w:val="multilevel"/>
    <w:tmpl w:val="E2BA9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C81024"/>
    <w:multiLevelType w:val="multilevel"/>
    <w:tmpl w:val="CA1A0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B84EF1"/>
    <w:multiLevelType w:val="hybridMultilevel"/>
    <w:tmpl w:val="91BEB4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BB740E"/>
    <w:multiLevelType w:val="hybridMultilevel"/>
    <w:tmpl w:val="E0B666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70215D"/>
    <w:multiLevelType w:val="hybridMultilevel"/>
    <w:tmpl w:val="8B98F154"/>
    <w:lvl w:ilvl="0" w:tplc="29B0A7F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3088046">
    <w:abstractNumId w:val="7"/>
  </w:num>
  <w:num w:numId="2" w16cid:durableId="273445795">
    <w:abstractNumId w:val="9"/>
  </w:num>
  <w:num w:numId="3" w16cid:durableId="946498612">
    <w:abstractNumId w:val="4"/>
  </w:num>
  <w:num w:numId="4" w16cid:durableId="1301574332">
    <w:abstractNumId w:val="8"/>
  </w:num>
  <w:num w:numId="5" w16cid:durableId="2128691530">
    <w:abstractNumId w:val="3"/>
  </w:num>
  <w:num w:numId="6" w16cid:durableId="1160265796">
    <w:abstractNumId w:val="2"/>
  </w:num>
  <w:num w:numId="7" w16cid:durableId="240913390">
    <w:abstractNumId w:val="6"/>
  </w:num>
  <w:num w:numId="8" w16cid:durableId="1389575381">
    <w:abstractNumId w:val="0"/>
  </w:num>
  <w:num w:numId="9" w16cid:durableId="769400155">
    <w:abstractNumId w:val="1"/>
  </w:num>
  <w:num w:numId="10" w16cid:durableId="16416877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67E"/>
    <w:rsid w:val="00433437"/>
    <w:rsid w:val="005F4628"/>
    <w:rsid w:val="008E4A46"/>
    <w:rsid w:val="00AF167E"/>
    <w:rsid w:val="00BD5AC5"/>
    <w:rsid w:val="00CE5539"/>
    <w:rsid w:val="00DA1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ABA93"/>
  <w15:chartTrackingRefBased/>
  <w15:docId w15:val="{A3D5A75B-E99C-41C0-99B3-D2BA4C452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6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6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6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6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6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6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6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6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6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6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67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F16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F16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485</Words>
  <Characters>2767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singh chouhan</dc:creator>
  <cp:keywords/>
  <dc:description/>
  <cp:lastModifiedBy>devesh singh chouhan</cp:lastModifiedBy>
  <cp:revision>1</cp:revision>
  <dcterms:created xsi:type="dcterms:W3CDTF">2026-07-29T18:03:00Z</dcterms:created>
  <dcterms:modified xsi:type="dcterms:W3CDTF">2026-07-29T18:16:00Z</dcterms:modified>
</cp:coreProperties>
</file>