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8FE9" w14:textId="77777777" w:rsidR="004D0062" w:rsidRDefault="004D0062" w:rsidP="004D0062">
      <w:pPr>
        <w:pStyle w:val="Title"/>
        <w:rPr>
          <w:sz w:val="32"/>
          <w:szCs w:val="32"/>
        </w:rPr>
      </w:pPr>
      <w:r w:rsidRPr="00AF167E">
        <w:rPr>
          <w:sz w:val="32"/>
          <w:szCs w:val="32"/>
        </w:rPr>
        <w:t>NETWORK SECURITY,</w:t>
      </w:r>
      <w:r>
        <w:rPr>
          <w:sz w:val="32"/>
          <w:szCs w:val="32"/>
        </w:rPr>
        <w:t xml:space="preserve"> </w:t>
      </w:r>
      <w:r w:rsidRPr="00AF167E">
        <w:rPr>
          <w:sz w:val="32"/>
          <w:szCs w:val="32"/>
        </w:rPr>
        <w:t>MAINTENANCE AND TROUBLESHOOTING PROCESS</w:t>
      </w:r>
    </w:p>
    <w:p w14:paraId="1D9F9BD6" w14:textId="2E33A8D7" w:rsidR="004D0062" w:rsidRDefault="004D0062" w:rsidP="004D0062">
      <w:pPr>
        <w:pStyle w:val="Heading1"/>
        <w:rPr>
          <w:sz w:val="24"/>
          <w:szCs w:val="24"/>
        </w:rPr>
      </w:pPr>
      <w:r w:rsidRPr="00E32028">
        <w:rPr>
          <w:sz w:val="24"/>
          <w:szCs w:val="24"/>
        </w:rPr>
        <w:t>DAY</w:t>
      </w:r>
      <w:r>
        <w:rPr>
          <w:sz w:val="24"/>
          <w:szCs w:val="24"/>
        </w:rPr>
        <w:t>4</w:t>
      </w:r>
    </w:p>
    <w:p w14:paraId="6A3A86C7" w14:textId="5B866706" w:rsidR="004D0062" w:rsidRDefault="00FC5054" w:rsidP="004D0062">
      <w:r w:rsidRPr="009E1D45">
        <w:rPr>
          <w:b/>
        </w:rPr>
        <w:t>TASK1:</w:t>
      </w:r>
      <w:r w:rsidRPr="00FC505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C5054">
        <w:t>Install FileZilla Server on your Windows machine, create a user account, and set up a shared folder for FTP access.</w:t>
      </w:r>
    </w:p>
    <w:p w14:paraId="32CCE130" w14:textId="164240C0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 xml:space="preserve">Download and install FileZilla Server. </w:t>
      </w:r>
    </w:p>
    <w:p w14:paraId="78E7ACA0" w14:textId="46D79B7E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 xml:space="preserve">Open FileZilla Server. </w:t>
      </w:r>
    </w:p>
    <w:p w14:paraId="6AD66D2F" w14:textId="791B3963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 xml:space="preserve">Click Server → Configure (or Edit → Users, depending on the version). </w:t>
      </w:r>
    </w:p>
    <w:p w14:paraId="3F27960A" w14:textId="70B89F15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 xml:space="preserve">Click Add User. </w:t>
      </w:r>
    </w:p>
    <w:p w14:paraId="4946ECAE" w14:textId="7AA7F541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>Enter the username: STUDENT</w:t>
      </w:r>
    </w:p>
    <w:p w14:paraId="30D55B58" w14:textId="57E29CCE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>Set a password: STUDENT123</w:t>
      </w:r>
    </w:p>
    <w:p w14:paraId="765B930E" w14:textId="6A366366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 xml:space="preserve">Click Shared Folders. </w:t>
      </w:r>
    </w:p>
    <w:p w14:paraId="3225744D" w14:textId="59E533C5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 xml:space="preserve">Click Add Folder. </w:t>
      </w:r>
    </w:p>
    <w:p w14:paraId="61EB7D52" w14:textId="390A365C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 xml:space="preserve">Select any folder from your computer (for example, D:\FTPShare). </w:t>
      </w:r>
    </w:p>
    <w:p w14:paraId="22339A58" w14:textId="4B2EE23C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 xml:space="preserve">Give the user Read and Write permissions. </w:t>
      </w:r>
    </w:p>
    <w:p w14:paraId="2B317E59" w14:textId="3D4DB158" w:rsidR="00FC5054" w:rsidRPr="00FC5054" w:rsidRDefault="00FC5054" w:rsidP="00FC5054">
      <w:pPr>
        <w:pStyle w:val="ListParagraph"/>
        <w:numPr>
          <w:ilvl w:val="0"/>
          <w:numId w:val="1"/>
        </w:numPr>
      </w:pPr>
      <w:r w:rsidRPr="00FC5054">
        <w:t>Click OK to save the settings.</w:t>
      </w:r>
    </w:p>
    <w:p w14:paraId="701FB7BC" w14:textId="3E60616F" w:rsidR="005F4628" w:rsidRDefault="00FC5054">
      <w:r w:rsidRPr="009E1D45">
        <w:rPr>
          <w:b/>
        </w:rPr>
        <w:t>TASK2</w:t>
      </w:r>
      <w:r>
        <w:t>:</w:t>
      </w:r>
      <w:r w:rsidRPr="00FC505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C5054">
        <w:t>Use FileZilla Client to connect to your FTP server using the credentials you created, and upload any image file from your computer to the shared folder.</w:t>
      </w:r>
    </w:p>
    <w:p w14:paraId="04AF21C0" w14:textId="4299E06E" w:rsidR="00FC5054" w:rsidRPr="00FC5054" w:rsidRDefault="00FC5054" w:rsidP="00FC5054">
      <w:pPr>
        <w:pStyle w:val="ListParagraph"/>
        <w:numPr>
          <w:ilvl w:val="0"/>
          <w:numId w:val="3"/>
        </w:numPr>
      </w:pPr>
      <w:r w:rsidRPr="00FC5054">
        <w:t xml:space="preserve">Install and open FileZilla Client. </w:t>
      </w:r>
    </w:p>
    <w:p w14:paraId="51C4A659" w14:textId="720E7FFE" w:rsidR="00FC5054" w:rsidRDefault="00FC5054" w:rsidP="00FC5054">
      <w:pPr>
        <w:pStyle w:val="ListParagraph"/>
        <w:numPr>
          <w:ilvl w:val="0"/>
          <w:numId w:val="3"/>
        </w:numPr>
      </w:pPr>
      <w:r w:rsidRPr="00FC5054">
        <w:t>Enter the following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329"/>
      </w:tblGrid>
      <w:tr w:rsidR="00FC5054" w:rsidRPr="00FC5054" w14:paraId="7D520251" w14:textId="77777777" w:rsidTr="00FC5054">
        <w:tc>
          <w:tcPr>
            <w:tcW w:w="0" w:type="auto"/>
            <w:hideMark/>
          </w:tcPr>
          <w:p w14:paraId="39A5940A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02D1A2D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Value</w:t>
            </w:r>
          </w:p>
        </w:tc>
      </w:tr>
      <w:tr w:rsidR="00FC5054" w:rsidRPr="00FC5054" w14:paraId="2C02E91F" w14:textId="77777777" w:rsidTr="00FC5054">
        <w:tc>
          <w:tcPr>
            <w:tcW w:w="0" w:type="auto"/>
            <w:hideMark/>
          </w:tcPr>
          <w:p w14:paraId="4E2FD2B0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Host</w:t>
            </w:r>
          </w:p>
        </w:tc>
        <w:tc>
          <w:tcPr>
            <w:tcW w:w="0" w:type="auto"/>
            <w:hideMark/>
          </w:tcPr>
          <w:p w14:paraId="1BB28E1F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127.0.0.1</w:t>
            </w:r>
          </w:p>
        </w:tc>
      </w:tr>
      <w:tr w:rsidR="00FC5054" w:rsidRPr="00FC5054" w14:paraId="272B0E16" w14:textId="77777777" w:rsidTr="00FC5054">
        <w:tc>
          <w:tcPr>
            <w:tcW w:w="0" w:type="auto"/>
            <w:hideMark/>
          </w:tcPr>
          <w:p w14:paraId="06B60409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Username</w:t>
            </w:r>
          </w:p>
        </w:tc>
        <w:tc>
          <w:tcPr>
            <w:tcW w:w="0" w:type="auto"/>
            <w:hideMark/>
          </w:tcPr>
          <w:p w14:paraId="0FC58279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student</w:t>
            </w:r>
          </w:p>
        </w:tc>
      </w:tr>
      <w:tr w:rsidR="00FC5054" w:rsidRPr="00FC5054" w14:paraId="6F329D1E" w14:textId="77777777" w:rsidTr="00FC5054">
        <w:tc>
          <w:tcPr>
            <w:tcW w:w="0" w:type="auto"/>
            <w:hideMark/>
          </w:tcPr>
          <w:p w14:paraId="39C82953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Password</w:t>
            </w:r>
          </w:p>
        </w:tc>
        <w:tc>
          <w:tcPr>
            <w:tcW w:w="0" w:type="auto"/>
            <w:hideMark/>
          </w:tcPr>
          <w:p w14:paraId="4EE62BFE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student123</w:t>
            </w:r>
          </w:p>
        </w:tc>
      </w:tr>
      <w:tr w:rsidR="00FC5054" w:rsidRPr="00FC5054" w14:paraId="4CCA172D" w14:textId="77777777" w:rsidTr="00FC5054">
        <w:tc>
          <w:tcPr>
            <w:tcW w:w="0" w:type="auto"/>
            <w:hideMark/>
          </w:tcPr>
          <w:p w14:paraId="03C26CAE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Port</w:t>
            </w:r>
          </w:p>
        </w:tc>
        <w:tc>
          <w:tcPr>
            <w:tcW w:w="0" w:type="auto"/>
            <w:hideMark/>
          </w:tcPr>
          <w:p w14:paraId="54D00E86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21</w:t>
            </w:r>
          </w:p>
        </w:tc>
      </w:tr>
    </w:tbl>
    <w:p w14:paraId="2D625B90" w14:textId="761F8B0C" w:rsidR="00FC5054" w:rsidRPr="00FC5054" w:rsidRDefault="00FC5054" w:rsidP="00FC5054">
      <w:r>
        <w:t xml:space="preserve">      3.</w:t>
      </w:r>
      <w:r w:rsidRPr="00FC5054">
        <w:t xml:space="preserve">Click Quickconnect. </w:t>
      </w:r>
    </w:p>
    <w:p w14:paraId="315F5E0F" w14:textId="267DD984" w:rsidR="00FC5054" w:rsidRPr="00FC5054" w:rsidRDefault="00FC5054" w:rsidP="00FC5054">
      <w:r>
        <w:t xml:space="preserve">     4.</w:t>
      </w:r>
      <w:r w:rsidRPr="00FC5054">
        <w:t xml:space="preserve">On the left side, browse to any image on your computer. </w:t>
      </w:r>
    </w:p>
    <w:p w14:paraId="32A82883" w14:textId="153E240D" w:rsidR="00FC5054" w:rsidRPr="00FC5054" w:rsidRDefault="00FC5054" w:rsidP="00FC5054">
      <w:r>
        <w:t xml:space="preserve">     5.</w:t>
      </w:r>
      <w:r w:rsidRPr="00FC5054">
        <w:t xml:space="preserve">On the right side, open the shared FTP folder. </w:t>
      </w:r>
    </w:p>
    <w:p w14:paraId="7826F2DE" w14:textId="1583E44B" w:rsidR="00FC5054" w:rsidRPr="00FC5054" w:rsidRDefault="00FC5054" w:rsidP="00FC5054">
      <w:r>
        <w:t xml:space="preserve">     6.</w:t>
      </w:r>
      <w:r w:rsidRPr="00FC5054">
        <w:t xml:space="preserve">Drag and drop the image from the left panel to the right panel. </w:t>
      </w:r>
    </w:p>
    <w:p w14:paraId="71CE7CE5" w14:textId="1F7A4849" w:rsidR="00FC5054" w:rsidRDefault="00FC5054" w:rsidP="00FC5054">
      <w:r>
        <w:t xml:space="preserve">     7.</w:t>
      </w:r>
      <w:r w:rsidRPr="00FC5054">
        <w:t>Wait until the upload is complete.</w:t>
      </w:r>
    </w:p>
    <w:p w14:paraId="2DFD0697" w14:textId="7BD0F20B" w:rsidR="00FC5054" w:rsidRDefault="00FC5054" w:rsidP="00FC5054">
      <w:r w:rsidRPr="009E1D45">
        <w:rPr>
          <w:b/>
        </w:rPr>
        <w:lastRenderedPageBreak/>
        <w:t>TASK3:</w:t>
      </w:r>
      <w:r w:rsidRPr="00FC5054">
        <w:t xml:space="preserve"> Download the uploaded file from your FTP server to a different folder on your computer using FileZilla Client, and verify the file size matches the original.</w:t>
      </w:r>
    </w:p>
    <w:p w14:paraId="687B9E29" w14:textId="5EFB85A0" w:rsidR="00FC5054" w:rsidRPr="00FC5054" w:rsidRDefault="00FC5054" w:rsidP="00FC5054">
      <w:pPr>
        <w:pStyle w:val="ListParagraph"/>
        <w:numPr>
          <w:ilvl w:val="0"/>
          <w:numId w:val="10"/>
        </w:numPr>
      </w:pPr>
      <w:r w:rsidRPr="00FC5054">
        <w:t xml:space="preserve">Stay connected to the FTP server in FileZilla Client. </w:t>
      </w:r>
    </w:p>
    <w:p w14:paraId="696F6987" w14:textId="1F57CE0B" w:rsidR="00FC5054" w:rsidRPr="00FC5054" w:rsidRDefault="00FC5054" w:rsidP="00FC5054">
      <w:pPr>
        <w:pStyle w:val="ListParagraph"/>
        <w:numPr>
          <w:ilvl w:val="0"/>
          <w:numId w:val="10"/>
        </w:numPr>
      </w:pPr>
      <w:r w:rsidRPr="00FC5054">
        <w:t xml:space="preserve">Create a new folder on your computer (for example, D:\DownloadedFiles). </w:t>
      </w:r>
    </w:p>
    <w:p w14:paraId="723049B0" w14:textId="04012859" w:rsidR="00FC5054" w:rsidRPr="00FC5054" w:rsidRDefault="00FC5054" w:rsidP="00FC5054">
      <w:pPr>
        <w:pStyle w:val="ListParagraph"/>
        <w:numPr>
          <w:ilvl w:val="0"/>
          <w:numId w:val="10"/>
        </w:numPr>
      </w:pPr>
      <w:r w:rsidRPr="00FC5054">
        <w:t xml:space="preserve">In FileZilla, browse to the uploaded image. </w:t>
      </w:r>
    </w:p>
    <w:p w14:paraId="4187E97C" w14:textId="0DB382BA" w:rsidR="00FC5054" w:rsidRPr="00FC5054" w:rsidRDefault="00FC5054" w:rsidP="00FC5054">
      <w:pPr>
        <w:pStyle w:val="ListParagraph"/>
        <w:numPr>
          <w:ilvl w:val="0"/>
          <w:numId w:val="10"/>
        </w:numPr>
      </w:pPr>
      <w:r w:rsidRPr="00FC5054">
        <w:t xml:space="preserve">Drag the file from the FTP server (right side) to the new folder (left side). </w:t>
      </w:r>
    </w:p>
    <w:p w14:paraId="16152054" w14:textId="7F22F153" w:rsidR="00FC5054" w:rsidRPr="00FC5054" w:rsidRDefault="00FC5054" w:rsidP="00FC5054">
      <w:pPr>
        <w:pStyle w:val="ListParagraph"/>
        <w:numPr>
          <w:ilvl w:val="0"/>
          <w:numId w:val="10"/>
        </w:numPr>
      </w:pPr>
      <w:r w:rsidRPr="00FC5054">
        <w:t xml:space="preserve">Wait for the download to finish. </w:t>
      </w:r>
    </w:p>
    <w:p w14:paraId="4385E7AB" w14:textId="72D32671" w:rsidR="00FC5054" w:rsidRPr="00FC5054" w:rsidRDefault="00FC5054" w:rsidP="00FC5054">
      <w:pPr>
        <w:pStyle w:val="ListParagraph"/>
        <w:numPr>
          <w:ilvl w:val="0"/>
          <w:numId w:val="10"/>
        </w:numPr>
      </w:pPr>
      <w:r w:rsidRPr="00FC5054">
        <w:t xml:space="preserve">Right-click the original image → Properties. </w:t>
      </w:r>
    </w:p>
    <w:p w14:paraId="03156AF5" w14:textId="0CB5E805" w:rsidR="00FC5054" w:rsidRPr="00FC5054" w:rsidRDefault="00FC5054" w:rsidP="00FC5054">
      <w:pPr>
        <w:pStyle w:val="ListParagraph"/>
        <w:numPr>
          <w:ilvl w:val="0"/>
          <w:numId w:val="10"/>
        </w:numPr>
      </w:pPr>
      <w:r w:rsidRPr="00FC5054">
        <w:t xml:space="preserve">Right-click the downloaded image → Properties. </w:t>
      </w:r>
    </w:p>
    <w:p w14:paraId="350E1109" w14:textId="5D655A36" w:rsidR="00FC5054" w:rsidRPr="00FC5054" w:rsidRDefault="00FC5054" w:rsidP="00FC5054">
      <w:pPr>
        <w:pStyle w:val="ListParagraph"/>
        <w:numPr>
          <w:ilvl w:val="0"/>
          <w:numId w:val="10"/>
        </w:numPr>
      </w:pPr>
      <w:r w:rsidRPr="00FC5054">
        <w:t>Compare the file sizes.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1032"/>
      </w:tblGrid>
      <w:tr w:rsidR="00FC5054" w:rsidRPr="00FC5054" w14:paraId="7363ADA5" w14:textId="77777777" w:rsidTr="00FC5054">
        <w:tc>
          <w:tcPr>
            <w:tcW w:w="0" w:type="auto"/>
            <w:hideMark/>
          </w:tcPr>
          <w:p w14:paraId="0BDC1107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1485FDBB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Size</w:t>
            </w:r>
          </w:p>
        </w:tc>
      </w:tr>
      <w:tr w:rsidR="00FC5054" w:rsidRPr="00FC5054" w14:paraId="25436E11" w14:textId="77777777" w:rsidTr="00FC5054">
        <w:tc>
          <w:tcPr>
            <w:tcW w:w="0" w:type="auto"/>
            <w:hideMark/>
          </w:tcPr>
          <w:p w14:paraId="5209946B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Original Image</w:t>
            </w:r>
          </w:p>
        </w:tc>
        <w:tc>
          <w:tcPr>
            <w:tcW w:w="0" w:type="auto"/>
            <w:hideMark/>
          </w:tcPr>
          <w:p w14:paraId="548FA1EA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2.45 MB</w:t>
            </w:r>
          </w:p>
        </w:tc>
      </w:tr>
      <w:tr w:rsidR="00FC5054" w:rsidRPr="00FC5054" w14:paraId="0F38CBAC" w14:textId="77777777" w:rsidTr="00FC5054">
        <w:tc>
          <w:tcPr>
            <w:tcW w:w="0" w:type="auto"/>
            <w:hideMark/>
          </w:tcPr>
          <w:p w14:paraId="26E256C6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Downloaded Image</w:t>
            </w:r>
          </w:p>
        </w:tc>
        <w:tc>
          <w:tcPr>
            <w:tcW w:w="0" w:type="auto"/>
            <w:hideMark/>
          </w:tcPr>
          <w:p w14:paraId="5427A02D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2.45 MB</w:t>
            </w:r>
          </w:p>
        </w:tc>
      </w:tr>
    </w:tbl>
    <w:p w14:paraId="17E7F86E" w14:textId="77777777" w:rsidR="00FC5054" w:rsidRDefault="00FC5054" w:rsidP="00FC5054"/>
    <w:p w14:paraId="2244778D" w14:textId="16C056BD" w:rsidR="00FC5054" w:rsidRDefault="00FC5054" w:rsidP="00FC5054">
      <w:r w:rsidRPr="009E1D45">
        <w:rPr>
          <w:b/>
        </w:rPr>
        <w:t>TASK4</w:t>
      </w:r>
      <w:r>
        <w:t>:</w:t>
      </w:r>
      <w:r w:rsidRPr="00FC5054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C5054">
        <w:t xml:space="preserve">Research and list 3 real-world scenarios where SNMP </w:t>
      </w:r>
      <w:proofErr w:type="gramStart"/>
      <w:r w:rsidRPr="00FC5054">
        <w:t>is</w:t>
      </w:r>
      <w:proofErr w:type="gramEnd"/>
      <w:r w:rsidRPr="00FC5054">
        <w:t xml:space="preserve"> used in network management for apps or services you use (such as ISPs, campus </w:t>
      </w:r>
      <w:proofErr w:type="spellStart"/>
      <w:r w:rsidRPr="00FC5054">
        <w:t>WiFi</w:t>
      </w:r>
      <w:proofErr w:type="spellEnd"/>
      <w:r w:rsidRPr="00FC5054">
        <w:t>, or large websites</w:t>
      </w:r>
      <w:proofErr w:type="gramStart"/>
      <w:r w:rsidRPr="00FC5054">
        <w:t>).&lt;</w:t>
      </w:r>
      <w:proofErr w:type="spellStart"/>
      <w:proofErr w:type="gramEnd"/>
      <w:r w:rsidRPr="00FC5054">
        <w:t>br</w:t>
      </w:r>
      <w:proofErr w:type="spellEnd"/>
      <w:r w:rsidRPr="00FC5054">
        <w:t>&gt;&lt;</w:t>
      </w:r>
      <w:proofErr w:type="spellStart"/>
      <w:r w:rsidRPr="00FC5054">
        <w:t>br</w:t>
      </w:r>
      <w:proofErr w:type="spellEnd"/>
      <w:r w:rsidRPr="00FC5054">
        <w:t>&gt;&lt;</w:t>
      </w:r>
      <w:proofErr w:type="spellStart"/>
      <w:r w:rsidRPr="00FC5054">
        <w:t>em</w:t>
      </w:r>
      <w:proofErr w:type="spellEnd"/>
      <w:r w:rsidRPr="00FC5054">
        <w:t xml:space="preserve">&gt;&lt;strong&gt;Hint:&lt;/strong&gt; Think about how network admins monitor device health, bandwidth, or </w:t>
      </w:r>
      <w:proofErr w:type="gramStart"/>
      <w:r w:rsidRPr="00FC5054">
        <w:t>uptime.&lt;</w:t>
      </w:r>
      <w:proofErr w:type="gramEnd"/>
      <w:r w:rsidRPr="00FC5054">
        <w:t>/</w:t>
      </w:r>
      <w:proofErr w:type="spellStart"/>
      <w:r w:rsidRPr="00FC5054">
        <w:t>em</w:t>
      </w:r>
      <w:proofErr w:type="spellEnd"/>
      <w:r w:rsidRPr="00FC5054"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6307"/>
      </w:tblGrid>
      <w:tr w:rsidR="00FC5054" w:rsidRPr="00FC5054" w14:paraId="607B6FAB" w14:textId="77777777" w:rsidTr="00FC5054">
        <w:tc>
          <w:tcPr>
            <w:tcW w:w="0" w:type="auto"/>
            <w:hideMark/>
          </w:tcPr>
          <w:p w14:paraId="0B498BE7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1F88DC62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How SNMP Is Used</w:t>
            </w:r>
          </w:p>
        </w:tc>
      </w:tr>
      <w:tr w:rsidR="00FC5054" w:rsidRPr="00FC5054" w14:paraId="4685AF32" w14:textId="77777777" w:rsidTr="00FC5054">
        <w:tc>
          <w:tcPr>
            <w:tcW w:w="0" w:type="auto"/>
            <w:hideMark/>
          </w:tcPr>
          <w:p w14:paraId="7A77EBAD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ISP Network</w:t>
            </w:r>
          </w:p>
        </w:tc>
        <w:tc>
          <w:tcPr>
            <w:tcW w:w="0" w:type="auto"/>
            <w:hideMark/>
          </w:tcPr>
          <w:p w14:paraId="65995603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SNMP monitors routers and switches to check bandwidth usage and device health.</w:t>
            </w:r>
          </w:p>
        </w:tc>
      </w:tr>
      <w:tr w:rsidR="00FC5054" w:rsidRPr="00FC5054" w14:paraId="71C48463" w14:textId="77777777" w:rsidTr="00FC5054">
        <w:tc>
          <w:tcPr>
            <w:tcW w:w="0" w:type="auto"/>
            <w:hideMark/>
          </w:tcPr>
          <w:p w14:paraId="119EDF8B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College Wi-Fi</w:t>
            </w:r>
          </w:p>
        </w:tc>
        <w:tc>
          <w:tcPr>
            <w:tcW w:w="0" w:type="auto"/>
            <w:hideMark/>
          </w:tcPr>
          <w:p w14:paraId="16F28AD3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SNMP monitors access points and detects if any device goes offline.</w:t>
            </w:r>
          </w:p>
        </w:tc>
      </w:tr>
      <w:tr w:rsidR="00FC5054" w:rsidRPr="00FC5054" w14:paraId="18A3241E" w14:textId="77777777" w:rsidTr="00FC5054">
        <w:tc>
          <w:tcPr>
            <w:tcW w:w="0" w:type="auto"/>
            <w:hideMark/>
          </w:tcPr>
          <w:p w14:paraId="1B17AB99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Large Websites (Amazon, Flipkart, etc.)</w:t>
            </w:r>
          </w:p>
        </w:tc>
        <w:tc>
          <w:tcPr>
            <w:tcW w:w="0" w:type="auto"/>
            <w:hideMark/>
          </w:tcPr>
          <w:p w14:paraId="761EDA21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SNMP helps network administrators monitor server uptime and network performance.</w:t>
            </w:r>
          </w:p>
        </w:tc>
      </w:tr>
    </w:tbl>
    <w:p w14:paraId="6B5E9955" w14:textId="77777777" w:rsidR="00FC5054" w:rsidRDefault="00FC5054" w:rsidP="00FC5054"/>
    <w:p w14:paraId="1B4AC1B5" w14:textId="0F1E3D91" w:rsidR="00FC5054" w:rsidRDefault="00FC5054" w:rsidP="00FC5054">
      <w:r w:rsidRPr="009E1D45">
        <w:rPr>
          <w:b/>
        </w:rPr>
        <w:t>TASK5:</w:t>
      </w:r>
      <w:r w:rsidRPr="00FC5054">
        <w:t xml:space="preserve"> Create a table comparing FTP and HTTP across at least 5 points: port number, security, data transfer method, use cases, and authentication.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3849"/>
        <w:gridCol w:w="3837"/>
      </w:tblGrid>
      <w:tr w:rsidR="00FC5054" w:rsidRPr="00FC5054" w14:paraId="2B8B4C8F" w14:textId="77777777" w:rsidTr="00FC5054">
        <w:tc>
          <w:tcPr>
            <w:tcW w:w="0" w:type="auto"/>
            <w:hideMark/>
          </w:tcPr>
          <w:p w14:paraId="40F80B19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6CE8C03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FTP</w:t>
            </w:r>
          </w:p>
        </w:tc>
        <w:tc>
          <w:tcPr>
            <w:tcW w:w="0" w:type="auto"/>
            <w:hideMark/>
          </w:tcPr>
          <w:p w14:paraId="3CDDFEF8" w14:textId="77777777" w:rsidR="00FC5054" w:rsidRPr="00FC5054" w:rsidRDefault="00FC5054" w:rsidP="00FC5054">
            <w:pPr>
              <w:spacing w:after="160" w:line="278" w:lineRule="auto"/>
              <w:rPr>
                <w:b/>
                <w:bCs/>
              </w:rPr>
            </w:pPr>
            <w:r w:rsidRPr="00FC5054">
              <w:rPr>
                <w:b/>
                <w:bCs/>
              </w:rPr>
              <w:t>HTTP</w:t>
            </w:r>
          </w:p>
        </w:tc>
      </w:tr>
      <w:tr w:rsidR="00FC5054" w:rsidRPr="00FC5054" w14:paraId="3D2845BC" w14:textId="77777777" w:rsidTr="00FC5054">
        <w:tc>
          <w:tcPr>
            <w:tcW w:w="0" w:type="auto"/>
            <w:hideMark/>
          </w:tcPr>
          <w:p w14:paraId="1A04C2F9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Port Number</w:t>
            </w:r>
          </w:p>
        </w:tc>
        <w:tc>
          <w:tcPr>
            <w:tcW w:w="0" w:type="auto"/>
            <w:hideMark/>
          </w:tcPr>
          <w:p w14:paraId="43B886B3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21</w:t>
            </w:r>
          </w:p>
        </w:tc>
        <w:tc>
          <w:tcPr>
            <w:tcW w:w="0" w:type="auto"/>
            <w:hideMark/>
          </w:tcPr>
          <w:p w14:paraId="19145C5E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80 (HTTPS uses 443)</w:t>
            </w:r>
          </w:p>
        </w:tc>
      </w:tr>
      <w:tr w:rsidR="00FC5054" w:rsidRPr="00FC5054" w14:paraId="50D056A8" w14:textId="77777777" w:rsidTr="00FC5054">
        <w:tc>
          <w:tcPr>
            <w:tcW w:w="0" w:type="auto"/>
            <w:hideMark/>
          </w:tcPr>
          <w:p w14:paraId="4D0810FE" w14:textId="77777777" w:rsidR="00FC5054" w:rsidRPr="00FC5054" w:rsidRDefault="00FC5054" w:rsidP="00FC5054">
            <w:pPr>
              <w:spacing w:after="160" w:line="278" w:lineRule="auto"/>
            </w:pPr>
            <w:r w:rsidRPr="00FC5054">
              <w:lastRenderedPageBreak/>
              <w:t>Security</w:t>
            </w:r>
          </w:p>
        </w:tc>
        <w:tc>
          <w:tcPr>
            <w:tcW w:w="0" w:type="auto"/>
            <w:hideMark/>
          </w:tcPr>
          <w:p w14:paraId="4980B5FE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Not encrypted by default</w:t>
            </w:r>
          </w:p>
        </w:tc>
        <w:tc>
          <w:tcPr>
            <w:tcW w:w="0" w:type="auto"/>
            <w:hideMark/>
          </w:tcPr>
          <w:p w14:paraId="69D2A351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HTTPS provides encryption using SSL/TLS</w:t>
            </w:r>
          </w:p>
        </w:tc>
      </w:tr>
      <w:tr w:rsidR="00FC5054" w:rsidRPr="00FC5054" w14:paraId="4C387C95" w14:textId="77777777" w:rsidTr="00FC5054">
        <w:tc>
          <w:tcPr>
            <w:tcW w:w="0" w:type="auto"/>
            <w:hideMark/>
          </w:tcPr>
          <w:p w14:paraId="63994B03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Data Transfer</w:t>
            </w:r>
          </w:p>
        </w:tc>
        <w:tc>
          <w:tcPr>
            <w:tcW w:w="0" w:type="auto"/>
            <w:hideMark/>
          </w:tcPr>
          <w:p w14:paraId="0ADFA615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Transfers files between client and server</w:t>
            </w:r>
          </w:p>
        </w:tc>
        <w:tc>
          <w:tcPr>
            <w:tcW w:w="0" w:type="auto"/>
            <w:hideMark/>
          </w:tcPr>
          <w:p w14:paraId="40F32E00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Transfers web pages and website data</w:t>
            </w:r>
          </w:p>
        </w:tc>
      </w:tr>
      <w:tr w:rsidR="00FC5054" w:rsidRPr="00FC5054" w14:paraId="03490866" w14:textId="77777777" w:rsidTr="00FC5054">
        <w:tc>
          <w:tcPr>
            <w:tcW w:w="0" w:type="auto"/>
            <w:hideMark/>
          </w:tcPr>
          <w:p w14:paraId="2E103E04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Use Cases</w:t>
            </w:r>
          </w:p>
        </w:tc>
        <w:tc>
          <w:tcPr>
            <w:tcW w:w="0" w:type="auto"/>
            <w:hideMark/>
          </w:tcPr>
          <w:p w14:paraId="4027E9C8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File upload and download</w:t>
            </w:r>
          </w:p>
        </w:tc>
        <w:tc>
          <w:tcPr>
            <w:tcW w:w="0" w:type="auto"/>
            <w:hideMark/>
          </w:tcPr>
          <w:p w14:paraId="56407EB0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Browsing websites and web applications</w:t>
            </w:r>
          </w:p>
        </w:tc>
      </w:tr>
      <w:tr w:rsidR="00FC5054" w:rsidRPr="00FC5054" w14:paraId="2FE968E5" w14:textId="77777777" w:rsidTr="00FC5054">
        <w:tc>
          <w:tcPr>
            <w:tcW w:w="0" w:type="auto"/>
            <w:hideMark/>
          </w:tcPr>
          <w:p w14:paraId="23D3D818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Authentication</w:t>
            </w:r>
          </w:p>
        </w:tc>
        <w:tc>
          <w:tcPr>
            <w:tcW w:w="0" w:type="auto"/>
            <w:hideMark/>
          </w:tcPr>
          <w:p w14:paraId="1115DC8D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Username and password usually required</w:t>
            </w:r>
          </w:p>
        </w:tc>
        <w:tc>
          <w:tcPr>
            <w:tcW w:w="0" w:type="auto"/>
            <w:hideMark/>
          </w:tcPr>
          <w:p w14:paraId="0EBAD0D0" w14:textId="77777777" w:rsidR="00FC5054" w:rsidRPr="00FC5054" w:rsidRDefault="00FC5054" w:rsidP="00FC5054">
            <w:pPr>
              <w:spacing w:after="160" w:line="278" w:lineRule="auto"/>
            </w:pPr>
            <w:r w:rsidRPr="00FC5054">
              <w:t>Can be public or require login credentials</w:t>
            </w:r>
          </w:p>
        </w:tc>
      </w:tr>
    </w:tbl>
    <w:p w14:paraId="47D2034A" w14:textId="77777777" w:rsidR="00FC5054" w:rsidRDefault="00FC5054" w:rsidP="00FC5054"/>
    <w:sectPr w:rsidR="00FC5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42AD0"/>
    <w:multiLevelType w:val="hybridMultilevel"/>
    <w:tmpl w:val="2E5A9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814ED"/>
    <w:multiLevelType w:val="hybridMultilevel"/>
    <w:tmpl w:val="1638E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24E0D"/>
    <w:multiLevelType w:val="hybridMultilevel"/>
    <w:tmpl w:val="E6A012B2"/>
    <w:lvl w:ilvl="0" w:tplc="609C9CC0">
      <w:start w:val="19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A0CEF"/>
    <w:multiLevelType w:val="hybridMultilevel"/>
    <w:tmpl w:val="B5BA32B8"/>
    <w:lvl w:ilvl="0" w:tplc="609C9CC0">
      <w:start w:val="19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94B6B"/>
    <w:multiLevelType w:val="hybridMultilevel"/>
    <w:tmpl w:val="2D1023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EC09A4"/>
    <w:multiLevelType w:val="hybridMultilevel"/>
    <w:tmpl w:val="27068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E3F94"/>
    <w:multiLevelType w:val="hybridMultilevel"/>
    <w:tmpl w:val="29086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A64AA7A">
      <w:start w:val="192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47549"/>
    <w:multiLevelType w:val="hybridMultilevel"/>
    <w:tmpl w:val="741CE8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CDC7406"/>
    <w:multiLevelType w:val="hybridMultilevel"/>
    <w:tmpl w:val="F112FDEE"/>
    <w:lvl w:ilvl="0" w:tplc="609C9CC0">
      <w:start w:val="192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C7D4E"/>
    <w:multiLevelType w:val="hybridMultilevel"/>
    <w:tmpl w:val="FD2E5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934457">
    <w:abstractNumId w:val="6"/>
  </w:num>
  <w:num w:numId="2" w16cid:durableId="1782335261">
    <w:abstractNumId w:val="8"/>
  </w:num>
  <w:num w:numId="3" w16cid:durableId="213933249">
    <w:abstractNumId w:val="1"/>
  </w:num>
  <w:num w:numId="4" w16cid:durableId="1751929924">
    <w:abstractNumId w:val="2"/>
  </w:num>
  <w:num w:numId="5" w16cid:durableId="550264193">
    <w:abstractNumId w:val="9"/>
  </w:num>
  <w:num w:numId="6" w16cid:durableId="1409766127">
    <w:abstractNumId w:val="3"/>
  </w:num>
  <w:num w:numId="7" w16cid:durableId="621571047">
    <w:abstractNumId w:val="5"/>
  </w:num>
  <w:num w:numId="8" w16cid:durableId="1096292712">
    <w:abstractNumId w:val="7"/>
  </w:num>
  <w:num w:numId="9" w16cid:durableId="1234391032">
    <w:abstractNumId w:val="0"/>
  </w:num>
  <w:num w:numId="10" w16cid:durableId="1380939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62"/>
    <w:rsid w:val="00433437"/>
    <w:rsid w:val="004D0062"/>
    <w:rsid w:val="005F4628"/>
    <w:rsid w:val="00650F01"/>
    <w:rsid w:val="008E4A46"/>
    <w:rsid w:val="009E1D45"/>
    <w:rsid w:val="00AA70BE"/>
    <w:rsid w:val="00CE5539"/>
    <w:rsid w:val="00DA1C90"/>
    <w:rsid w:val="00FC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C940"/>
  <w15:chartTrackingRefBased/>
  <w15:docId w15:val="{EDDC50B2-BDF3-4760-B135-66742450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0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5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2943</TotalTime>
  <Pages>3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2026-08-02T17:25:00Z</dcterms:created>
  <dcterms:modified xsi:type="dcterms:W3CDTF">2026-08-14T05:34:00Z</dcterms:modified>
</cp:coreProperties>
</file>