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4909" w14:textId="77777777" w:rsidR="00127714" w:rsidRDefault="00127714" w:rsidP="00127714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1E110623" w14:textId="54FD4D6E" w:rsidR="005F4628" w:rsidRDefault="00127714" w:rsidP="00127714">
      <w:pPr>
        <w:pStyle w:val="Heading1"/>
      </w:pPr>
      <w:r>
        <w:t>SOFTWARE AND HARDWARE TOOLS</w:t>
      </w:r>
    </w:p>
    <w:p w14:paraId="02539BCF" w14:textId="7B660CDE" w:rsidR="00127714" w:rsidRDefault="00FB371F" w:rsidP="00127714">
      <w:r w:rsidRPr="00213C3A">
        <w:rPr>
          <w:b/>
          <w:bCs/>
        </w:rPr>
        <w:t>TASK1:</w:t>
      </w:r>
      <w:r w:rsidRPr="00FB371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371F">
        <w:t>Install Wireshark on your laptop and capture 2 minutes of network traffic while you browse Instagram or YouTube; save the capture as a .</w:t>
      </w:r>
      <w:proofErr w:type="spellStart"/>
      <w:r w:rsidRPr="00FB371F">
        <w:t>pcap</w:t>
      </w:r>
      <w:proofErr w:type="spellEnd"/>
      <w:r w:rsidRPr="00FB371F">
        <w:t xml:space="preserve"> file and note the top 3 protocols you see.</w:t>
      </w:r>
    </w:p>
    <w:p w14:paraId="05ECE4C8" w14:textId="76E1B30D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Download and install Wireshark. </w:t>
      </w:r>
    </w:p>
    <w:p w14:paraId="6C117E55" w14:textId="02C31C0C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Open Wireshark. </w:t>
      </w:r>
    </w:p>
    <w:p w14:paraId="76286D20" w14:textId="6C9BCCD4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Double-click your active network interface (Wi-Fi or Ethernet). </w:t>
      </w:r>
    </w:p>
    <w:p w14:paraId="07EF5459" w14:textId="437F23D4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Start capturing packets. </w:t>
      </w:r>
    </w:p>
    <w:p w14:paraId="03838738" w14:textId="1405CF5A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Open Instagram (browser) or YouTube and browse for 2 minutes. </w:t>
      </w:r>
    </w:p>
    <w:p w14:paraId="67E71B40" w14:textId="0E3C343F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Return to Wireshark. </w:t>
      </w:r>
    </w:p>
    <w:p w14:paraId="280D5106" w14:textId="73FCA5E6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Click the Red Stop button. </w:t>
      </w:r>
    </w:p>
    <w:p w14:paraId="21EA26CD" w14:textId="4DA10FD2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Click File → Save As. </w:t>
      </w:r>
    </w:p>
    <w:p w14:paraId="75E1B955" w14:textId="0DBDB1A1" w:rsidR="00FB371F" w:rsidRPr="00FB371F" w:rsidRDefault="00FB371F" w:rsidP="00FB371F">
      <w:pPr>
        <w:pStyle w:val="ListParagraph"/>
        <w:numPr>
          <w:ilvl w:val="0"/>
          <w:numId w:val="1"/>
        </w:numPr>
      </w:pPr>
      <w:r w:rsidRPr="00FB371F">
        <w:t xml:space="preserve">Save the file as: </w:t>
      </w:r>
      <w:proofErr w:type="spellStart"/>
      <w:r w:rsidRPr="00FB371F">
        <w:t>NetworkCapture.pcap</w:t>
      </w:r>
      <w:proofErr w:type="spellEnd"/>
    </w:p>
    <w:p w14:paraId="0146D8FC" w14:textId="77777777" w:rsidR="00FB371F" w:rsidRPr="00FB371F" w:rsidRDefault="00FB371F" w:rsidP="00FB37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71F">
        <w:rPr>
          <w:rFonts w:ascii="Times New Roman" w:eastAsia="Times New Roman" w:hAnsi="Times New Roman" w:cs="Times New Roman"/>
          <w:kern w:val="0"/>
          <w14:ligatures w14:val="none"/>
        </w:rPr>
        <w:t xml:space="preserve">Look at the Protocol column and note the top three protocols. </w:t>
      </w:r>
    </w:p>
    <w:p w14:paraId="538FD4C1" w14:textId="04AAE3F3" w:rsidR="00FB371F" w:rsidRDefault="00FB371F" w:rsidP="00FB371F">
      <w:pPr>
        <w:ind w:left="360"/>
      </w:pPr>
      <w:r>
        <w:t>EXAMPLE PROTOCOL: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650"/>
      </w:tblGrid>
      <w:tr w:rsidR="00FB371F" w:rsidRPr="00FB371F" w14:paraId="1D13CEBD" w14:textId="77777777" w:rsidTr="00FB371F">
        <w:tc>
          <w:tcPr>
            <w:tcW w:w="0" w:type="auto"/>
            <w:hideMark/>
          </w:tcPr>
          <w:p w14:paraId="3648A729" w14:textId="77777777" w:rsidR="00FB371F" w:rsidRPr="00FB371F" w:rsidRDefault="00FB371F" w:rsidP="00FB371F">
            <w:pPr>
              <w:spacing w:after="160" w:line="278" w:lineRule="auto"/>
              <w:ind w:left="360"/>
              <w:rPr>
                <w:b/>
                <w:bCs/>
              </w:rPr>
            </w:pPr>
            <w:r w:rsidRPr="00FB371F">
              <w:rPr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1C41A2EB" w14:textId="77777777" w:rsidR="00FB371F" w:rsidRPr="00FB371F" w:rsidRDefault="00FB371F" w:rsidP="00FB371F">
            <w:pPr>
              <w:spacing w:after="160" w:line="278" w:lineRule="auto"/>
              <w:ind w:left="360"/>
              <w:rPr>
                <w:b/>
                <w:bCs/>
              </w:rPr>
            </w:pPr>
            <w:r w:rsidRPr="00FB371F">
              <w:rPr>
                <w:b/>
                <w:bCs/>
              </w:rPr>
              <w:t>Purpose</w:t>
            </w:r>
          </w:p>
        </w:tc>
      </w:tr>
      <w:tr w:rsidR="00FB371F" w:rsidRPr="00FB371F" w14:paraId="778DF69A" w14:textId="77777777" w:rsidTr="00FB371F">
        <w:tc>
          <w:tcPr>
            <w:tcW w:w="0" w:type="auto"/>
            <w:hideMark/>
          </w:tcPr>
          <w:p w14:paraId="1BEEF96F" w14:textId="77777777" w:rsidR="00FB371F" w:rsidRPr="00FB371F" w:rsidRDefault="00FB371F" w:rsidP="00FB371F">
            <w:pPr>
              <w:spacing w:after="160" w:line="278" w:lineRule="auto"/>
              <w:ind w:left="360"/>
            </w:pPr>
            <w:r w:rsidRPr="00FB371F">
              <w:t>TCP</w:t>
            </w:r>
          </w:p>
        </w:tc>
        <w:tc>
          <w:tcPr>
            <w:tcW w:w="0" w:type="auto"/>
            <w:hideMark/>
          </w:tcPr>
          <w:p w14:paraId="39E3E9D2" w14:textId="77777777" w:rsidR="00FB371F" w:rsidRPr="00FB371F" w:rsidRDefault="00FB371F" w:rsidP="00FB371F">
            <w:pPr>
              <w:spacing w:after="160" w:line="278" w:lineRule="auto"/>
              <w:ind w:left="360"/>
            </w:pPr>
            <w:r w:rsidRPr="00FB371F">
              <w:t>Reliable communication</w:t>
            </w:r>
          </w:p>
        </w:tc>
      </w:tr>
      <w:tr w:rsidR="00FB371F" w:rsidRPr="00FB371F" w14:paraId="3A2485B2" w14:textId="77777777" w:rsidTr="00FB371F">
        <w:tc>
          <w:tcPr>
            <w:tcW w:w="0" w:type="auto"/>
            <w:hideMark/>
          </w:tcPr>
          <w:p w14:paraId="1C3A5F91" w14:textId="77777777" w:rsidR="00FB371F" w:rsidRPr="00FB371F" w:rsidRDefault="00FB371F" w:rsidP="00FB371F">
            <w:pPr>
              <w:spacing w:after="160" w:line="278" w:lineRule="auto"/>
              <w:ind w:left="360"/>
            </w:pPr>
            <w:r w:rsidRPr="00FB371F">
              <w:t>TLSv1.3</w:t>
            </w:r>
          </w:p>
        </w:tc>
        <w:tc>
          <w:tcPr>
            <w:tcW w:w="0" w:type="auto"/>
            <w:hideMark/>
          </w:tcPr>
          <w:p w14:paraId="06710DA1" w14:textId="77777777" w:rsidR="00FB371F" w:rsidRPr="00FB371F" w:rsidRDefault="00FB371F" w:rsidP="00FB371F">
            <w:pPr>
              <w:spacing w:after="160" w:line="278" w:lineRule="auto"/>
              <w:ind w:left="360"/>
            </w:pPr>
            <w:r w:rsidRPr="00FB371F">
              <w:t>Secure encrypted connection</w:t>
            </w:r>
          </w:p>
        </w:tc>
      </w:tr>
      <w:tr w:rsidR="00FB371F" w:rsidRPr="00FB371F" w14:paraId="0AAF90C2" w14:textId="77777777" w:rsidTr="00FB371F">
        <w:tc>
          <w:tcPr>
            <w:tcW w:w="0" w:type="auto"/>
            <w:hideMark/>
          </w:tcPr>
          <w:p w14:paraId="2629DDF3" w14:textId="77777777" w:rsidR="00FB371F" w:rsidRPr="00FB371F" w:rsidRDefault="00FB371F" w:rsidP="00FB371F">
            <w:pPr>
              <w:spacing w:after="160" w:line="278" w:lineRule="auto"/>
              <w:ind w:left="360"/>
            </w:pPr>
            <w:r w:rsidRPr="00FB371F">
              <w:t>DNS</w:t>
            </w:r>
          </w:p>
        </w:tc>
        <w:tc>
          <w:tcPr>
            <w:tcW w:w="0" w:type="auto"/>
            <w:hideMark/>
          </w:tcPr>
          <w:p w14:paraId="2F34766A" w14:textId="77777777" w:rsidR="00FB371F" w:rsidRPr="00FB371F" w:rsidRDefault="00FB371F" w:rsidP="00FB371F">
            <w:pPr>
              <w:spacing w:after="160" w:line="278" w:lineRule="auto"/>
              <w:ind w:left="360"/>
            </w:pPr>
            <w:r w:rsidRPr="00FB371F">
              <w:t>Converts website names into IP addresses</w:t>
            </w:r>
          </w:p>
        </w:tc>
      </w:tr>
    </w:tbl>
    <w:p w14:paraId="771B2165" w14:textId="77777777" w:rsidR="00FB371F" w:rsidRDefault="00FB371F" w:rsidP="00FB371F">
      <w:pPr>
        <w:ind w:left="360"/>
      </w:pPr>
    </w:p>
    <w:p w14:paraId="06CCB82D" w14:textId="41073935" w:rsidR="00FB371F" w:rsidRDefault="00FB371F" w:rsidP="00FB371F">
      <w:pPr>
        <w:ind w:left="360"/>
      </w:pPr>
      <w:r w:rsidRPr="00213C3A">
        <w:rPr>
          <w:b/>
          <w:bCs/>
        </w:rPr>
        <w:t>TASK2:</w:t>
      </w:r>
      <w:r w:rsidRPr="00FB371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371F">
        <w:t>Use the 'ping' command in Command Prompt or Terminal to test connectivity to www.spotify.com and www.zomato.com; record the response times and identify which site responds faster.</w:t>
      </w:r>
    </w:p>
    <w:p w14:paraId="01C9DDFA" w14:textId="7C35A574" w:rsidR="00FB371F" w:rsidRPr="00732ABD" w:rsidRDefault="00FB371F" w:rsidP="00FB371F">
      <w:pPr>
        <w:pStyle w:val="ListParagraph"/>
        <w:numPr>
          <w:ilvl w:val="0"/>
          <w:numId w:val="4"/>
        </w:numPr>
      </w:pPr>
      <w:r w:rsidRPr="00FB371F">
        <w:t xml:space="preserve">Open </w:t>
      </w:r>
      <w:r w:rsidRPr="00732ABD">
        <w:t xml:space="preserve">Command Prompt. </w:t>
      </w:r>
    </w:p>
    <w:p w14:paraId="1ED5CA02" w14:textId="2D22AF58" w:rsidR="00FB371F" w:rsidRDefault="00FB371F" w:rsidP="00FB371F">
      <w:pPr>
        <w:pStyle w:val="ListParagraph"/>
        <w:numPr>
          <w:ilvl w:val="0"/>
          <w:numId w:val="4"/>
        </w:numPr>
      </w:pPr>
      <w:r w:rsidRPr="00FB371F">
        <w:t xml:space="preserve">Type: ping </w:t>
      </w:r>
      <w:hyperlink r:id="rId5" w:history="1">
        <w:r w:rsidRPr="00FB19DD">
          <w:rPr>
            <w:rStyle w:val="Hyperlink"/>
          </w:rPr>
          <w:t>www.spotify.com</w:t>
        </w:r>
      </w:hyperlink>
    </w:p>
    <w:p w14:paraId="4D424BC1" w14:textId="5EC13389" w:rsidR="00FB371F" w:rsidRPr="00FB371F" w:rsidRDefault="00FB371F" w:rsidP="00FB371F">
      <w:pPr>
        <w:pStyle w:val="ListParagraph"/>
        <w:numPr>
          <w:ilvl w:val="0"/>
          <w:numId w:val="4"/>
        </w:numPr>
      </w:pPr>
      <w:r w:rsidRPr="00FB371F">
        <w:t xml:space="preserve">Press </w:t>
      </w:r>
      <w:r w:rsidRPr="00732ABD">
        <w:t>Enter.</w:t>
      </w:r>
      <w:r w:rsidRPr="00FB371F">
        <w:t xml:space="preserve"> </w:t>
      </w:r>
    </w:p>
    <w:p w14:paraId="0360FCA4" w14:textId="658ADE99" w:rsidR="00FB371F" w:rsidRPr="00FB371F" w:rsidRDefault="00FB371F" w:rsidP="00FB371F">
      <w:pPr>
        <w:pStyle w:val="ListParagraph"/>
        <w:numPr>
          <w:ilvl w:val="0"/>
          <w:numId w:val="4"/>
        </w:numPr>
      </w:pPr>
      <w:r w:rsidRPr="00FB371F">
        <w:t xml:space="preserve">Note the average response time. </w:t>
      </w:r>
    </w:p>
    <w:p w14:paraId="69166165" w14:textId="2A78A60D" w:rsidR="00FB371F" w:rsidRDefault="00FB371F" w:rsidP="00FB371F">
      <w:pPr>
        <w:pStyle w:val="ListParagraph"/>
        <w:numPr>
          <w:ilvl w:val="0"/>
          <w:numId w:val="4"/>
        </w:numPr>
      </w:pPr>
      <w:r w:rsidRPr="00FB371F">
        <w:t xml:space="preserve">Now type: ping </w:t>
      </w:r>
      <w:hyperlink r:id="rId6" w:history="1">
        <w:r w:rsidRPr="00FB19DD">
          <w:rPr>
            <w:rStyle w:val="Hyperlink"/>
          </w:rPr>
          <w:t>www.zomato.com</w:t>
        </w:r>
      </w:hyperlink>
    </w:p>
    <w:p w14:paraId="7D94A3CC" w14:textId="70082EDA" w:rsidR="00FB371F" w:rsidRPr="00FB371F" w:rsidRDefault="00FB371F" w:rsidP="00FB371F">
      <w:pPr>
        <w:pStyle w:val="ListParagraph"/>
        <w:numPr>
          <w:ilvl w:val="0"/>
          <w:numId w:val="4"/>
        </w:numPr>
      </w:pPr>
      <w:r w:rsidRPr="00FB371F">
        <w:t xml:space="preserve">Press </w:t>
      </w:r>
      <w:r w:rsidRPr="00732ABD">
        <w:t>Enter.</w:t>
      </w:r>
      <w:r w:rsidRPr="00FB371F">
        <w:t xml:space="preserve"> </w:t>
      </w:r>
    </w:p>
    <w:p w14:paraId="2C273555" w14:textId="10A471E9" w:rsidR="00FB371F" w:rsidRDefault="00FB371F" w:rsidP="00FB371F">
      <w:pPr>
        <w:pStyle w:val="ListParagraph"/>
        <w:numPr>
          <w:ilvl w:val="0"/>
          <w:numId w:val="4"/>
        </w:numPr>
      </w:pPr>
      <w:r w:rsidRPr="00FB371F">
        <w:t>Compare the average response times.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3292"/>
      </w:tblGrid>
      <w:tr w:rsidR="00FB371F" w:rsidRPr="00FB371F" w14:paraId="6AC9D5C7" w14:textId="77777777" w:rsidTr="00FB371F">
        <w:tc>
          <w:tcPr>
            <w:tcW w:w="0" w:type="auto"/>
            <w:hideMark/>
          </w:tcPr>
          <w:p w14:paraId="32E09498" w14:textId="77777777" w:rsidR="00FB371F" w:rsidRPr="00FB371F" w:rsidRDefault="00FB371F" w:rsidP="00FB371F">
            <w:pPr>
              <w:spacing w:after="160" w:line="278" w:lineRule="auto"/>
              <w:ind w:left="720"/>
              <w:rPr>
                <w:b/>
                <w:bCs/>
              </w:rPr>
            </w:pPr>
            <w:r w:rsidRPr="00FB371F">
              <w:rPr>
                <w:b/>
                <w:bCs/>
              </w:rPr>
              <w:lastRenderedPageBreak/>
              <w:t>Website</w:t>
            </w:r>
          </w:p>
        </w:tc>
        <w:tc>
          <w:tcPr>
            <w:tcW w:w="0" w:type="auto"/>
            <w:hideMark/>
          </w:tcPr>
          <w:p w14:paraId="6CB159AB" w14:textId="77777777" w:rsidR="00FB371F" w:rsidRPr="00FB371F" w:rsidRDefault="00FB371F" w:rsidP="00FB371F">
            <w:pPr>
              <w:spacing w:after="160" w:line="278" w:lineRule="auto"/>
              <w:ind w:left="720"/>
              <w:rPr>
                <w:b/>
                <w:bCs/>
              </w:rPr>
            </w:pPr>
            <w:r w:rsidRPr="00FB371F">
              <w:rPr>
                <w:b/>
                <w:bCs/>
              </w:rPr>
              <w:t>Average Response Time</w:t>
            </w:r>
          </w:p>
        </w:tc>
      </w:tr>
      <w:tr w:rsidR="00FB371F" w:rsidRPr="00FB371F" w14:paraId="3B40AC82" w14:textId="77777777" w:rsidTr="00FB371F">
        <w:tc>
          <w:tcPr>
            <w:tcW w:w="0" w:type="auto"/>
            <w:hideMark/>
          </w:tcPr>
          <w:p w14:paraId="5C1B196B" w14:textId="77777777" w:rsidR="00FB371F" w:rsidRPr="00FB371F" w:rsidRDefault="00FB371F" w:rsidP="00FB371F">
            <w:pPr>
              <w:spacing w:after="160" w:line="278" w:lineRule="auto"/>
              <w:ind w:left="720"/>
            </w:pPr>
            <w:r w:rsidRPr="00FB371F">
              <w:t>Spotify</w:t>
            </w:r>
          </w:p>
        </w:tc>
        <w:tc>
          <w:tcPr>
            <w:tcW w:w="0" w:type="auto"/>
            <w:hideMark/>
          </w:tcPr>
          <w:p w14:paraId="16AB0DE4" w14:textId="77777777" w:rsidR="00FB371F" w:rsidRPr="00FB371F" w:rsidRDefault="00FB371F" w:rsidP="00FB371F">
            <w:pPr>
              <w:spacing w:after="160" w:line="278" w:lineRule="auto"/>
              <w:ind w:left="720"/>
            </w:pPr>
            <w:r w:rsidRPr="00FB371F">
              <w:t xml:space="preserve">25 </w:t>
            </w:r>
            <w:proofErr w:type="spellStart"/>
            <w:r w:rsidRPr="00FB371F">
              <w:t>ms</w:t>
            </w:r>
            <w:proofErr w:type="spellEnd"/>
          </w:p>
        </w:tc>
      </w:tr>
      <w:tr w:rsidR="00FB371F" w:rsidRPr="00FB371F" w14:paraId="774BC981" w14:textId="77777777" w:rsidTr="00FB371F">
        <w:tc>
          <w:tcPr>
            <w:tcW w:w="0" w:type="auto"/>
            <w:hideMark/>
          </w:tcPr>
          <w:p w14:paraId="3B26D869" w14:textId="77777777" w:rsidR="00FB371F" w:rsidRPr="00FB371F" w:rsidRDefault="00FB371F" w:rsidP="00FB371F">
            <w:pPr>
              <w:spacing w:after="160" w:line="278" w:lineRule="auto"/>
              <w:ind w:left="720"/>
            </w:pPr>
            <w:r w:rsidRPr="00FB371F">
              <w:t>Zomato</w:t>
            </w:r>
          </w:p>
        </w:tc>
        <w:tc>
          <w:tcPr>
            <w:tcW w:w="0" w:type="auto"/>
            <w:hideMark/>
          </w:tcPr>
          <w:p w14:paraId="5C48FE2C" w14:textId="77777777" w:rsidR="00FB371F" w:rsidRPr="00FB371F" w:rsidRDefault="00FB371F" w:rsidP="00FB371F">
            <w:pPr>
              <w:spacing w:after="160" w:line="278" w:lineRule="auto"/>
              <w:ind w:left="720"/>
            </w:pPr>
            <w:r w:rsidRPr="00FB371F">
              <w:t xml:space="preserve">32 </w:t>
            </w:r>
            <w:proofErr w:type="spellStart"/>
            <w:r w:rsidRPr="00FB371F">
              <w:t>ms</w:t>
            </w:r>
            <w:proofErr w:type="spellEnd"/>
          </w:p>
        </w:tc>
      </w:tr>
    </w:tbl>
    <w:p w14:paraId="19083E76" w14:textId="77777777" w:rsidR="00FB371F" w:rsidRDefault="00FB371F" w:rsidP="00FB371F">
      <w:pPr>
        <w:ind w:left="720"/>
      </w:pPr>
    </w:p>
    <w:p w14:paraId="68D4277D" w14:textId="7C7ACF7D" w:rsidR="00FB371F" w:rsidRDefault="00FB371F" w:rsidP="00FB371F">
      <w:pPr>
        <w:ind w:left="720"/>
      </w:pPr>
      <w:r w:rsidRPr="00213C3A">
        <w:rPr>
          <w:b/>
          <w:bCs/>
        </w:rPr>
        <w:t>TASK3:</w:t>
      </w:r>
      <w:r w:rsidRPr="00FB371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371F">
        <w:t>Open Task Manager (Windows) or Activity Monitor (Mac) and list all running processes related to Chrome, WhatsApp Desktop, or any browser-based app you use; note the process name and memory usage for each.</w:t>
      </w:r>
    </w:p>
    <w:p w14:paraId="29E74ED9" w14:textId="37ABC031" w:rsidR="00FB371F" w:rsidRPr="00FB371F" w:rsidRDefault="00FB371F" w:rsidP="00FB371F">
      <w:pPr>
        <w:pStyle w:val="ListParagraph"/>
        <w:numPr>
          <w:ilvl w:val="0"/>
          <w:numId w:val="12"/>
        </w:numPr>
      </w:pPr>
      <w:r w:rsidRPr="00FB371F">
        <w:t xml:space="preserve">Press </w:t>
      </w:r>
      <w:r w:rsidRPr="00732ABD">
        <w:t>Ctrl + Shift + Esc.</w:t>
      </w:r>
      <w:r w:rsidRPr="00FB371F">
        <w:t xml:space="preserve"> </w:t>
      </w:r>
    </w:p>
    <w:p w14:paraId="29C8AD54" w14:textId="6F8D0219" w:rsidR="00FB371F" w:rsidRPr="00FB371F" w:rsidRDefault="00FB371F" w:rsidP="00FB371F">
      <w:pPr>
        <w:pStyle w:val="ListParagraph"/>
        <w:numPr>
          <w:ilvl w:val="0"/>
          <w:numId w:val="12"/>
        </w:numPr>
      </w:pPr>
      <w:r w:rsidRPr="00FB371F">
        <w:t xml:space="preserve">Open </w:t>
      </w:r>
      <w:r w:rsidRPr="00732ABD">
        <w:t>Task Manager.</w:t>
      </w:r>
      <w:r w:rsidRPr="00FB371F">
        <w:t xml:space="preserve"> </w:t>
      </w:r>
    </w:p>
    <w:p w14:paraId="12AE48D5" w14:textId="7DB268B7" w:rsidR="00FB371F" w:rsidRPr="00FB371F" w:rsidRDefault="00FB371F" w:rsidP="00FB371F">
      <w:pPr>
        <w:pStyle w:val="ListParagraph"/>
        <w:numPr>
          <w:ilvl w:val="0"/>
          <w:numId w:val="12"/>
        </w:numPr>
      </w:pPr>
      <w:r w:rsidRPr="00FB371F">
        <w:t xml:space="preserve">Click </w:t>
      </w:r>
      <w:r w:rsidRPr="00732ABD">
        <w:t>Processes.</w:t>
      </w:r>
      <w:r w:rsidRPr="00FB371F">
        <w:t xml:space="preserve"> </w:t>
      </w:r>
    </w:p>
    <w:p w14:paraId="432CDAA3" w14:textId="3DF58B32" w:rsidR="00FB371F" w:rsidRPr="00FB371F" w:rsidRDefault="00FB371F" w:rsidP="00FB371F">
      <w:pPr>
        <w:pStyle w:val="ListParagraph"/>
        <w:numPr>
          <w:ilvl w:val="0"/>
          <w:numId w:val="12"/>
        </w:numPr>
      </w:pPr>
      <w:r w:rsidRPr="00FB371F">
        <w:t xml:space="preserve">Find: </w:t>
      </w:r>
    </w:p>
    <w:p w14:paraId="2ACC6F17" w14:textId="687B4058" w:rsidR="00FB371F" w:rsidRPr="00FB371F" w:rsidRDefault="00FB371F" w:rsidP="00FB371F">
      <w:pPr>
        <w:pStyle w:val="ListParagraph"/>
        <w:numPr>
          <w:ilvl w:val="0"/>
          <w:numId w:val="13"/>
        </w:numPr>
      </w:pPr>
      <w:r w:rsidRPr="00FB371F">
        <w:t xml:space="preserve">Google Chrome </w:t>
      </w:r>
    </w:p>
    <w:p w14:paraId="7FCE90F4" w14:textId="77777777" w:rsidR="00FB371F" w:rsidRPr="00FB371F" w:rsidRDefault="00FB371F" w:rsidP="00FB371F">
      <w:pPr>
        <w:pStyle w:val="ListParagraph"/>
        <w:numPr>
          <w:ilvl w:val="0"/>
          <w:numId w:val="13"/>
        </w:numPr>
      </w:pPr>
      <w:r w:rsidRPr="00FB371F">
        <w:t xml:space="preserve">WhatsApp Desktop </w:t>
      </w:r>
    </w:p>
    <w:p w14:paraId="329BEB69" w14:textId="77777777" w:rsidR="00FB371F" w:rsidRPr="00FB371F" w:rsidRDefault="00FB371F" w:rsidP="00FB371F">
      <w:pPr>
        <w:pStyle w:val="ListParagraph"/>
        <w:numPr>
          <w:ilvl w:val="0"/>
          <w:numId w:val="13"/>
        </w:numPr>
      </w:pPr>
      <w:r w:rsidRPr="00FB371F">
        <w:t xml:space="preserve">Microsoft Edge (if running) </w:t>
      </w:r>
    </w:p>
    <w:p w14:paraId="0599EC49" w14:textId="589D298D" w:rsidR="00FB371F" w:rsidRDefault="00FB371F" w:rsidP="00FB371F">
      <w:pPr>
        <w:pStyle w:val="ListParagraph"/>
        <w:numPr>
          <w:ilvl w:val="0"/>
          <w:numId w:val="12"/>
        </w:numPr>
      </w:pPr>
      <w:r w:rsidRPr="00FB371F">
        <w:t>Note the process names and memory usage.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729"/>
      </w:tblGrid>
      <w:tr w:rsidR="00FB371F" w:rsidRPr="00FB371F" w14:paraId="7F1AD915" w14:textId="77777777" w:rsidTr="00FB371F">
        <w:tc>
          <w:tcPr>
            <w:tcW w:w="0" w:type="auto"/>
            <w:hideMark/>
          </w:tcPr>
          <w:p w14:paraId="3869B30D" w14:textId="77777777" w:rsidR="00FB371F" w:rsidRPr="00FB371F" w:rsidRDefault="00FB371F" w:rsidP="00FB371F">
            <w:pPr>
              <w:spacing w:after="160" w:line="278" w:lineRule="auto"/>
              <w:rPr>
                <w:b/>
                <w:bCs/>
              </w:rPr>
            </w:pPr>
            <w:r w:rsidRPr="00FB371F">
              <w:rPr>
                <w:b/>
                <w:bCs/>
              </w:rPr>
              <w:t>Process Name</w:t>
            </w:r>
          </w:p>
        </w:tc>
        <w:tc>
          <w:tcPr>
            <w:tcW w:w="0" w:type="auto"/>
            <w:hideMark/>
          </w:tcPr>
          <w:p w14:paraId="4A06BA03" w14:textId="77777777" w:rsidR="00FB371F" w:rsidRPr="00FB371F" w:rsidRDefault="00FB371F" w:rsidP="00FB371F">
            <w:pPr>
              <w:spacing w:after="160" w:line="278" w:lineRule="auto"/>
              <w:rPr>
                <w:b/>
                <w:bCs/>
              </w:rPr>
            </w:pPr>
            <w:r w:rsidRPr="00FB371F">
              <w:rPr>
                <w:b/>
                <w:bCs/>
              </w:rPr>
              <w:t>Memory Usage</w:t>
            </w:r>
          </w:p>
        </w:tc>
      </w:tr>
      <w:tr w:rsidR="00FB371F" w:rsidRPr="00FB371F" w14:paraId="34C7166F" w14:textId="77777777" w:rsidTr="00FB371F">
        <w:tc>
          <w:tcPr>
            <w:tcW w:w="0" w:type="auto"/>
            <w:hideMark/>
          </w:tcPr>
          <w:p w14:paraId="4406EC38" w14:textId="77777777" w:rsidR="00FB371F" w:rsidRPr="00FB371F" w:rsidRDefault="00FB371F" w:rsidP="00FB371F">
            <w:pPr>
              <w:spacing w:after="160" w:line="278" w:lineRule="auto"/>
            </w:pPr>
            <w:r w:rsidRPr="00FB371F">
              <w:t>Google Chrome</w:t>
            </w:r>
          </w:p>
        </w:tc>
        <w:tc>
          <w:tcPr>
            <w:tcW w:w="0" w:type="auto"/>
            <w:hideMark/>
          </w:tcPr>
          <w:p w14:paraId="58A10845" w14:textId="77777777" w:rsidR="00FB371F" w:rsidRPr="00FB371F" w:rsidRDefault="00FB371F" w:rsidP="00FB371F">
            <w:pPr>
              <w:spacing w:after="160" w:line="278" w:lineRule="auto"/>
            </w:pPr>
            <w:r w:rsidRPr="00FB371F">
              <w:t>420 MB</w:t>
            </w:r>
          </w:p>
        </w:tc>
      </w:tr>
      <w:tr w:rsidR="00FB371F" w:rsidRPr="00FB371F" w14:paraId="63E7A170" w14:textId="77777777" w:rsidTr="00FB371F">
        <w:tc>
          <w:tcPr>
            <w:tcW w:w="0" w:type="auto"/>
            <w:hideMark/>
          </w:tcPr>
          <w:p w14:paraId="54B47238" w14:textId="77777777" w:rsidR="00FB371F" w:rsidRPr="00FB371F" w:rsidRDefault="00FB371F" w:rsidP="00FB371F">
            <w:pPr>
              <w:spacing w:after="160" w:line="278" w:lineRule="auto"/>
            </w:pPr>
            <w:r w:rsidRPr="00FB371F">
              <w:t>WhatsApp Desktop</w:t>
            </w:r>
          </w:p>
        </w:tc>
        <w:tc>
          <w:tcPr>
            <w:tcW w:w="0" w:type="auto"/>
            <w:hideMark/>
          </w:tcPr>
          <w:p w14:paraId="298EBCA4" w14:textId="77777777" w:rsidR="00FB371F" w:rsidRPr="00FB371F" w:rsidRDefault="00FB371F" w:rsidP="00FB371F">
            <w:pPr>
              <w:spacing w:after="160" w:line="278" w:lineRule="auto"/>
            </w:pPr>
            <w:r w:rsidRPr="00FB371F">
              <w:t>180 MB</w:t>
            </w:r>
          </w:p>
        </w:tc>
      </w:tr>
      <w:tr w:rsidR="00FB371F" w:rsidRPr="00FB371F" w14:paraId="0A5C31CF" w14:textId="77777777" w:rsidTr="00FB371F">
        <w:tc>
          <w:tcPr>
            <w:tcW w:w="0" w:type="auto"/>
            <w:hideMark/>
          </w:tcPr>
          <w:p w14:paraId="482938ED" w14:textId="77777777" w:rsidR="00FB371F" w:rsidRPr="00FB371F" w:rsidRDefault="00FB371F" w:rsidP="00FB371F">
            <w:pPr>
              <w:spacing w:after="160" w:line="278" w:lineRule="auto"/>
            </w:pPr>
            <w:r w:rsidRPr="00FB371F">
              <w:t>Microsoft Edge</w:t>
            </w:r>
          </w:p>
        </w:tc>
        <w:tc>
          <w:tcPr>
            <w:tcW w:w="0" w:type="auto"/>
            <w:hideMark/>
          </w:tcPr>
          <w:p w14:paraId="7079C3DF" w14:textId="77777777" w:rsidR="00FB371F" w:rsidRPr="00FB371F" w:rsidRDefault="00FB371F" w:rsidP="00FB371F">
            <w:pPr>
              <w:spacing w:after="160" w:line="278" w:lineRule="auto"/>
            </w:pPr>
            <w:r w:rsidRPr="00FB371F">
              <w:t>250 MB</w:t>
            </w:r>
          </w:p>
        </w:tc>
      </w:tr>
    </w:tbl>
    <w:p w14:paraId="2B92FB7B" w14:textId="77777777" w:rsidR="00FB371F" w:rsidRDefault="00FB371F" w:rsidP="00FB371F"/>
    <w:p w14:paraId="401BE873" w14:textId="513DC8FC" w:rsidR="00FB371F" w:rsidRDefault="00FB371F" w:rsidP="00FB371F">
      <w:r w:rsidRPr="00213C3A">
        <w:rPr>
          <w:b/>
          <w:bCs/>
        </w:rPr>
        <w:t>TASK4:</w:t>
      </w:r>
      <w:r w:rsidRPr="00FB371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371F">
        <w:t xml:space="preserve">Download and run the free version of 'Angry IP Scanner' or 'Advanced IP Scanner' to scan your local </w:t>
      </w:r>
      <w:proofErr w:type="spellStart"/>
      <w:r w:rsidRPr="00FB371F">
        <w:t>WiFi</w:t>
      </w:r>
      <w:proofErr w:type="spellEnd"/>
      <w:r w:rsidRPr="00FB371F">
        <w:t xml:space="preserve"> network; list the IP and device name of at least 2 devices connected to your network.&lt;</w:t>
      </w:r>
      <w:proofErr w:type="spellStart"/>
      <w:r w:rsidRPr="00FB371F">
        <w:t>br</w:t>
      </w:r>
      <w:proofErr w:type="spellEnd"/>
      <w:r w:rsidRPr="00FB371F">
        <w:t>&gt;&lt;</w:t>
      </w:r>
      <w:proofErr w:type="spellStart"/>
      <w:r w:rsidRPr="00FB371F">
        <w:t>br</w:t>
      </w:r>
      <w:proofErr w:type="spellEnd"/>
      <w:r w:rsidRPr="00FB371F">
        <w:t>&gt;&lt;</w:t>
      </w:r>
      <w:proofErr w:type="spellStart"/>
      <w:r w:rsidRPr="00FB371F">
        <w:t>em</w:t>
      </w:r>
      <w:proofErr w:type="spellEnd"/>
      <w:r w:rsidRPr="00FB371F">
        <w:t xml:space="preserve">&gt;&lt;strong&gt;Hint:&lt;/strong&gt; Make sure your firewall allows scanning, and only scan your own home/college </w:t>
      </w:r>
      <w:proofErr w:type="gramStart"/>
      <w:r w:rsidRPr="00FB371F">
        <w:t>network.&lt;</w:t>
      </w:r>
      <w:proofErr w:type="gramEnd"/>
      <w:r w:rsidRPr="00FB371F">
        <w:t>/</w:t>
      </w:r>
      <w:proofErr w:type="spellStart"/>
      <w:r w:rsidRPr="00FB371F">
        <w:t>em</w:t>
      </w:r>
      <w:proofErr w:type="spellEnd"/>
      <w:r w:rsidRPr="00FB371F">
        <w:t>&gt;</w:t>
      </w:r>
    </w:p>
    <w:p w14:paraId="7E3C3F47" w14:textId="3601164A" w:rsidR="00FB371F" w:rsidRPr="00FB371F" w:rsidRDefault="00FB371F" w:rsidP="00FB371F">
      <w:pPr>
        <w:pStyle w:val="ListParagraph"/>
        <w:ind w:left="1080"/>
      </w:pPr>
      <w:r>
        <w:t>1.</w:t>
      </w:r>
      <w:r w:rsidRPr="00FB371F">
        <w:t xml:space="preserve">Download and install </w:t>
      </w:r>
      <w:r w:rsidRPr="00732ABD">
        <w:t>Advanced IP Scanner</w:t>
      </w:r>
      <w:r w:rsidRPr="00FB371F">
        <w:t xml:space="preserve"> (or Angry IP Scanner). </w:t>
      </w:r>
    </w:p>
    <w:p w14:paraId="68548425" w14:textId="1F847605" w:rsidR="00FB371F" w:rsidRPr="00FB371F" w:rsidRDefault="00FB371F" w:rsidP="00FB371F">
      <w:pPr>
        <w:pStyle w:val="ListParagraph"/>
        <w:ind w:left="1080"/>
      </w:pPr>
      <w:r>
        <w:t>2.</w:t>
      </w:r>
      <w:r w:rsidRPr="00FB371F">
        <w:t xml:space="preserve">Open the software. </w:t>
      </w:r>
    </w:p>
    <w:p w14:paraId="0D5E7B4D" w14:textId="01F7BE40" w:rsidR="00FB371F" w:rsidRPr="00FB371F" w:rsidRDefault="00FB371F" w:rsidP="00FB371F">
      <w:pPr>
        <w:pStyle w:val="ListParagraph"/>
        <w:ind w:left="1080"/>
      </w:pPr>
      <w:r>
        <w:t>3.</w:t>
      </w:r>
      <w:r w:rsidRPr="00FB371F">
        <w:t xml:space="preserve">Click </w:t>
      </w:r>
      <w:r w:rsidRPr="00732ABD">
        <w:t>Scan.</w:t>
      </w:r>
      <w:r w:rsidRPr="00FB371F">
        <w:t xml:space="preserve"> </w:t>
      </w:r>
    </w:p>
    <w:p w14:paraId="7CACF61C" w14:textId="7594C66A" w:rsidR="00FB371F" w:rsidRPr="00FB371F" w:rsidRDefault="00FB371F" w:rsidP="00FB371F">
      <w:pPr>
        <w:pStyle w:val="ListParagraph"/>
        <w:ind w:left="1080"/>
      </w:pPr>
      <w:r>
        <w:t>4.</w:t>
      </w:r>
      <w:r w:rsidRPr="00FB371F">
        <w:t xml:space="preserve">Wait for the scan to complete. </w:t>
      </w:r>
    </w:p>
    <w:p w14:paraId="52F32DC8" w14:textId="1F860F6C" w:rsidR="00FB371F" w:rsidRDefault="00FB371F" w:rsidP="00FB371F">
      <w:pPr>
        <w:pStyle w:val="ListParagraph"/>
        <w:ind w:left="1080"/>
      </w:pPr>
      <w:r>
        <w:t>5.</w:t>
      </w:r>
      <w:r w:rsidRPr="00FB371F">
        <w:t>Note the IP address and device name of at least two devices.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734"/>
      </w:tblGrid>
      <w:tr w:rsidR="00FB371F" w:rsidRPr="00FB371F" w14:paraId="77BC8176" w14:textId="77777777" w:rsidTr="00FB371F">
        <w:tc>
          <w:tcPr>
            <w:tcW w:w="0" w:type="auto"/>
            <w:hideMark/>
          </w:tcPr>
          <w:p w14:paraId="379F009F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  <w:rPr>
                <w:b/>
                <w:bCs/>
              </w:rPr>
            </w:pPr>
            <w:r w:rsidRPr="00FB371F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69E7ABF3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  <w:rPr>
                <w:b/>
                <w:bCs/>
              </w:rPr>
            </w:pPr>
            <w:r w:rsidRPr="00FB371F">
              <w:rPr>
                <w:b/>
                <w:bCs/>
              </w:rPr>
              <w:t>Device Name</w:t>
            </w:r>
          </w:p>
        </w:tc>
      </w:tr>
      <w:tr w:rsidR="00FB371F" w:rsidRPr="00FB371F" w14:paraId="2BC25D2E" w14:textId="77777777" w:rsidTr="00FB371F">
        <w:tc>
          <w:tcPr>
            <w:tcW w:w="0" w:type="auto"/>
            <w:hideMark/>
          </w:tcPr>
          <w:p w14:paraId="15BF7332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192.168.1.1</w:t>
            </w:r>
          </w:p>
        </w:tc>
        <w:tc>
          <w:tcPr>
            <w:tcW w:w="0" w:type="auto"/>
            <w:hideMark/>
          </w:tcPr>
          <w:p w14:paraId="6CB30B38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TP-Link Router</w:t>
            </w:r>
          </w:p>
        </w:tc>
      </w:tr>
      <w:tr w:rsidR="00FB371F" w:rsidRPr="00FB371F" w14:paraId="6F58BFE1" w14:textId="77777777" w:rsidTr="00FB371F">
        <w:tc>
          <w:tcPr>
            <w:tcW w:w="0" w:type="auto"/>
            <w:hideMark/>
          </w:tcPr>
          <w:p w14:paraId="5A7D6EAC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lastRenderedPageBreak/>
              <w:t>192.168.1.101</w:t>
            </w:r>
          </w:p>
        </w:tc>
        <w:tc>
          <w:tcPr>
            <w:tcW w:w="0" w:type="auto"/>
            <w:hideMark/>
          </w:tcPr>
          <w:p w14:paraId="190BA8D5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Devesh Laptop</w:t>
            </w:r>
          </w:p>
        </w:tc>
      </w:tr>
    </w:tbl>
    <w:p w14:paraId="2A670331" w14:textId="77777777" w:rsidR="00FB371F" w:rsidRDefault="00FB371F" w:rsidP="00FB371F">
      <w:pPr>
        <w:pStyle w:val="ListParagraph"/>
        <w:ind w:left="1080"/>
      </w:pPr>
    </w:p>
    <w:p w14:paraId="6A33B10A" w14:textId="76939344" w:rsidR="00FB371F" w:rsidRDefault="00FB371F" w:rsidP="00FB371F">
      <w:pPr>
        <w:pStyle w:val="ListParagraph"/>
        <w:ind w:left="1080"/>
      </w:pPr>
      <w:r w:rsidRPr="00213C3A">
        <w:rPr>
          <w:b/>
          <w:bCs/>
        </w:rPr>
        <w:t>TASK5:</w:t>
      </w:r>
      <w:r w:rsidRPr="00FB371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371F">
        <w:t>Use ChatGPT or Bing AI to suggest 3 hardware tools (like cable tester, crimping tool, or multimeter) used in network troubleshooting; for each, write one line describing when you would use it.</w:t>
      </w:r>
    </w:p>
    <w:p w14:paraId="42CB3514" w14:textId="77777777" w:rsidR="00FB371F" w:rsidRDefault="00FB371F" w:rsidP="00FB371F">
      <w:pPr>
        <w:pStyle w:val="ListParagraph"/>
        <w:ind w:left="10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6420"/>
      </w:tblGrid>
      <w:tr w:rsidR="00FB371F" w:rsidRPr="00FB371F" w14:paraId="789FC54F" w14:textId="77777777" w:rsidTr="00FB371F">
        <w:tc>
          <w:tcPr>
            <w:tcW w:w="0" w:type="auto"/>
            <w:hideMark/>
          </w:tcPr>
          <w:p w14:paraId="4CF4AF59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  <w:rPr>
                <w:b/>
                <w:bCs/>
              </w:rPr>
            </w:pPr>
            <w:r w:rsidRPr="00FB371F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61F7C079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  <w:rPr>
                <w:b/>
                <w:bCs/>
              </w:rPr>
            </w:pPr>
            <w:r w:rsidRPr="00FB371F">
              <w:rPr>
                <w:b/>
                <w:bCs/>
              </w:rPr>
              <w:t>When It Is Used</w:t>
            </w:r>
          </w:p>
        </w:tc>
      </w:tr>
      <w:tr w:rsidR="00FB371F" w:rsidRPr="00FB371F" w14:paraId="7805F034" w14:textId="77777777" w:rsidTr="00FB371F">
        <w:tc>
          <w:tcPr>
            <w:tcW w:w="0" w:type="auto"/>
            <w:hideMark/>
          </w:tcPr>
          <w:p w14:paraId="2461625C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Cable Tester</w:t>
            </w:r>
          </w:p>
        </w:tc>
        <w:tc>
          <w:tcPr>
            <w:tcW w:w="0" w:type="auto"/>
            <w:hideMark/>
          </w:tcPr>
          <w:p w14:paraId="4707243C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Used to check whether an Ethernet cable is working correctly.</w:t>
            </w:r>
          </w:p>
        </w:tc>
      </w:tr>
      <w:tr w:rsidR="00FB371F" w:rsidRPr="00FB371F" w14:paraId="72ED2A05" w14:textId="77777777" w:rsidTr="00FB371F">
        <w:tc>
          <w:tcPr>
            <w:tcW w:w="0" w:type="auto"/>
            <w:hideMark/>
          </w:tcPr>
          <w:p w14:paraId="16DCF600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RJ45 Crimping Tool</w:t>
            </w:r>
          </w:p>
        </w:tc>
        <w:tc>
          <w:tcPr>
            <w:tcW w:w="0" w:type="auto"/>
            <w:hideMark/>
          </w:tcPr>
          <w:p w14:paraId="35D62243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Used to attach RJ45 connectors to Ethernet cables.</w:t>
            </w:r>
          </w:p>
        </w:tc>
      </w:tr>
      <w:tr w:rsidR="00FB371F" w:rsidRPr="00FB371F" w14:paraId="5E1FFBD3" w14:textId="77777777" w:rsidTr="00FB371F">
        <w:tc>
          <w:tcPr>
            <w:tcW w:w="0" w:type="auto"/>
            <w:hideMark/>
          </w:tcPr>
          <w:p w14:paraId="0F71FF2D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Multimeter</w:t>
            </w:r>
          </w:p>
        </w:tc>
        <w:tc>
          <w:tcPr>
            <w:tcW w:w="0" w:type="auto"/>
            <w:hideMark/>
          </w:tcPr>
          <w:p w14:paraId="2357107B" w14:textId="77777777" w:rsidR="00FB371F" w:rsidRPr="00FB371F" w:rsidRDefault="00FB371F" w:rsidP="00FB371F">
            <w:pPr>
              <w:pStyle w:val="ListParagraph"/>
              <w:spacing w:after="160" w:line="278" w:lineRule="auto"/>
              <w:ind w:left="1080"/>
            </w:pPr>
            <w:r w:rsidRPr="00FB371F">
              <w:t>Used to measure voltage and check power supply or cable continuity.</w:t>
            </w:r>
          </w:p>
        </w:tc>
      </w:tr>
    </w:tbl>
    <w:p w14:paraId="4BBEC5A0" w14:textId="77777777" w:rsidR="00FB371F" w:rsidRDefault="00FB371F" w:rsidP="00FB371F">
      <w:pPr>
        <w:pStyle w:val="ListParagraph"/>
        <w:ind w:left="1080"/>
      </w:pPr>
    </w:p>
    <w:p w14:paraId="54EC9598" w14:textId="77777777" w:rsidR="00FB371F" w:rsidRPr="00127714" w:rsidRDefault="00FB371F" w:rsidP="00FB371F">
      <w:pPr>
        <w:pStyle w:val="ListParagraph"/>
        <w:ind w:left="1080"/>
      </w:pPr>
    </w:p>
    <w:sectPr w:rsidR="00FB371F" w:rsidRPr="00127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7CD"/>
    <w:multiLevelType w:val="hybridMultilevel"/>
    <w:tmpl w:val="77CEB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0713E"/>
    <w:multiLevelType w:val="hybridMultilevel"/>
    <w:tmpl w:val="9CC23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D807D6"/>
    <w:multiLevelType w:val="hybridMultilevel"/>
    <w:tmpl w:val="73FC2F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D82542"/>
    <w:multiLevelType w:val="hybridMultilevel"/>
    <w:tmpl w:val="2CFA00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F36B9"/>
    <w:multiLevelType w:val="hybridMultilevel"/>
    <w:tmpl w:val="86A6F18E"/>
    <w:lvl w:ilvl="0" w:tplc="609C9C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22DC2"/>
    <w:multiLevelType w:val="hybridMultilevel"/>
    <w:tmpl w:val="4A18F6D4"/>
    <w:lvl w:ilvl="0" w:tplc="455E76D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6E623C"/>
    <w:multiLevelType w:val="hybridMultilevel"/>
    <w:tmpl w:val="1BFAAD3E"/>
    <w:lvl w:ilvl="0" w:tplc="609C9C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50A11"/>
    <w:multiLevelType w:val="hybridMultilevel"/>
    <w:tmpl w:val="9A3EB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725DEC"/>
    <w:multiLevelType w:val="multilevel"/>
    <w:tmpl w:val="3AB6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F3FA0"/>
    <w:multiLevelType w:val="hybridMultilevel"/>
    <w:tmpl w:val="09E88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964FF"/>
    <w:multiLevelType w:val="hybridMultilevel"/>
    <w:tmpl w:val="896ECF4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30603E"/>
    <w:multiLevelType w:val="hybridMultilevel"/>
    <w:tmpl w:val="E5C2FE4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651932"/>
    <w:multiLevelType w:val="multilevel"/>
    <w:tmpl w:val="7E4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300530">
    <w:abstractNumId w:val="0"/>
  </w:num>
  <w:num w:numId="2" w16cid:durableId="714694532">
    <w:abstractNumId w:val="6"/>
  </w:num>
  <w:num w:numId="3" w16cid:durableId="1796674328">
    <w:abstractNumId w:val="8"/>
  </w:num>
  <w:num w:numId="4" w16cid:durableId="1169176177">
    <w:abstractNumId w:val="7"/>
  </w:num>
  <w:num w:numId="5" w16cid:durableId="1370379334">
    <w:abstractNumId w:val="4"/>
  </w:num>
  <w:num w:numId="6" w16cid:durableId="2098399689">
    <w:abstractNumId w:val="12"/>
  </w:num>
  <w:num w:numId="7" w16cid:durableId="395520143">
    <w:abstractNumId w:val="3"/>
  </w:num>
  <w:num w:numId="8" w16cid:durableId="791435253">
    <w:abstractNumId w:val="5"/>
  </w:num>
  <w:num w:numId="9" w16cid:durableId="578095254">
    <w:abstractNumId w:val="9"/>
  </w:num>
  <w:num w:numId="10" w16cid:durableId="133451299">
    <w:abstractNumId w:val="10"/>
  </w:num>
  <w:num w:numId="11" w16cid:durableId="494490228">
    <w:abstractNumId w:val="11"/>
  </w:num>
  <w:num w:numId="12" w16cid:durableId="1052077377">
    <w:abstractNumId w:val="2"/>
  </w:num>
  <w:num w:numId="13" w16cid:durableId="964652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14"/>
    <w:rsid w:val="00127714"/>
    <w:rsid w:val="00213C3A"/>
    <w:rsid w:val="00433437"/>
    <w:rsid w:val="005F4628"/>
    <w:rsid w:val="00650F01"/>
    <w:rsid w:val="00732ABD"/>
    <w:rsid w:val="008E4A46"/>
    <w:rsid w:val="00CE5539"/>
    <w:rsid w:val="00DA1C90"/>
    <w:rsid w:val="00FB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2B0B"/>
  <w15:chartTrackingRefBased/>
  <w15:docId w15:val="{3A32C1FC-4C2B-4C2F-BB2E-BEEB8457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1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371F"/>
    <w:rPr>
      <w:b/>
      <w:bCs/>
    </w:rPr>
  </w:style>
  <w:style w:type="table" w:styleId="TableGrid">
    <w:name w:val="Table Grid"/>
    <w:basedOn w:val="TableNormal"/>
    <w:uiPriority w:val="39"/>
    <w:rsid w:val="00FB3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3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omato.com" TargetMode="External"/><Relationship Id="rId5" Type="http://schemas.openxmlformats.org/officeDocument/2006/relationships/hyperlink" Target="http://www.spot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2026-07-31T10:48:00Z</dcterms:created>
  <dcterms:modified xsi:type="dcterms:W3CDTF">2026-08-14T05:13:00Z</dcterms:modified>
</cp:coreProperties>
</file>