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56E83" w14:textId="77777777" w:rsidR="00042B97" w:rsidRDefault="00042B97" w:rsidP="00042B97">
      <w:pPr>
        <w:pStyle w:val="Title"/>
        <w:ind w:left="720"/>
        <w:rPr>
          <w:sz w:val="52"/>
          <w:szCs w:val="52"/>
        </w:rPr>
      </w:pPr>
      <w:r w:rsidRPr="00D759C9">
        <w:rPr>
          <w:sz w:val="52"/>
          <w:szCs w:val="52"/>
        </w:rPr>
        <w:t>INTRODUCTION TO CYBERSECURITY</w:t>
      </w:r>
    </w:p>
    <w:p w14:paraId="7B6D8342" w14:textId="6788F3C7" w:rsidR="00042B97" w:rsidRDefault="00042B97" w:rsidP="00042B97">
      <w:pPr>
        <w:pStyle w:val="Heading1"/>
        <w:ind w:left="720"/>
        <w:rPr>
          <w:sz w:val="32"/>
          <w:szCs w:val="32"/>
        </w:rPr>
      </w:pPr>
      <w:r w:rsidRPr="00D759C9">
        <w:rPr>
          <w:sz w:val="32"/>
          <w:szCs w:val="32"/>
        </w:rPr>
        <w:t>THEORY DAY</w:t>
      </w:r>
      <w:r>
        <w:rPr>
          <w:sz w:val="32"/>
          <w:szCs w:val="32"/>
        </w:rPr>
        <w:t>2</w:t>
      </w:r>
    </w:p>
    <w:p w14:paraId="46D8AD51" w14:textId="3EB45711" w:rsidR="006548D5" w:rsidRDefault="006548D5" w:rsidP="006548D5">
      <w:r w:rsidRPr="00735DFA">
        <w:rPr>
          <w:b/>
          <w:bCs/>
        </w:rPr>
        <w:t>TASK1</w:t>
      </w:r>
      <w:r>
        <w:t>.</w:t>
      </w:r>
      <w:r w:rsidRPr="006548D5">
        <w:t>Create a table listing 3 real-world examples each of phishing, ransomware, and insider threats that could affect apps like WhatsApp, Flipkart, or Paytm. For each, describe in 1-2 lines how the attack works.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7"/>
        <w:gridCol w:w="2526"/>
        <w:gridCol w:w="5277"/>
      </w:tblGrid>
      <w:tr w:rsidR="006548D5" w:rsidRPr="006548D5" w14:paraId="3C646EAA" w14:textId="77777777" w:rsidTr="006548D5">
        <w:tc>
          <w:tcPr>
            <w:tcW w:w="0" w:type="auto"/>
            <w:hideMark/>
          </w:tcPr>
          <w:p w14:paraId="312C52D9" w14:textId="77777777" w:rsidR="006548D5" w:rsidRPr="006548D5" w:rsidRDefault="006548D5" w:rsidP="006548D5">
            <w:pPr>
              <w:spacing w:after="160" w:line="278" w:lineRule="auto"/>
              <w:rPr>
                <w:b/>
                <w:bCs/>
              </w:rPr>
            </w:pPr>
            <w:r w:rsidRPr="006548D5">
              <w:rPr>
                <w:b/>
                <w:bCs/>
              </w:rPr>
              <w:t>Threat</w:t>
            </w:r>
          </w:p>
        </w:tc>
        <w:tc>
          <w:tcPr>
            <w:tcW w:w="0" w:type="auto"/>
            <w:hideMark/>
          </w:tcPr>
          <w:p w14:paraId="0C731917" w14:textId="77777777" w:rsidR="006548D5" w:rsidRPr="006548D5" w:rsidRDefault="006548D5" w:rsidP="006548D5">
            <w:pPr>
              <w:spacing w:after="160" w:line="278" w:lineRule="auto"/>
              <w:rPr>
                <w:b/>
                <w:bCs/>
              </w:rPr>
            </w:pPr>
            <w:r w:rsidRPr="006548D5">
              <w:rPr>
                <w:b/>
                <w:bCs/>
              </w:rPr>
              <w:t>Real-World Example</w:t>
            </w:r>
          </w:p>
        </w:tc>
        <w:tc>
          <w:tcPr>
            <w:tcW w:w="0" w:type="auto"/>
            <w:hideMark/>
          </w:tcPr>
          <w:p w14:paraId="36963B0F" w14:textId="77777777" w:rsidR="006548D5" w:rsidRPr="006548D5" w:rsidRDefault="006548D5" w:rsidP="006548D5">
            <w:pPr>
              <w:spacing w:after="160" w:line="278" w:lineRule="auto"/>
              <w:rPr>
                <w:b/>
                <w:bCs/>
              </w:rPr>
            </w:pPr>
            <w:r w:rsidRPr="006548D5">
              <w:rPr>
                <w:b/>
                <w:bCs/>
              </w:rPr>
              <w:t>How the Attack Works</w:t>
            </w:r>
          </w:p>
        </w:tc>
      </w:tr>
      <w:tr w:rsidR="006548D5" w:rsidRPr="006548D5" w14:paraId="24A080CA" w14:textId="77777777" w:rsidTr="006548D5">
        <w:tc>
          <w:tcPr>
            <w:tcW w:w="0" w:type="auto"/>
            <w:hideMark/>
          </w:tcPr>
          <w:p w14:paraId="73F63CC8" w14:textId="77777777" w:rsidR="006548D5" w:rsidRPr="006548D5" w:rsidRDefault="006548D5" w:rsidP="006548D5">
            <w:pPr>
              <w:spacing w:after="160" w:line="278" w:lineRule="auto"/>
            </w:pPr>
            <w:r w:rsidRPr="006548D5">
              <w:rPr>
                <w:b/>
                <w:bCs/>
              </w:rPr>
              <w:t>Phishing</w:t>
            </w:r>
          </w:p>
        </w:tc>
        <w:tc>
          <w:tcPr>
            <w:tcW w:w="0" w:type="auto"/>
            <w:hideMark/>
          </w:tcPr>
          <w:p w14:paraId="4886BA5E" w14:textId="77777777" w:rsidR="006548D5" w:rsidRPr="006548D5" w:rsidRDefault="006548D5" w:rsidP="006548D5">
            <w:pPr>
              <w:spacing w:after="160" w:line="278" w:lineRule="auto"/>
            </w:pPr>
            <w:r w:rsidRPr="006548D5">
              <w:t>Fake Paytm login message</w:t>
            </w:r>
          </w:p>
        </w:tc>
        <w:tc>
          <w:tcPr>
            <w:tcW w:w="0" w:type="auto"/>
            <w:hideMark/>
          </w:tcPr>
          <w:p w14:paraId="73A88FC5" w14:textId="77777777" w:rsidR="006548D5" w:rsidRPr="006548D5" w:rsidRDefault="006548D5" w:rsidP="006548D5">
            <w:pPr>
              <w:spacing w:after="160" w:line="278" w:lineRule="auto"/>
            </w:pPr>
            <w:r w:rsidRPr="006548D5">
              <w:t>The attacker sends a fake message containing a link to a fake login page and tries to steal the user's username or password.</w:t>
            </w:r>
          </w:p>
        </w:tc>
      </w:tr>
      <w:tr w:rsidR="006548D5" w:rsidRPr="006548D5" w14:paraId="56E0CF6B" w14:textId="77777777" w:rsidTr="006548D5">
        <w:tc>
          <w:tcPr>
            <w:tcW w:w="0" w:type="auto"/>
            <w:hideMark/>
          </w:tcPr>
          <w:p w14:paraId="3C79818D" w14:textId="77777777" w:rsidR="006548D5" w:rsidRPr="006548D5" w:rsidRDefault="006548D5" w:rsidP="006548D5">
            <w:pPr>
              <w:spacing w:after="160" w:line="278" w:lineRule="auto"/>
            </w:pPr>
            <w:r w:rsidRPr="006548D5">
              <w:rPr>
                <w:b/>
                <w:bCs/>
              </w:rPr>
              <w:t>Phishing</w:t>
            </w:r>
          </w:p>
        </w:tc>
        <w:tc>
          <w:tcPr>
            <w:tcW w:w="0" w:type="auto"/>
            <w:hideMark/>
          </w:tcPr>
          <w:p w14:paraId="1C6BD298" w14:textId="77777777" w:rsidR="006548D5" w:rsidRPr="006548D5" w:rsidRDefault="006548D5" w:rsidP="006548D5">
            <w:pPr>
              <w:spacing w:after="160" w:line="278" w:lineRule="auto"/>
            </w:pPr>
            <w:r w:rsidRPr="006548D5">
              <w:t>Fake Flipkart offer</w:t>
            </w:r>
          </w:p>
        </w:tc>
        <w:tc>
          <w:tcPr>
            <w:tcW w:w="0" w:type="auto"/>
            <w:hideMark/>
          </w:tcPr>
          <w:p w14:paraId="6F7AD8EC" w14:textId="77777777" w:rsidR="006548D5" w:rsidRPr="006548D5" w:rsidRDefault="006548D5" w:rsidP="006548D5">
            <w:pPr>
              <w:spacing w:after="160" w:line="278" w:lineRule="auto"/>
            </w:pPr>
            <w:r w:rsidRPr="006548D5">
              <w:t>The attacker sends a fake discount or prize message and asks the user to click a link and enter personal information.</w:t>
            </w:r>
          </w:p>
        </w:tc>
      </w:tr>
      <w:tr w:rsidR="006548D5" w:rsidRPr="006548D5" w14:paraId="794D5688" w14:textId="77777777" w:rsidTr="006548D5">
        <w:tc>
          <w:tcPr>
            <w:tcW w:w="0" w:type="auto"/>
            <w:hideMark/>
          </w:tcPr>
          <w:p w14:paraId="0982151D" w14:textId="77777777" w:rsidR="006548D5" w:rsidRPr="006548D5" w:rsidRDefault="006548D5" w:rsidP="006548D5">
            <w:pPr>
              <w:spacing w:after="160" w:line="278" w:lineRule="auto"/>
            </w:pPr>
            <w:r w:rsidRPr="006548D5">
              <w:rPr>
                <w:b/>
                <w:bCs/>
              </w:rPr>
              <w:t>Phishing</w:t>
            </w:r>
          </w:p>
        </w:tc>
        <w:tc>
          <w:tcPr>
            <w:tcW w:w="0" w:type="auto"/>
            <w:hideMark/>
          </w:tcPr>
          <w:p w14:paraId="5E70B9D2" w14:textId="77777777" w:rsidR="006548D5" w:rsidRPr="006548D5" w:rsidRDefault="006548D5" w:rsidP="006548D5">
            <w:pPr>
              <w:spacing w:after="160" w:line="278" w:lineRule="auto"/>
            </w:pPr>
            <w:r w:rsidRPr="006548D5">
              <w:t>Fake WhatsApp security message</w:t>
            </w:r>
          </w:p>
        </w:tc>
        <w:tc>
          <w:tcPr>
            <w:tcW w:w="0" w:type="auto"/>
            <w:hideMark/>
          </w:tcPr>
          <w:p w14:paraId="2595A7A6" w14:textId="77777777" w:rsidR="006548D5" w:rsidRPr="006548D5" w:rsidRDefault="006548D5" w:rsidP="006548D5">
            <w:pPr>
              <w:spacing w:after="160" w:line="278" w:lineRule="auto"/>
            </w:pPr>
            <w:r w:rsidRPr="006548D5">
              <w:t>The attacker pretends to be WhatsApp support and asks the user to verify an account or share an OTP.</w:t>
            </w:r>
          </w:p>
        </w:tc>
      </w:tr>
      <w:tr w:rsidR="006548D5" w:rsidRPr="006548D5" w14:paraId="5D1821D7" w14:textId="77777777" w:rsidTr="006548D5">
        <w:tc>
          <w:tcPr>
            <w:tcW w:w="0" w:type="auto"/>
            <w:hideMark/>
          </w:tcPr>
          <w:p w14:paraId="26FD8755" w14:textId="77777777" w:rsidR="006548D5" w:rsidRPr="006548D5" w:rsidRDefault="006548D5" w:rsidP="006548D5">
            <w:pPr>
              <w:spacing w:after="160" w:line="278" w:lineRule="auto"/>
            </w:pPr>
            <w:r w:rsidRPr="006548D5">
              <w:rPr>
                <w:b/>
                <w:bCs/>
              </w:rPr>
              <w:t>Ransomware</w:t>
            </w:r>
          </w:p>
        </w:tc>
        <w:tc>
          <w:tcPr>
            <w:tcW w:w="0" w:type="auto"/>
            <w:hideMark/>
          </w:tcPr>
          <w:p w14:paraId="673D9F51" w14:textId="77777777" w:rsidR="006548D5" w:rsidRPr="006548D5" w:rsidRDefault="006548D5" w:rsidP="006548D5">
            <w:pPr>
              <w:spacing w:after="160" w:line="278" w:lineRule="auto"/>
            </w:pPr>
            <w:r w:rsidRPr="006548D5">
              <w:t>Company database attack</w:t>
            </w:r>
          </w:p>
        </w:tc>
        <w:tc>
          <w:tcPr>
            <w:tcW w:w="0" w:type="auto"/>
            <w:hideMark/>
          </w:tcPr>
          <w:p w14:paraId="4215E5A7" w14:textId="77777777" w:rsidR="006548D5" w:rsidRPr="006548D5" w:rsidRDefault="006548D5" w:rsidP="006548D5">
            <w:pPr>
              <w:spacing w:after="160" w:line="278" w:lineRule="auto"/>
            </w:pPr>
            <w:r w:rsidRPr="006548D5">
              <w:t>Attackers encrypt important company files and demand money to restore access.</w:t>
            </w:r>
          </w:p>
        </w:tc>
      </w:tr>
      <w:tr w:rsidR="006548D5" w:rsidRPr="006548D5" w14:paraId="163D6547" w14:textId="77777777" w:rsidTr="006548D5">
        <w:tc>
          <w:tcPr>
            <w:tcW w:w="0" w:type="auto"/>
            <w:hideMark/>
          </w:tcPr>
          <w:p w14:paraId="01D71DB6" w14:textId="77777777" w:rsidR="006548D5" w:rsidRPr="006548D5" w:rsidRDefault="006548D5" w:rsidP="006548D5">
            <w:pPr>
              <w:spacing w:after="160" w:line="278" w:lineRule="auto"/>
            </w:pPr>
            <w:r w:rsidRPr="006548D5">
              <w:rPr>
                <w:b/>
                <w:bCs/>
              </w:rPr>
              <w:t>Ransomware</w:t>
            </w:r>
          </w:p>
        </w:tc>
        <w:tc>
          <w:tcPr>
            <w:tcW w:w="0" w:type="auto"/>
            <w:hideMark/>
          </w:tcPr>
          <w:p w14:paraId="349B721C" w14:textId="77777777" w:rsidR="006548D5" w:rsidRPr="006548D5" w:rsidRDefault="006548D5" w:rsidP="006548D5">
            <w:pPr>
              <w:spacing w:after="160" w:line="278" w:lineRule="auto"/>
            </w:pPr>
            <w:r w:rsidRPr="006548D5">
              <w:t>E-commerce server attack</w:t>
            </w:r>
          </w:p>
        </w:tc>
        <w:tc>
          <w:tcPr>
            <w:tcW w:w="0" w:type="auto"/>
            <w:hideMark/>
          </w:tcPr>
          <w:p w14:paraId="4A756F58" w14:textId="77777777" w:rsidR="006548D5" w:rsidRPr="006548D5" w:rsidRDefault="006548D5" w:rsidP="006548D5">
            <w:pPr>
              <w:spacing w:after="160" w:line="278" w:lineRule="auto"/>
            </w:pPr>
            <w:r w:rsidRPr="006548D5">
              <w:t>Attackers can make important systems unavailable by encrypting files or systems used by the company.</w:t>
            </w:r>
          </w:p>
        </w:tc>
      </w:tr>
      <w:tr w:rsidR="006548D5" w:rsidRPr="006548D5" w14:paraId="4F236D64" w14:textId="77777777" w:rsidTr="006548D5">
        <w:tc>
          <w:tcPr>
            <w:tcW w:w="0" w:type="auto"/>
            <w:hideMark/>
          </w:tcPr>
          <w:p w14:paraId="4C631442" w14:textId="77777777" w:rsidR="006548D5" w:rsidRPr="006548D5" w:rsidRDefault="006548D5" w:rsidP="006548D5">
            <w:pPr>
              <w:spacing w:after="160" w:line="278" w:lineRule="auto"/>
            </w:pPr>
            <w:r w:rsidRPr="006548D5">
              <w:rPr>
                <w:b/>
                <w:bCs/>
              </w:rPr>
              <w:t>Ransomware</w:t>
            </w:r>
          </w:p>
        </w:tc>
        <w:tc>
          <w:tcPr>
            <w:tcW w:w="0" w:type="auto"/>
            <w:hideMark/>
          </w:tcPr>
          <w:p w14:paraId="100CFC0D" w14:textId="77777777" w:rsidR="006548D5" w:rsidRPr="006548D5" w:rsidRDefault="006548D5" w:rsidP="006548D5">
            <w:pPr>
              <w:spacing w:after="160" w:line="278" w:lineRule="auto"/>
            </w:pPr>
            <w:r w:rsidRPr="006548D5">
              <w:t>Hospital/company network attack</w:t>
            </w:r>
          </w:p>
        </w:tc>
        <w:tc>
          <w:tcPr>
            <w:tcW w:w="0" w:type="auto"/>
            <w:hideMark/>
          </w:tcPr>
          <w:p w14:paraId="5D2E2A8E" w14:textId="77777777" w:rsidR="006548D5" w:rsidRPr="006548D5" w:rsidRDefault="006548D5" w:rsidP="006548D5">
            <w:pPr>
              <w:spacing w:after="160" w:line="278" w:lineRule="auto"/>
            </w:pPr>
            <w:r w:rsidRPr="006548D5">
              <w:t>Malware spreads through the network and locks important computers until a ransom is demanded.</w:t>
            </w:r>
          </w:p>
        </w:tc>
      </w:tr>
      <w:tr w:rsidR="006548D5" w:rsidRPr="006548D5" w14:paraId="46E939C3" w14:textId="77777777" w:rsidTr="006548D5">
        <w:tc>
          <w:tcPr>
            <w:tcW w:w="0" w:type="auto"/>
            <w:hideMark/>
          </w:tcPr>
          <w:p w14:paraId="1D286D12" w14:textId="77777777" w:rsidR="006548D5" w:rsidRPr="006548D5" w:rsidRDefault="006548D5" w:rsidP="006548D5">
            <w:pPr>
              <w:spacing w:after="160" w:line="278" w:lineRule="auto"/>
            </w:pPr>
            <w:r w:rsidRPr="006548D5">
              <w:rPr>
                <w:b/>
                <w:bCs/>
              </w:rPr>
              <w:t>Insider Threat</w:t>
            </w:r>
          </w:p>
        </w:tc>
        <w:tc>
          <w:tcPr>
            <w:tcW w:w="0" w:type="auto"/>
            <w:hideMark/>
          </w:tcPr>
          <w:p w14:paraId="32ED19EA" w14:textId="77777777" w:rsidR="006548D5" w:rsidRPr="006548D5" w:rsidRDefault="006548D5" w:rsidP="006548D5">
            <w:pPr>
              <w:spacing w:after="160" w:line="278" w:lineRule="auto"/>
            </w:pPr>
            <w:r w:rsidRPr="006548D5">
              <w:t>Employee copying customer data</w:t>
            </w:r>
          </w:p>
        </w:tc>
        <w:tc>
          <w:tcPr>
            <w:tcW w:w="0" w:type="auto"/>
            <w:hideMark/>
          </w:tcPr>
          <w:p w14:paraId="4D07FFB2" w14:textId="77777777" w:rsidR="006548D5" w:rsidRPr="006548D5" w:rsidRDefault="006548D5" w:rsidP="006548D5">
            <w:pPr>
              <w:spacing w:after="160" w:line="278" w:lineRule="auto"/>
            </w:pPr>
            <w:r w:rsidRPr="006548D5">
              <w:t>An employee with authorized access copies confidential customer information and shares it without permission.</w:t>
            </w:r>
          </w:p>
        </w:tc>
      </w:tr>
      <w:tr w:rsidR="006548D5" w:rsidRPr="006548D5" w14:paraId="7B5E66D3" w14:textId="77777777" w:rsidTr="006548D5">
        <w:tc>
          <w:tcPr>
            <w:tcW w:w="0" w:type="auto"/>
            <w:hideMark/>
          </w:tcPr>
          <w:p w14:paraId="7C59CF78" w14:textId="77777777" w:rsidR="006548D5" w:rsidRPr="006548D5" w:rsidRDefault="006548D5" w:rsidP="006548D5">
            <w:pPr>
              <w:spacing w:after="160" w:line="278" w:lineRule="auto"/>
            </w:pPr>
            <w:r w:rsidRPr="006548D5">
              <w:rPr>
                <w:b/>
                <w:bCs/>
              </w:rPr>
              <w:t>Insider Threat</w:t>
            </w:r>
          </w:p>
        </w:tc>
        <w:tc>
          <w:tcPr>
            <w:tcW w:w="0" w:type="auto"/>
            <w:hideMark/>
          </w:tcPr>
          <w:p w14:paraId="1C79226F" w14:textId="77777777" w:rsidR="006548D5" w:rsidRPr="006548D5" w:rsidRDefault="006548D5" w:rsidP="006548D5">
            <w:pPr>
              <w:spacing w:after="160" w:line="278" w:lineRule="auto"/>
            </w:pPr>
            <w:r w:rsidRPr="006548D5">
              <w:t>Employee misusing an account</w:t>
            </w:r>
          </w:p>
        </w:tc>
        <w:tc>
          <w:tcPr>
            <w:tcW w:w="0" w:type="auto"/>
            <w:hideMark/>
          </w:tcPr>
          <w:p w14:paraId="6E2ACF44" w14:textId="77777777" w:rsidR="006548D5" w:rsidRPr="006548D5" w:rsidRDefault="006548D5" w:rsidP="006548D5">
            <w:pPr>
              <w:spacing w:after="160" w:line="278" w:lineRule="auto"/>
            </w:pPr>
            <w:r w:rsidRPr="006548D5">
              <w:t>A staff member uses their company account to access information that they should not use for personal purposes.</w:t>
            </w:r>
          </w:p>
        </w:tc>
      </w:tr>
      <w:tr w:rsidR="006548D5" w:rsidRPr="006548D5" w14:paraId="7AF8F0A9" w14:textId="77777777" w:rsidTr="006548D5">
        <w:tc>
          <w:tcPr>
            <w:tcW w:w="0" w:type="auto"/>
            <w:hideMark/>
          </w:tcPr>
          <w:p w14:paraId="6F9BA80F" w14:textId="77777777" w:rsidR="006548D5" w:rsidRPr="006548D5" w:rsidRDefault="006548D5" w:rsidP="006548D5">
            <w:pPr>
              <w:spacing w:after="160" w:line="278" w:lineRule="auto"/>
            </w:pPr>
            <w:r w:rsidRPr="006548D5">
              <w:rPr>
                <w:b/>
                <w:bCs/>
              </w:rPr>
              <w:t>Insider Threat</w:t>
            </w:r>
          </w:p>
        </w:tc>
        <w:tc>
          <w:tcPr>
            <w:tcW w:w="0" w:type="auto"/>
            <w:hideMark/>
          </w:tcPr>
          <w:p w14:paraId="418B2795" w14:textId="77777777" w:rsidR="006548D5" w:rsidRPr="006548D5" w:rsidRDefault="006548D5" w:rsidP="006548D5">
            <w:pPr>
              <w:spacing w:after="160" w:line="278" w:lineRule="auto"/>
            </w:pPr>
            <w:r w:rsidRPr="006548D5">
              <w:t>Employee sharing passwords</w:t>
            </w:r>
          </w:p>
        </w:tc>
        <w:tc>
          <w:tcPr>
            <w:tcW w:w="0" w:type="auto"/>
            <w:hideMark/>
          </w:tcPr>
          <w:p w14:paraId="127A5AC5" w14:textId="77777777" w:rsidR="006548D5" w:rsidRPr="006548D5" w:rsidRDefault="006548D5" w:rsidP="006548D5">
            <w:pPr>
              <w:spacing w:after="160" w:line="278" w:lineRule="auto"/>
            </w:pPr>
            <w:r w:rsidRPr="006548D5">
              <w:t>An employee shares their company credentials with another person, allowing unauthorized access.</w:t>
            </w:r>
          </w:p>
        </w:tc>
      </w:tr>
    </w:tbl>
    <w:p w14:paraId="2DCCDD3D" w14:textId="0B4C6AD9" w:rsidR="005F4628" w:rsidRDefault="005F4628"/>
    <w:p w14:paraId="114ACC89" w14:textId="31356E90" w:rsidR="006548D5" w:rsidRDefault="006548D5">
      <w:r w:rsidRPr="00735DFA">
        <w:rPr>
          <w:b/>
          <w:bCs/>
        </w:rPr>
        <w:lastRenderedPageBreak/>
        <w:t>TASK2.</w:t>
      </w:r>
      <w:r w:rsidRPr="006548D5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6548D5">
        <w:t>Use the Social Engineering Toolkit (SET) to simulate a basic phishing page that mimics a login screen for a popular app (e.g., Instagram or Zomato). Capture and display the entered credentials in your local environment.&lt;br&gt;&lt;br&gt;&lt;em&gt;&lt;strong&gt;Hint:&lt;/strong&gt; Use the 'Website Attack Vectors' option in SET and select 'Credential Harvester Attack Method'.&lt;/em&gt;</w:t>
      </w:r>
    </w:p>
    <w:p w14:paraId="7D25DFE1" w14:textId="77777777" w:rsidR="006548D5" w:rsidRDefault="006548D5"/>
    <w:p w14:paraId="3299F480" w14:textId="71EAE8E1" w:rsidR="00B10867" w:rsidRPr="00B10867" w:rsidRDefault="00B05124" w:rsidP="00B10867">
      <w:r>
        <w:rPr>
          <w:b/>
          <w:bCs/>
        </w:rPr>
        <w:t>1.</w:t>
      </w:r>
      <w:r w:rsidR="00B10867" w:rsidRPr="00B10867">
        <w:rPr>
          <w:b/>
          <w:bCs/>
        </w:rPr>
        <w:t>Set up an isolated VM</w:t>
      </w:r>
    </w:p>
    <w:p w14:paraId="5745B388" w14:textId="77777777" w:rsidR="00B10867" w:rsidRPr="00B10867" w:rsidRDefault="00B10867" w:rsidP="00B10867">
      <w:pPr>
        <w:numPr>
          <w:ilvl w:val="0"/>
          <w:numId w:val="1"/>
        </w:numPr>
      </w:pPr>
      <w:r w:rsidRPr="00B10867">
        <w:t xml:space="preserve">Use Kali Linux in VirtualBox. </w:t>
      </w:r>
    </w:p>
    <w:p w14:paraId="28054ADD" w14:textId="77777777" w:rsidR="00B10867" w:rsidRPr="00B10867" w:rsidRDefault="00B10867" w:rsidP="00B10867">
      <w:pPr>
        <w:numPr>
          <w:ilvl w:val="0"/>
          <w:numId w:val="1"/>
        </w:numPr>
      </w:pPr>
      <w:r w:rsidRPr="00B10867">
        <w:t xml:space="preserve">Keep it on a </w:t>
      </w:r>
      <w:r w:rsidRPr="00B10867">
        <w:rPr>
          <w:b/>
          <w:bCs/>
        </w:rPr>
        <w:t>Host-only/Internal Network</w:t>
      </w:r>
      <w:r w:rsidRPr="00B10867">
        <w:t xml:space="preserve"> so it isn't exposed to the Internet. </w:t>
      </w:r>
    </w:p>
    <w:p w14:paraId="6E15CDAF" w14:textId="77777777" w:rsidR="00B10867" w:rsidRPr="00B10867" w:rsidRDefault="00B10867" w:rsidP="00B10867">
      <w:pPr>
        <w:numPr>
          <w:ilvl w:val="0"/>
          <w:numId w:val="1"/>
        </w:numPr>
      </w:pPr>
      <w:r w:rsidRPr="00B10867">
        <w:t>Use only your own test machine.</w:t>
      </w:r>
    </w:p>
    <w:p w14:paraId="0CA9011B" w14:textId="615EEE78" w:rsidR="006548D5" w:rsidRDefault="00B05124">
      <w:r>
        <w:t>2.</w:t>
      </w:r>
      <w:r w:rsidR="009223AC" w:rsidRPr="009223AC">
        <w:t>Open SET</w:t>
      </w:r>
    </w:p>
    <w:p w14:paraId="7025C20B" w14:textId="4E76C79C" w:rsidR="009223AC" w:rsidRDefault="009223AC">
      <w:r w:rsidRPr="009223AC">
        <w:t>sudo setoolkit</w:t>
      </w:r>
    </w:p>
    <w:p w14:paraId="2F7DDE19" w14:textId="29329930" w:rsidR="00C83778" w:rsidRDefault="00B05124">
      <w:r>
        <w:t>3.</w:t>
      </w:r>
      <w:r w:rsidR="00C83778" w:rsidRPr="00C83778">
        <w:t>At the SET menu, select:</w:t>
      </w:r>
      <w:r w:rsidR="00C83778">
        <w:t xml:space="preserve"> </w:t>
      </w:r>
      <w:r w:rsidR="00C83778" w:rsidRPr="00C83778">
        <w:t>1) Social-Engineering Attacks</w:t>
      </w:r>
    </w:p>
    <w:p w14:paraId="47146441" w14:textId="45857768" w:rsidR="00C83778" w:rsidRDefault="00B05124">
      <w:r>
        <w:t>4.</w:t>
      </w:r>
      <w:r w:rsidR="00C83778" w:rsidRPr="00C83778">
        <w:t>Select:</w:t>
      </w:r>
      <w:r w:rsidR="00C83778">
        <w:t xml:space="preserve"> </w:t>
      </w:r>
      <w:r w:rsidR="00DF5D81" w:rsidRPr="00DF5D81">
        <w:t>2) Website Attack Vectors</w:t>
      </w:r>
    </w:p>
    <w:p w14:paraId="665BBFD3" w14:textId="124B21F3" w:rsidR="00DF5D81" w:rsidRDefault="00B05124">
      <w:r>
        <w:t>5.</w:t>
      </w:r>
      <w:r w:rsidR="00DF5D81">
        <w:t xml:space="preserve">Select: </w:t>
      </w:r>
      <w:r w:rsidR="00DF5D81" w:rsidRPr="00DF5D81">
        <w:t>Credential Harvester Attack Method</w:t>
      </w:r>
    </w:p>
    <w:p w14:paraId="5FE2261D" w14:textId="2AD48E8C" w:rsidR="006548D5" w:rsidRDefault="004C7D9E">
      <w:r w:rsidRPr="00D137A9">
        <w:t>6.</w:t>
      </w:r>
      <w:r w:rsidRPr="00D137A9">
        <w:t>Do not use a real Instagram/Zomato login page or collect real passwords.</w:t>
      </w:r>
      <w:r w:rsidRPr="00D137A9">
        <w:br/>
      </w:r>
      <w:r w:rsidRPr="004C7D9E">
        <w:t>Instead, use a clearly labeled training page such as:</w:t>
      </w:r>
    </w:p>
    <w:p w14:paraId="64271FF9" w14:textId="77777777" w:rsidR="004C7D9E" w:rsidRDefault="004C7D9E" w:rsidP="004C7D9E">
      <w:r>
        <w:t>CYBERSECURITY PHISHING AWARENESS DEMO</w:t>
      </w:r>
    </w:p>
    <w:p w14:paraId="4C028E44" w14:textId="77777777" w:rsidR="004C7D9E" w:rsidRDefault="004C7D9E" w:rsidP="004C7D9E">
      <w:r>
        <w:t>Username: test_user</w:t>
      </w:r>
    </w:p>
    <w:p w14:paraId="2758F1CC" w14:textId="19189561" w:rsidR="004C7D9E" w:rsidRDefault="004C7D9E" w:rsidP="004C7D9E">
      <w:r>
        <w:t>Password: DEMO_PASSWORD</w:t>
      </w:r>
    </w:p>
    <w:p w14:paraId="48018EBD" w14:textId="704DA278" w:rsidR="000867A6" w:rsidRPr="000867A6" w:rsidRDefault="000867A6" w:rsidP="000867A6">
      <w:r>
        <w:t>7.</w:t>
      </w:r>
      <w:r w:rsidRPr="000867A6">
        <w:t xml:space="preserve"> Open the training page </w:t>
      </w:r>
      <w:r w:rsidRPr="00D137A9">
        <w:t>only from your lab machine.</w:t>
      </w:r>
      <w:r w:rsidRPr="000867A6">
        <w:t xml:space="preserve"> </w:t>
      </w:r>
    </w:p>
    <w:p w14:paraId="7BDCA41C" w14:textId="371904D5" w:rsidR="004C7D9E" w:rsidRDefault="007B1598" w:rsidP="000867A6">
      <w:r>
        <w:t>8.</w:t>
      </w:r>
      <w:r w:rsidR="000867A6" w:rsidRPr="000867A6">
        <w:t>Enter dummy values:</w:t>
      </w:r>
    </w:p>
    <w:p w14:paraId="2AC72A9E" w14:textId="77777777" w:rsidR="007B1598" w:rsidRDefault="007B1598" w:rsidP="007B1598">
      <w:r>
        <w:t>Username: test_user</w:t>
      </w:r>
    </w:p>
    <w:p w14:paraId="525D96FC" w14:textId="35BAA6FF" w:rsidR="007B1598" w:rsidRDefault="007B1598" w:rsidP="007B1598">
      <w:r>
        <w:t>Password: DEMO_PASSWORD</w:t>
      </w:r>
    </w:p>
    <w:p w14:paraId="104DD8C7" w14:textId="2256DA7F" w:rsidR="00575745" w:rsidRPr="00575745" w:rsidRDefault="00575745" w:rsidP="00575745">
      <w:r>
        <w:t>9.</w:t>
      </w:r>
      <w:r w:rsidRPr="00575745">
        <w:t xml:space="preserve">Demonstrate that the lab records the </w:t>
      </w:r>
      <w:r w:rsidRPr="00D137A9">
        <w:t>dummy submission</w:t>
      </w:r>
      <w:r w:rsidRPr="00575745">
        <w:t xml:space="preserve">, if your controlled SET setup provides that functionality. </w:t>
      </w:r>
    </w:p>
    <w:p w14:paraId="4DC9ACDE" w14:textId="5132AF2D" w:rsidR="007B1598" w:rsidRDefault="00575745" w:rsidP="00575745">
      <w:r>
        <w:t>10.</w:t>
      </w:r>
      <w:r w:rsidRPr="00575745">
        <w:t>Take screenshots of:</w:t>
      </w:r>
    </w:p>
    <w:p w14:paraId="3D54A131" w14:textId="62424DB1" w:rsidR="006D6180" w:rsidRPr="006D6180" w:rsidRDefault="006D6180" w:rsidP="006D6180">
      <w:pPr>
        <w:pStyle w:val="ListParagraph"/>
        <w:numPr>
          <w:ilvl w:val="0"/>
          <w:numId w:val="2"/>
        </w:numPr>
      </w:pPr>
      <w:r w:rsidRPr="006D6180">
        <w:t xml:space="preserve">SET main menu </w:t>
      </w:r>
    </w:p>
    <w:p w14:paraId="72B8A053" w14:textId="14EE1945" w:rsidR="006D6180" w:rsidRPr="006D6180" w:rsidRDefault="006D6180" w:rsidP="006D6180">
      <w:pPr>
        <w:pStyle w:val="ListParagraph"/>
        <w:numPr>
          <w:ilvl w:val="0"/>
          <w:numId w:val="2"/>
        </w:numPr>
      </w:pPr>
      <w:r w:rsidRPr="006D6180">
        <w:t xml:space="preserve">Website Attack Vectors </w:t>
      </w:r>
    </w:p>
    <w:p w14:paraId="2FEB93F4" w14:textId="127401A8" w:rsidR="006D6180" w:rsidRPr="006D6180" w:rsidRDefault="006D6180" w:rsidP="006D6180">
      <w:pPr>
        <w:pStyle w:val="ListParagraph"/>
        <w:numPr>
          <w:ilvl w:val="0"/>
          <w:numId w:val="2"/>
        </w:numPr>
      </w:pPr>
      <w:r w:rsidRPr="006D6180">
        <w:lastRenderedPageBreak/>
        <w:t xml:space="preserve">Credential Harvester selection </w:t>
      </w:r>
    </w:p>
    <w:p w14:paraId="7B97BE98" w14:textId="573CBB8E" w:rsidR="006D6180" w:rsidRPr="006D6180" w:rsidRDefault="006D6180" w:rsidP="006D6180">
      <w:pPr>
        <w:pStyle w:val="ListParagraph"/>
        <w:numPr>
          <w:ilvl w:val="0"/>
          <w:numId w:val="2"/>
        </w:numPr>
      </w:pPr>
      <w:r w:rsidRPr="006D6180">
        <w:t xml:space="preserve">Training login page </w:t>
      </w:r>
    </w:p>
    <w:p w14:paraId="7CA548B4" w14:textId="3D1A87F3" w:rsidR="006D6180" w:rsidRDefault="006D6180" w:rsidP="006D6180">
      <w:pPr>
        <w:pStyle w:val="ListParagraph"/>
        <w:numPr>
          <w:ilvl w:val="0"/>
          <w:numId w:val="2"/>
        </w:numPr>
      </w:pPr>
      <w:r w:rsidRPr="006D6180">
        <w:t>Dummy submission/result</w:t>
      </w:r>
    </w:p>
    <w:p w14:paraId="75DB9F98" w14:textId="0FC8BFAA" w:rsidR="001B4E86" w:rsidRDefault="001B4E86" w:rsidP="001B4E86">
      <w:r w:rsidRPr="00C82581">
        <w:rPr>
          <w:b/>
          <w:bCs/>
        </w:rPr>
        <w:t>TASK3</w:t>
      </w:r>
      <w:r>
        <w:t>:</w:t>
      </w:r>
      <w:r w:rsidRPr="001B4E86">
        <w:t>Demonstrate email spoofing by sending a test email to yourself using a tool like 'sendmail' or an online SMTP testing service. Show how the sender's name can be faked to look like a message from BookMyShow or IRCTC.&lt;br&gt;&lt;br&gt;&lt;em&gt;&lt;strong&gt;Constraint:&lt;/strong&gt; Do not use your real credentials or send emails to others — only test on your own email in a controlled setup.&lt;/em&gt;</w:t>
      </w:r>
    </w:p>
    <w:p w14:paraId="00519D60" w14:textId="41B6FBD0" w:rsidR="00C82581" w:rsidRDefault="00C82581" w:rsidP="00C82581">
      <w:pPr>
        <w:pStyle w:val="ListParagraph"/>
        <w:numPr>
          <w:ilvl w:val="0"/>
          <w:numId w:val="3"/>
        </w:numPr>
      </w:pPr>
      <w:r w:rsidRPr="00C82581">
        <w:t>Open Kali terminal</w:t>
      </w:r>
      <w:r>
        <w:t xml:space="preserve"> </w:t>
      </w:r>
      <w:r w:rsidR="007B5211">
        <w:t xml:space="preserve">: </w:t>
      </w:r>
    </w:p>
    <w:p w14:paraId="05238DEA" w14:textId="77777777" w:rsidR="002500E1" w:rsidRDefault="002500E1" w:rsidP="002500E1">
      <w:pPr>
        <w:pStyle w:val="ListParagraph"/>
      </w:pPr>
      <w:r>
        <w:t>sudo apt update</w:t>
      </w:r>
    </w:p>
    <w:p w14:paraId="606A5E98" w14:textId="40080DD1" w:rsidR="00022932" w:rsidRDefault="002500E1" w:rsidP="002500E1">
      <w:pPr>
        <w:pStyle w:val="ListParagraph"/>
      </w:pPr>
      <w:r>
        <w:t>sudo apt install sendmail</w:t>
      </w:r>
    </w:p>
    <w:p w14:paraId="5645D7A6" w14:textId="339F755D" w:rsidR="007B5211" w:rsidRDefault="007B5211" w:rsidP="00C82581">
      <w:pPr>
        <w:pStyle w:val="ListParagraph"/>
        <w:numPr>
          <w:ilvl w:val="0"/>
          <w:numId w:val="3"/>
        </w:numPr>
      </w:pPr>
      <w:r w:rsidRPr="007B5211">
        <w:t>Create a test email</w:t>
      </w:r>
      <w:r w:rsidR="0017483E">
        <w:t>:</w:t>
      </w:r>
    </w:p>
    <w:p w14:paraId="504E8B86" w14:textId="1B3E5D8C" w:rsidR="002500E1" w:rsidRDefault="0085500A" w:rsidP="002500E1">
      <w:pPr>
        <w:pStyle w:val="ListParagraph"/>
      </w:pPr>
      <w:r w:rsidRPr="0085500A">
        <w:t>nano testmail.txt</w:t>
      </w:r>
    </w:p>
    <w:p w14:paraId="36DB1225" w14:textId="77777777" w:rsidR="0015195B" w:rsidRDefault="0015195B" w:rsidP="0015195B">
      <w:pPr>
        <w:pStyle w:val="ListParagraph"/>
      </w:pPr>
      <w:r w:rsidRPr="0015195B">
        <w:t>Enter:</w:t>
      </w:r>
    </w:p>
    <w:p w14:paraId="0C1179BA" w14:textId="1261392C" w:rsidR="0015195B" w:rsidRDefault="0015195B" w:rsidP="0015195B">
      <w:pPr>
        <w:pStyle w:val="ListParagraph"/>
      </w:pPr>
      <w:r w:rsidRPr="0015195B">
        <w:t xml:space="preserve"> </w:t>
      </w:r>
      <w:r>
        <w:t>From: BookMyShow Training &lt;training@example.test&gt;</w:t>
      </w:r>
    </w:p>
    <w:p w14:paraId="15777AC9" w14:textId="77777777" w:rsidR="0015195B" w:rsidRDefault="0015195B" w:rsidP="0015195B">
      <w:pPr>
        <w:pStyle w:val="ListParagraph"/>
      </w:pPr>
      <w:r>
        <w:t>To: YOUR_OWN_EMAIL@example.com</w:t>
      </w:r>
    </w:p>
    <w:p w14:paraId="23AE3CED" w14:textId="77777777" w:rsidR="0015195B" w:rsidRDefault="0015195B" w:rsidP="0015195B">
      <w:pPr>
        <w:pStyle w:val="ListParagraph"/>
      </w:pPr>
      <w:r>
        <w:t>Subject: Email Spoofing Practical - TEST</w:t>
      </w:r>
    </w:p>
    <w:p w14:paraId="6E6403A5" w14:textId="77777777" w:rsidR="0015195B" w:rsidRDefault="0015195B" w:rsidP="0015195B">
      <w:pPr>
        <w:pStyle w:val="ListParagraph"/>
      </w:pPr>
    </w:p>
    <w:p w14:paraId="0DECCFF3" w14:textId="77777777" w:rsidR="0015195B" w:rsidRDefault="0015195B" w:rsidP="0015195B">
      <w:pPr>
        <w:pStyle w:val="ListParagraph"/>
      </w:pPr>
      <w:r>
        <w:t>This is a cybersecurity lab test.</w:t>
      </w:r>
    </w:p>
    <w:p w14:paraId="5EC0DF1F" w14:textId="50F24C42" w:rsidR="0015195B" w:rsidRDefault="0015195B" w:rsidP="0015195B">
      <w:pPr>
        <w:pStyle w:val="ListParagraph"/>
      </w:pPr>
      <w:r>
        <w:t>No real company credentials or users are involved.</w:t>
      </w:r>
    </w:p>
    <w:p w14:paraId="78C87F20" w14:textId="64E51836" w:rsidR="0017483E" w:rsidRDefault="0017483E" w:rsidP="00C82581">
      <w:pPr>
        <w:pStyle w:val="ListParagraph"/>
        <w:numPr>
          <w:ilvl w:val="0"/>
          <w:numId w:val="3"/>
        </w:numPr>
      </w:pPr>
      <w:r w:rsidRPr="0017483E">
        <w:t>Send it</w:t>
      </w:r>
      <w:r w:rsidR="00FB7803">
        <w:t xml:space="preserve">: </w:t>
      </w:r>
      <w:r w:rsidR="00FB7803" w:rsidRPr="00FB7803">
        <w:t>sendmail -t &lt; testmail.txt</w:t>
      </w:r>
    </w:p>
    <w:p w14:paraId="48A998F3" w14:textId="282A6C2B" w:rsidR="00022932" w:rsidRDefault="00022932" w:rsidP="00C82581">
      <w:pPr>
        <w:pStyle w:val="ListParagraph"/>
        <w:numPr>
          <w:ilvl w:val="0"/>
          <w:numId w:val="3"/>
        </w:numPr>
      </w:pPr>
      <w:r w:rsidRPr="00022932">
        <w:t>Check your own inbox</w:t>
      </w:r>
    </w:p>
    <w:p w14:paraId="23F40866" w14:textId="2E0C2B1A" w:rsidR="001474EB" w:rsidRDefault="001474EB" w:rsidP="001474EB">
      <w:r>
        <w:t>TASK4:</w:t>
      </w:r>
      <w:r w:rsidR="005B7323" w:rsidRPr="005B7323">
        <w:t xml:space="preserve"> </w:t>
      </w:r>
      <w:r w:rsidR="005B7323" w:rsidRPr="005B7323">
        <w:t>Research and implement at least two prevention techniques against phishing or email spoofing (such as enabling 2FA or checking email headers) on your own email account. Take screenshots or write a short note explaining how you applied each technique.</w:t>
      </w:r>
    </w:p>
    <w:p w14:paraId="7ECA8AD5" w14:textId="77777777" w:rsidR="00C933DD" w:rsidRPr="00C933DD" w:rsidRDefault="00C933DD" w:rsidP="00C933DD">
      <w:pPr>
        <w:rPr>
          <w:b/>
          <w:bCs/>
        </w:rPr>
      </w:pPr>
      <w:r w:rsidRPr="00C933DD">
        <w:rPr>
          <w:b/>
          <w:bCs/>
        </w:rPr>
        <w:t>Technique 1 — Enable 2-Step Verification</w:t>
      </w:r>
    </w:p>
    <w:p w14:paraId="3B3D1A8B" w14:textId="77777777" w:rsidR="00C933DD" w:rsidRPr="00C933DD" w:rsidRDefault="00C933DD" w:rsidP="00C933DD">
      <w:pPr>
        <w:rPr>
          <w:b/>
          <w:bCs/>
        </w:rPr>
      </w:pPr>
      <w:r w:rsidRPr="00C933DD">
        <w:rPr>
          <w:b/>
          <w:bCs/>
        </w:rPr>
        <w:t>Step 1</w:t>
      </w:r>
    </w:p>
    <w:p w14:paraId="3230286E" w14:textId="77777777" w:rsidR="00C933DD" w:rsidRPr="00C933DD" w:rsidRDefault="00C933DD" w:rsidP="00C933DD">
      <w:r w:rsidRPr="00C933DD">
        <w:t>Open your Google Account:</w:t>
      </w:r>
    </w:p>
    <w:p w14:paraId="7C8BC6F2" w14:textId="77777777" w:rsidR="00C933DD" w:rsidRPr="00C933DD" w:rsidRDefault="00C933DD" w:rsidP="00C933DD">
      <w:hyperlink r:id="rId5" w:tgtFrame="_blank" w:history="1">
        <w:r w:rsidRPr="00C933DD">
          <w:rPr>
            <w:rStyle w:val="Hyperlink"/>
          </w:rPr>
          <w:t>Google Account Security</w:t>
        </w:r>
      </w:hyperlink>
    </w:p>
    <w:p w14:paraId="195C1A97" w14:textId="77777777" w:rsidR="00C933DD" w:rsidRPr="00C933DD" w:rsidRDefault="00C933DD" w:rsidP="00C933DD">
      <w:pPr>
        <w:rPr>
          <w:b/>
          <w:bCs/>
        </w:rPr>
      </w:pPr>
      <w:r w:rsidRPr="00C933DD">
        <w:rPr>
          <w:b/>
          <w:bCs/>
        </w:rPr>
        <w:t>Step 2</w:t>
      </w:r>
    </w:p>
    <w:p w14:paraId="7D74E340" w14:textId="77777777" w:rsidR="00C933DD" w:rsidRPr="00C933DD" w:rsidRDefault="00C933DD" w:rsidP="00C933DD">
      <w:r w:rsidRPr="00C933DD">
        <w:t>Sign in to your Gmail/Google account.</w:t>
      </w:r>
    </w:p>
    <w:p w14:paraId="083F0AA2" w14:textId="77777777" w:rsidR="00C933DD" w:rsidRPr="00C933DD" w:rsidRDefault="00C933DD" w:rsidP="00C933DD">
      <w:pPr>
        <w:rPr>
          <w:b/>
          <w:bCs/>
        </w:rPr>
      </w:pPr>
      <w:r w:rsidRPr="00C933DD">
        <w:rPr>
          <w:b/>
          <w:bCs/>
        </w:rPr>
        <w:t>Step 3</w:t>
      </w:r>
    </w:p>
    <w:p w14:paraId="7587B068" w14:textId="77777777" w:rsidR="00C933DD" w:rsidRPr="00C933DD" w:rsidRDefault="00C933DD" w:rsidP="00C933DD">
      <w:r w:rsidRPr="00C933DD">
        <w:t>Find:</w:t>
      </w:r>
    </w:p>
    <w:p w14:paraId="71877187" w14:textId="77777777" w:rsidR="00C933DD" w:rsidRPr="00C933DD" w:rsidRDefault="00C933DD" w:rsidP="00C933DD">
      <w:r w:rsidRPr="00C933DD">
        <w:rPr>
          <w:b/>
          <w:bCs/>
        </w:rPr>
        <w:lastRenderedPageBreak/>
        <w:t>How you sign in to Google</w:t>
      </w:r>
    </w:p>
    <w:p w14:paraId="741B29AC" w14:textId="77777777" w:rsidR="00C933DD" w:rsidRPr="00C933DD" w:rsidRDefault="00C933DD" w:rsidP="00C933DD">
      <w:pPr>
        <w:rPr>
          <w:b/>
          <w:bCs/>
        </w:rPr>
      </w:pPr>
      <w:r w:rsidRPr="00C933DD">
        <w:rPr>
          <w:b/>
          <w:bCs/>
        </w:rPr>
        <w:t>Step 4</w:t>
      </w:r>
    </w:p>
    <w:p w14:paraId="511A9F66" w14:textId="77777777" w:rsidR="00C933DD" w:rsidRPr="00C933DD" w:rsidRDefault="00C933DD" w:rsidP="00C933DD">
      <w:r w:rsidRPr="00C933DD">
        <w:t>Click:</w:t>
      </w:r>
    </w:p>
    <w:p w14:paraId="0561E5E6" w14:textId="77777777" w:rsidR="00C933DD" w:rsidRPr="00C933DD" w:rsidRDefault="00C933DD" w:rsidP="00C933DD">
      <w:r w:rsidRPr="00C933DD">
        <w:rPr>
          <w:b/>
          <w:bCs/>
        </w:rPr>
        <w:t>2-Step Verification</w:t>
      </w:r>
    </w:p>
    <w:p w14:paraId="17BD53DE" w14:textId="77777777" w:rsidR="00C933DD" w:rsidRPr="00C933DD" w:rsidRDefault="00C933DD" w:rsidP="00C933DD">
      <w:r w:rsidRPr="00C933DD">
        <w:t xml:space="preserve">Google's current instructions are: open your Google Account → </w:t>
      </w:r>
      <w:r w:rsidRPr="00C933DD">
        <w:rPr>
          <w:b/>
          <w:bCs/>
        </w:rPr>
        <w:t>Security &amp; sign-in</w:t>
      </w:r>
      <w:r w:rsidRPr="00C933DD">
        <w:t xml:space="preserve"> → </w:t>
      </w:r>
      <w:r w:rsidRPr="00C933DD">
        <w:rPr>
          <w:b/>
          <w:bCs/>
        </w:rPr>
        <w:t>Turn on 2-Step Verification</w:t>
      </w:r>
      <w:r w:rsidRPr="00C933DD">
        <w:t xml:space="preserve"> → follow the on-screen instructions. </w:t>
      </w:r>
    </w:p>
    <w:p w14:paraId="55471EAC" w14:textId="77777777" w:rsidR="00C933DD" w:rsidRPr="00C933DD" w:rsidRDefault="00C933DD" w:rsidP="00C933DD">
      <w:pPr>
        <w:rPr>
          <w:b/>
          <w:bCs/>
        </w:rPr>
      </w:pPr>
      <w:r w:rsidRPr="00C933DD">
        <w:rPr>
          <w:b/>
          <w:bCs/>
        </w:rPr>
        <w:t>Step 5</w:t>
      </w:r>
    </w:p>
    <w:p w14:paraId="40C529F3" w14:textId="77777777" w:rsidR="00E539F5" w:rsidRPr="00E539F5" w:rsidRDefault="00E539F5" w:rsidP="00E539F5">
      <w:r w:rsidRPr="00E539F5">
        <w:t>Follow the instructions.</w:t>
      </w:r>
    </w:p>
    <w:p w14:paraId="66E735ED" w14:textId="77777777" w:rsidR="00E539F5" w:rsidRPr="00E539F5" w:rsidRDefault="00E539F5" w:rsidP="00E539F5">
      <w:r w:rsidRPr="00E539F5">
        <w:t xml:space="preserve">Depending on your account/device, Google may offer a Google Prompt, authenticator code, passkey, security key, or another verification method. </w:t>
      </w:r>
    </w:p>
    <w:p w14:paraId="4F0CBF74" w14:textId="77777777" w:rsidR="00E539F5" w:rsidRPr="00E539F5" w:rsidRDefault="00E539F5" w:rsidP="00E539F5">
      <w:pPr>
        <w:rPr>
          <w:b/>
          <w:bCs/>
        </w:rPr>
      </w:pPr>
      <w:r w:rsidRPr="00E539F5">
        <w:rPr>
          <w:b/>
          <w:bCs/>
        </w:rPr>
        <w:t>Step 6</w:t>
      </w:r>
    </w:p>
    <w:p w14:paraId="3719B6BC" w14:textId="77777777" w:rsidR="00E539F5" w:rsidRPr="00E539F5" w:rsidRDefault="00E539F5" w:rsidP="00E539F5">
      <w:r w:rsidRPr="00E539F5">
        <w:t>Complete the verification.</w:t>
      </w:r>
    </w:p>
    <w:p w14:paraId="5697000C" w14:textId="77777777" w:rsidR="00E539F5" w:rsidRPr="00E539F5" w:rsidRDefault="00E539F5" w:rsidP="00E539F5">
      <w:pPr>
        <w:rPr>
          <w:b/>
          <w:bCs/>
        </w:rPr>
      </w:pPr>
      <w:r w:rsidRPr="00E539F5">
        <w:rPr>
          <w:b/>
          <w:bCs/>
        </w:rPr>
        <w:t>Technique 2 — Check Email Headers</w:t>
      </w:r>
    </w:p>
    <w:p w14:paraId="79E9B64F" w14:textId="77777777" w:rsidR="00E539F5" w:rsidRPr="00E539F5" w:rsidRDefault="00E539F5" w:rsidP="00E539F5">
      <w:r w:rsidRPr="00E539F5">
        <w:t xml:space="preserve">This is particularly useful against </w:t>
      </w:r>
      <w:r w:rsidRPr="00E539F5">
        <w:rPr>
          <w:b/>
          <w:bCs/>
        </w:rPr>
        <w:t>email spoofing</w:t>
      </w:r>
      <w:r w:rsidRPr="00E539F5">
        <w:t xml:space="preserve"> because the visible sender name alone isn't enough to determine where an email actually came from.</w:t>
      </w:r>
    </w:p>
    <w:p w14:paraId="1603DF66" w14:textId="77777777" w:rsidR="00E539F5" w:rsidRPr="00E539F5" w:rsidRDefault="00E539F5" w:rsidP="00E539F5">
      <w:pPr>
        <w:rPr>
          <w:b/>
          <w:bCs/>
        </w:rPr>
      </w:pPr>
      <w:r w:rsidRPr="00E539F5">
        <w:rPr>
          <w:b/>
          <w:bCs/>
        </w:rPr>
        <w:t>Step 1</w:t>
      </w:r>
    </w:p>
    <w:p w14:paraId="2D9E18B5" w14:textId="77777777" w:rsidR="00E539F5" w:rsidRPr="00E539F5" w:rsidRDefault="00E539F5" w:rsidP="00E539F5">
      <w:r w:rsidRPr="00E539F5">
        <w:t xml:space="preserve">Open Gmail on your </w:t>
      </w:r>
      <w:r w:rsidRPr="00E539F5">
        <w:rPr>
          <w:b/>
          <w:bCs/>
        </w:rPr>
        <w:t>computer/browser</w:t>
      </w:r>
      <w:r w:rsidRPr="00E539F5">
        <w:t>.</w:t>
      </w:r>
    </w:p>
    <w:p w14:paraId="2526AAA0" w14:textId="77777777" w:rsidR="00E539F5" w:rsidRPr="00E539F5" w:rsidRDefault="00E539F5" w:rsidP="00E539F5">
      <w:pPr>
        <w:rPr>
          <w:b/>
          <w:bCs/>
        </w:rPr>
      </w:pPr>
      <w:r w:rsidRPr="00E539F5">
        <w:rPr>
          <w:b/>
          <w:bCs/>
        </w:rPr>
        <w:t>Step 2</w:t>
      </w:r>
    </w:p>
    <w:p w14:paraId="576C91EB" w14:textId="77777777" w:rsidR="00E539F5" w:rsidRPr="00E539F5" w:rsidRDefault="00E539F5" w:rsidP="00E539F5">
      <w:r w:rsidRPr="00E539F5">
        <w:t>Open any email you have received.</w:t>
      </w:r>
    </w:p>
    <w:p w14:paraId="7B26BD62" w14:textId="77777777" w:rsidR="00E539F5" w:rsidRPr="00E539F5" w:rsidRDefault="00E539F5" w:rsidP="00E539F5">
      <w:r w:rsidRPr="00E539F5">
        <w:t xml:space="preserve">For your practical, you can simply use an ordinary email from your own inbox. </w:t>
      </w:r>
      <w:r w:rsidRPr="00E539F5">
        <w:rPr>
          <w:b/>
          <w:bCs/>
        </w:rPr>
        <w:t>You don't need to send a spoofed email.</w:t>
      </w:r>
    </w:p>
    <w:p w14:paraId="183C50B7" w14:textId="77777777" w:rsidR="00E539F5" w:rsidRPr="00E539F5" w:rsidRDefault="00E539F5" w:rsidP="00E539F5">
      <w:pPr>
        <w:rPr>
          <w:b/>
          <w:bCs/>
        </w:rPr>
      </w:pPr>
      <w:r w:rsidRPr="00E539F5">
        <w:rPr>
          <w:b/>
          <w:bCs/>
        </w:rPr>
        <w:t>Step 3</w:t>
      </w:r>
    </w:p>
    <w:p w14:paraId="5CF1368C" w14:textId="77777777" w:rsidR="00E539F5" w:rsidRPr="00E539F5" w:rsidRDefault="00E539F5" w:rsidP="00E539F5">
      <w:r w:rsidRPr="00E539F5">
        <w:t xml:space="preserve">At the top-right of the message, click the </w:t>
      </w:r>
      <w:r w:rsidRPr="00E539F5">
        <w:rPr>
          <w:b/>
          <w:bCs/>
        </w:rPr>
        <w:t xml:space="preserve">three dots </w:t>
      </w:r>
      <w:r w:rsidRPr="00E539F5">
        <w:rPr>
          <w:rFonts w:ascii="Cambria Math" w:hAnsi="Cambria Math" w:cs="Cambria Math"/>
          <w:b/>
          <w:bCs/>
        </w:rPr>
        <w:t>⋮</w:t>
      </w:r>
      <w:r w:rsidRPr="00E539F5">
        <w:t>.</w:t>
      </w:r>
    </w:p>
    <w:p w14:paraId="2CC6904C" w14:textId="77777777" w:rsidR="00E539F5" w:rsidRPr="00E539F5" w:rsidRDefault="00E539F5" w:rsidP="00E539F5">
      <w:pPr>
        <w:rPr>
          <w:b/>
          <w:bCs/>
        </w:rPr>
      </w:pPr>
      <w:r w:rsidRPr="00E539F5">
        <w:rPr>
          <w:b/>
          <w:bCs/>
        </w:rPr>
        <w:t>Step 4</w:t>
      </w:r>
    </w:p>
    <w:p w14:paraId="589A7B9D" w14:textId="77777777" w:rsidR="00E539F5" w:rsidRPr="00E539F5" w:rsidRDefault="00E539F5" w:rsidP="00E539F5">
      <w:r w:rsidRPr="00E539F5">
        <w:t>Select:</w:t>
      </w:r>
    </w:p>
    <w:p w14:paraId="7A6AC7C9" w14:textId="77777777" w:rsidR="009218F7" w:rsidRPr="009218F7" w:rsidRDefault="009218F7" w:rsidP="009218F7">
      <w:r w:rsidRPr="009218F7">
        <w:rPr>
          <w:b/>
          <w:bCs/>
        </w:rPr>
        <w:t>Show original</w:t>
      </w:r>
    </w:p>
    <w:p w14:paraId="6D7F5145" w14:textId="77777777" w:rsidR="009218F7" w:rsidRPr="009218F7" w:rsidRDefault="009218F7" w:rsidP="009218F7">
      <w:r w:rsidRPr="009218F7">
        <w:t xml:space="preserve">Gmail opens a new page containing the complete email header. </w:t>
      </w:r>
    </w:p>
    <w:p w14:paraId="485DC086" w14:textId="77777777" w:rsidR="009218F7" w:rsidRPr="009218F7" w:rsidRDefault="009218F7" w:rsidP="009218F7">
      <w:pPr>
        <w:rPr>
          <w:b/>
          <w:bCs/>
        </w:rPr>
      </w:pPr>
      <w:r w:rsidRPr="009218F7">
        <w:rPr>
          <w:b/>
          <w:bCs/>
        </w:rPr>
        <w:lastRenderedPageBreak/>
        <w:t>Step 5</w:t>
      </w:r>
    </w:p>
    <w:p w14:paraId="4FAFA347" w14:textId="77777777" w:rsidR="009218F7" w:rsidRPr="009218F7" w:rsidRDefault="009218F7" w:rsidP="009218F7">
      <w:r w:rsidRPr="009218F7">
        <w:t>Look at information such as:</w:t>
      </w:r>
    </w:p>
    <w:p w14:paraId="2017C964" w14:textId="77777777" w:rsidR="009218F7" w:rsidRPr="009218F7" w:rsidRDefault="009218F7" w:rsidP="009218F7">
      <w:pPr>
        <w:numPr>
          <w:ilvl w:val="0"/>
          <w:numId w:val="4"/>
        </w:numPr>
      </w:pPr>
      <w:r w:rsidRPr="009218F7">
        <w:t xml:space="preserve">From </w:t>
      </w:r>
    </w:p>
    <w:p w14:paraId="4B95B8B3" w14:textId="77777777" w:rsidR="009218F7" w:rsidRPr="009218F7" w:rsidRDefault="009218F7" w:rsidP="009218F7">
      <w:pPr>
        <w:numPr>
          <w:ilvl w:val="0"/>
          <w:numId w:val="4"/>
        </w:numPr>
      </w:pPr>
      <w:r w:rsidRPr="009218F7">
        <w:t xml:space="preserve">To </w:t>
      </w:r>
    </w:p>
    <w:p w14:paraId="49DB8DC8" w14:textId="77777777" w:rsidR="009218F7" w:rsidRPr="009218F7" w:rsidRDefault="009218F7" w:rsidP="009218F7">
      <w:pPr>
        <w:numPr>
          <w:ilvl w:val="0"/>
          <w:numId w:val="4"/>
        </w:numPr>
      </w:pPr>
      <w:r w:rsidRPr="009218F7">
        <w:t xml:space="preserve">Date </w:t>
      </w:r>
    </w:p>
    <w:p w14:paraId="06DB1AEF" w14:textId="77777777" w:rsidR="009218F7" w:rsidRPr="009218F7" w:rsidRDefault="009218F7" w:rsidP="009218F7">
      <w:pPr>
        <w:numPr>
          <w:ilvl w:val="0"/>
          <w:numId w:val="4"/>
        </w:numPr>
      </w:pPr>
      <w:r w:rsidRPr="009218F7">
        <w:t xml:space="preserve">Message-ID </w:t>
      </w:r>
    </w:p>
    <w:p w14:paraId="1EA4FE2B" w14:textId="77777777" w:rsidR="009218F7" w:rsidRPr="009218F7" w:rsidRDefault="009218F7" w:rsidP="009218F7">
      <w:pPr>
        <w:numPr>
          <w:ilvl w:val="0"/>
          <w:numId w:val="4"/>
        </w:numPr>
      </w:pPr>
      <w:r w:rsidRPr="009218F7">
        <w:t xml:space="preserve">Received </w:t>
      </w:r>
    </w:p>
    <w:p w14:paraId="3AB78C11" w14:textId="77777777" w:rsidR="009218F7" w:rsidRPr="009218F7" w:rsidRDefault="009218F7" w:rsidP="009218F7">
      <w:pPr>
        <w:numPr>
          <w:ilvl w:val="0"/>
          <w:numId w:val="4"/>
        </w:numPr>
      </w:pPr>
      <w:r w:rsidRPr="009218F7">
        <w:t xml:space="preserve">Authentication results such as </w:t>
      </w:r>
      <w:r w:rsidRPr="009218F7">
        <w:rPr>
          <w:b/>
          <w:bCs/>
        </w:rPr>
        <w:t>SPF/DKIM/DMARC</w:t>
      </w:r>
      <w:r w:rsidRPr="009218F7">
        <w:t>, when provided</w:t>
      </w:r>
    </w:p>
    <w:p w14:paraId="3E86C449" w14:textId="77777777" w:rsidR="009218F7" w:rsidRDefault="009218F7" w:rsidP="006548D5"/>
    <w:p w14:paraId="116C7CB2" w14:textId="061714D4" w:rsidR="006548D5" w:rsidRDefault="006548D5" w:rsidP="006548D5">
      <w:r w:rsidRPr="00D137A9">
        <w:rPr>
          <w:b/>
          <w:bCs/>
        </w:rPr>
        <w:t>TASK5:</w:t>
      </w:r>
      <w:r w:rsidRPr="006548D5">
        <w:rPr>
          <w:rFonts w:ascii="Segoe UI" w:eastAsia="Times New Roman" w:hAnsi="Segoe UI" w:cs="Segoe UI"/>
          <w:b/>
          <w:bCs/>
          <w:color w:val="3577F1"/>
          <w:kern w:val="0"/>
          <w:sz w:val="17"/>
          <w:szCs w:val="17"/>
          <w:shd w:val="clear" w:color="auto" w:fill="FFFFFF"/>
          <w14:ligatures w14:val="none"/>
        </w:rPr>
        <w:t xml:space="preserve"> </w:t>
      </w:r>
      <w:r w:rsidRPr="006548D5">
        <w:t>Explain how a phishing attack could target a Zomato or Swiggy user, and write a step-by-step guide for a new user on how to recognize and avoid such attacks. Include at least 3 warning signs to look for in fake emails or websites.</w:t>
      </w:r>
    </w:p>
    <w:p w14:paraId="48F4743B" w14:textId="77777777" w:rsidR="006548D5" w:rsidRPr="006548D5" w:rsidRDefault="006548D5" w:rsidP="006548D5">
      <w:pPr>
        <w:rPr>
          <w:b/>
          <w:bCs/>
        </w:rPr>
      </w:pPr>
      <w:r w:rsidRPr="006548D5">
        <w:rPr>
          <w:b/>
          <w:bCs/>
        </w:rPr>
        <w:t>Phishing Attack on a Zomato or Swiggy User</w:t>
      </w:r>
    </w:p>
    <w:p w14:paraId="651BD9C4" w14:textId="77777777" w:rsidR="006548D5" w:rsidRPr="006548D5" w:rsidRDefault="006548D5" w:rsidP="006548D5">
      <w:r w:rsidRPr="006548D5">
        <w:t>A phishing attack could target a food-delivery user by sending a fake message claiming that their order has a payment problem, refund issue, or account problem. The message may contain a fake link that opens a website designed to steal login details, card information, or OTPs.</w:t>
      </w:r>
    </w:p>
    <w:p w14:paraId="1706942D" w14:textId="77777777" w:rsidR="006548D5" w:rsidRPr="006548D5" w:rsidRDefault="006548D5" w:rsidP="006548D5">
      <w:r w:rsidRPr="006548D5">
        <w:rPr>
          <w:b/>
          <w:bCs/>
        </w:rPr>
        <w:t>Step 1:</w:t>
      </w:r>
      <w:r w:rsidRPr="006548D5">
        <w:t xml:space="preserve"> Check the sender carefully.</w:t>
      </w:r>
      <w:r w:rsidRPr="006548D5">
        <w:br/>
        <w:t>Do not trust a message only because it uses the Zomato or Swiggy name/logo.</w:t>
      </w:r>
    </w:p>
    <w:p w14:paraId="726F4362" w14:textId="77777777" w:rsidR="006548D5" w:rsidRPr="006548D5" w:rsidRDefault="006548D5" w:rsidP="006548D5">
      <w:r w:rsidRPr="006548D5">
        <w:rPr>
          <w:b/>
          <w:bCs/>
        </w:rPr>
        <w:t>Step 2:</w:t>
      </w:r>
      <w:r w:rsidRPr="006548D5">
        <w:t xml:space="preserve"> Check the website address.</w:t>
      </w:r>
      <w:r w:rsidRPr="006548D5">
        <w:br/>
        <w:t>Before entering any information, make sure you are using the official app or website.</w:t>
      </w:r>
    </w:p>
    <w:p w14:paraId="3178F9EB" w14:textId="77777777" w:rsidR="006548D5" w:rsidRPr="006548D5" w:rsidRDefault="006548D5" w:rsidP="006548D5">
      <w:r w:rsidRPr="006548D5">
        <w:rPr>
          <w:b/>
          <w:bCs/>
        </w:rPr>
        <w:t>Step 3:</w:t>
      </w:r>
      <w:r w:rsidRPr="006548D5">
        <w:t xml:space="preserve"> Do not click suspicious links.</w:t>
      </w:r>
      <w:r w:rsidRPr="006548D5">
        <w:br/>
        <w:t>If you receive a refund or payment message, open the official app yourself instead of using the link in the message.</w:t>
      </w:r>
    </w:p>
    <w:p w14:paraId="091874D5" w14:textId="77777777" w:rsidR="006548D5" w:rsidRPr="006548D5" w:rsidRDefault="006548D5" w:rsidP="006548D5">
      <w:r w:rsidRPr="006548D5">
        <w:rPr>
          <w:b/>
          <w:bCs/>
        </w:rPr>
        <w:t>Step 4:</w:t>
      </w:r>
      <w:r w:rsidRPr="006548D5">
        <w:t xml:space="preserve"> Never share an OTP.</w:t>
      </w:r>
      <w:r w:rsidRPr="006548D5">
        <w:br/>
        <w:t>A genuine support person should not ask you to share sensitive authentication codes.</w:t>
      </w:r>
    </w:p>
    <w:p w14:paraId="0A46B54C" w14:textId="77777777" w:rsidR="006548D5" w:rsidRPr="006548D5" w:rsidRDefault="006548D5" w:rsidP="006548D5">
      <w:r w:rsidRPr="006548D5">
        <w:rPr>
          <w:b/>
          <w:bCs/>
        </w:rPr>
        <w:t>Step 5:</w:t>
      </w:r>
      <w:r w:rsidRPr="006548D5">
        <w:t xml:space="preserve"> Check for urgent language.</w:t>
      </w:r>
      <w:r w:rsidRPr="006548D5">
        <w:br/>
        <w:t xml:space="preserve">Messages such as </w:t>
      </w:r>
      <w:r w:rsidRPr="006548D5">
        <w:rPr>
          <w:b/>
          <w:bCs/>
        </w:rPr>
        <w:t>"Your account will be blocked in 10 minutes"</w:t>
      </w:r>
      <w:r w:rsidRPr="006548D5">
        <w:t xml:space="preserve"> are common phishing warning signs.</w:t>
      </w:r>
    </w:p>
    <w:p w14:paraId="55A5D4A3" w14:textId="77777777" w:rsidR="006548D5" w:rsidRPr="006548D5" w:rsidRDefault="006548D5" w:rsidP="006548D5">
      <w:r w:rsidRPr="006548D5">
        <w:rPr>
          <w:b/>
          <w:bCs/>
        </w:rPr>
        <w:t>Step 6:</w:t>
      </w:r>
      <w:r w:rsidRPr="006548D5">
        <w:t xml:space="preserve"> Do not provide sensitive information.</w:t>
      </w:r>
      <w:r w:rsidRPr="006548D5">
        <w:br/>
        <w:t>Avoid entering passwords, card details, PINs, or OTPs on unknown websites.</w:t>
      </w:r>
    </w:p>
    <w:p w14:paraId="653CF772" w14:textId="77777777" w:rsidR="006548D5" w:rsidRPr="006548D5" w:rsidRDefault="006548D5" w:rsidP="006548D5"/>
    <w:p w14:paraId="17B62720" w14:textId="09F8689F" w:rsidR="006548D5" w:rsidRDefault="006548D5"/>
    <w:sectPr w:rsidR="006548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9789C"/>
    <w:multiLevelType w:val="hybridMultilevel"/>
    <w:tmpl w:val="A86E20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4C42A0"/>
    <w:multiLevelType w:val="hybridMultilevel"/>
    <w:tmpl w:val="7564D9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C22EBC"/>
    <w:multiLevelType w:val="multilevel"/>
    <w:tmpl w:val="54023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093D33"/>
    <w:multiLevelType w:val="multilevel"/>
    <w:tmpl w:val="142A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0445135">
    <w:abstractNumId w:val="2"/>
  </w:num>
  <w:num w:numId="2" w16cid:durableId="1417551706">
    <w:abstractNumId w:val="0"/>
  </w:num>
  <w:num w:numId="3" w16cid:durableId="1403915532">
    <w:abstractNumId w:val="1"/>
  </w:num>
  <w:num w:numId="4" w16cid:durableId="14446173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B97"/>
    <w:rsid w:val="00022932"/>
    <w:rsid w:val="00042B97"/>
    <w:rsid w:val="000867A6"/>
    <w:rsid w:val="001474EB"/>
    <w:rsid w:val="0015195B"/>
    <w:rsid w:val="0017483E"/>
    <w:rsid w:val="001B4E86"/>
    <w:rsid w:val="002500E1"/>
    <w:rsid w:val="00332FA0"/>
    <w:rsid w:val="003E6953"/>
    <w:rsid w:val="00433437"/>
    <w:rsid w:val="004C7D9E"/>
    <w:rsid w:val="00575745"/>
    <w:rsid w:val="005B7323"/>
    <w:rsid w:val="005F4628"/>
    <w:rsid w:val="006548D5"/>
    <w:rsid w:val="006D6180"/>
    <w:rsid w:val="00735DFA"/>
    <w:rsid w:val="007B1598"/>
    <w:rsid w:val="007B5211"/>
    <w:rsid w:val="0085500A"/>
    <w:rsid w:val="008E4A46"/>
    <w:rsid w:val="009218F7"/>
    <w:rsid w:val="009223AC"/>
    <w:rsid w:val="00B05124"/>
    <w:rsid w:val="00B10867"/>
    <w:rsid w:val="00C82581"/>
    <w:rsid w:val="00C83778"/>
    <w:rsid w:val="00C933DD"/>
    <w:rsid w:val="00CA27A0"/>
    <w:rsid w:val="00CE5539"/>
    <w:rsid w:val="00D137A9"/>
    <w:rsid w:val="00DF5D81"/>
    <w:rsid w:val="00E539F5"/>
    <w:rsid w:val="00FB7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BD9C1"/>
  <w15:chartTrackingRefBased/>
  <w15:docId w15:val="{832130A2-F002-4C32-A1B1-7ADE8D79A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B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B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B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B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B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B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B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B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B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B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B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B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B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B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B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B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B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B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B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B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B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B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B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B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B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B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B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B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B9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548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933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33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yaccount.google.com/security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4112</TotalTime>
  <Pages>6</Pages>
  <Words>977</Words>
  <Characters>5569</Characters>
  <Application>Microsoft Office Word</Application>
  <DocSecurity>0</DocSecurity>
  <Lines>46</Lines>
  <Paragraphs>13</Paragraphs>
  <ScaleCrop>false</ScaleCrop>
  <Company/>
  <LinksUpToDate>false</LinksUpToDate>
  <CharactersWithSpaces>6533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singh chouhan</dc:creator>
  <cp:keywords/>
  <dc:description/>
  <cp:lastModifiedBy>devesh singh chouhan</cp:lastModifiedBy>
  <cp:revision>28</cp:revision>
  <dcterms:created xsi:type="dcterms:W3CDTF">2026-08-21T07:42:00Z</dcterms:created>
  <dcterms:modified xsi:type="dcterms:W3CDTF">2026-08-31T08:34:00Z</dcterms:modified>
</cp:coreProperties>
</file>