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0D" w:rsidRDefault="0058290D"/>
    <w:p w:rsidR="0058290D" w:rsidRDefault="000178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2018-19 Trimester: IV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-241299</wp:posOffset>
                </wp:positionH>
                <wp:positionV relativeFrom="paragraph">
                  <wp:posOffset>-88899</wp:posOffset>
                </wp:positionV>
                <wp:extent cx="933450" cy="352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563" y="3618075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290D" w:rsidRDefault="000178E8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CS221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19pt;margin-top:-7pt;width:73.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0FKAIAAEgEAAAOAAAAZHJzL2Uyb0RvYy54bWysVNtu2zAMfR+wfxD0vti5NjHi9KFZhgHF&#10;FqzrBzCybAvQbZISO38/Ss7StHsYUMwPMmVRh4eHpNf3vZLkxJ0XRpd0PMop4ZqZSuimpM8/d5+W&#10;lPgAugJpNC/pmXt6v/n4Yd3Zgk9Ma2TFHUEQ7YvOlrQNwRZZ5lnLFfiRsVzjYW2cgoBb12SVgw7R&#10;lcwmeb7IOuMq6wzj3uPX7XBINwm/rjkL3+va80BkSZFbSKtL6yGu2WYNRePAtoJdaMA7WCgQGoNe&#10;obYQgByd+AtKCeaMN3UYMaMyU9eC8ZQDZjPO32Tz1ILlKRcUx9urTP7/wbJvp70josLaUaJBYYl+&#10;oGigG8nJOMrTWV+g15Pdu8vOoxlz7Wun4huzIH1JZ8vVdL6YUnIu6XQxXuZ380Fe3gfC0GGVz5b4&#10;jbDoMJku50n+7AXIOh++cKNINErqkEgSFU6PPmBwdP3jEuN6I0W1E1KmTewY/iAdOQHWWoZEHm+8&#10;8pKadEhkPok0APutlhDQVBYV8LpJ4V7d8K45XFHz9MSs3gJHXlvw7RA9IQzJO3PUFV6AouVQfdYV&#10;CWeLKmscBxrJeEWJ5Dg8aCS/AEL+2w8JSI08YnmGgkQr9IceQaJ5MNUZS+st2wkk9wg+7MFhc2Oh&#10;O2x4DPjrCA5JyK8aO2o1nkVVQtrM5nc5jou7PTncnoBmrcE5QvEG8yGkqYrSxOjYrkmky2jFebjd&#10;J6+XH8DmNwAAAP//AwBQSwMEFAAGAAgAAAAhAGjQe0beAAAACgEAAA8AAABkcnMvZG93bnJldi54&#10;bWxMj81OwzAQhO9IvIO1lbi1dqCgEuJUgMQVqT8S7c2J3SRqvI5sp3Xenu0Jbt9oR7MzxTrZnl2M&#10;D51DCdlCADNYO91hI2G/+5qvgIWoUKveoZEwmQDr8v6uULl2V9yYyzY2jEIw5EpCG+OQcx7q1lgV&#10;Fm4wSLeT81ZFkr7h2qsrhduePwrxwq3qkD60ajCfranP29FKOP6k7mMS/pA21dnup8P3sZlGKR9m&#10;6f0NWDQp/pnhVp+qQ0mdKjeiDqyXMH9a0ZZIkC0Jbg7xSlBJWGbPwMuC/59Q/gIAAP//AwBQSwEC&#10;LQAUAAYACAAAACEAtoM4kv4AAADhAQAAEwAAAAAAAAAAAAAAAAAAAAAAW0NvbnRlbnRfVHlwZXNd&#10;LnhtbFBLAQItABQABgAIAAAAIQA4/SH/1gAAAJQBAAALAAAAAAAAAAAAAAAAAC8BAABfcmVscy8u&#10;cmVsc1BLAQItABQABgAIAAAAIQDTPE0FKAIAAEgEAAAOAAAAAAAAAAAAAAAAAC4CAABkcnMvZTJv&#10;RG9jLnhtbFBLAQItABQABgAIAAAAIQBo0HtG3gAAAAo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8290D" w:rsidRDefault="000178E8">
                      <w:pPr>
                        <w:textDirection w:val="btLr"/>
                      </w:pPr>
                      <w:r>
                        <w:rPr>
                          <w:color w:val="FF0000"/>
                          <w:sz w:val="28"/>
                        </w:rPr>
                        <w:t>CS221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90D" w:rsidRDefault="000178E8" w:rsidP="003219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Structure-I</w:t>
      </w:r>
    </w:p>
    <w:p w:rsidR="0058290D" w:rsidRPr="003219B1" w:rsidRDefault="0058290D" w:rsidP="003219B1">
      <w:pPr>
        <w:jc w:val="center"/>
        <w:rPr>
          <w:b/>
          <w:szCs w:val="32"/>
        </w:rPr>
      </w:pPr>
    </w:p>
    <w:p w:rsidR="0058290D" w:rsidRDefault="000178E8" w:rsidP="003219B1">
      <w:pPr>
        <w:jc w:val="center"/>
        <w:rPr>
          <w:b/>
        </w:rPr>
      </w:pPr>
      <w:r>
        <w:rPr>
          <w:b/>
        </w:rPr>
        <w:t xml:space="preserve"> LABORATORY WRITE UP</w:t>
      </w:r>
    </w:p>
    <w:p w:rsidR="0058290D" w:rsidRDefault="0058290D" w:rsidP="003219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8290D" w:rsidRDefault="00061EC6" w:rsidP="003219B1">
      <w:pPr>
        <w:pStyle w:val="Heading6"/>
        <w:rPr>
          <w:sz w:val="24"/>
          <w:szCs w:val="24"/>
        </w:rPr>
      </w:pPr>
      <w:r>
        <w:rPr>
          <w:sz w:val="24"/>
          <w:szCs w:val="24"/>
        </w:rPr>
        <w:t>Experiment Number: 02</w:t>
      </w:r>
    </w:p>
    <w:p w:rsidR="0058290D" w:rsidRDefault="000178E8" w:rsidP="003219B1">
      <w:pPr>
        <w:pStyle w:val="Heading3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TITLE: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S</w:t>
      </w:r>
      <w:r w:rsidR="00061EC6">
        <w:rPr>
          <w:b/>
          <w:sz w:val="32"/>
          <w:szCs w:val="32"/>
        </w:rPr>
        <w:t>parse Matrix</w:t>
      </w:r>
      <w:r>
        <w:rPr>
          <w:b/>
          <w:sz w:val="32"/>
          <w:szCs w:val="32"/>
        </w:rPr>
        <w:t xml:space="preserve"> Operations</w:t>
      </w:r>
    </w:p>
    <w:p w:rsidR="0058290D" w:rsidRDefault="0058290D"/>
    <w:p w:rsidR="0058290D" w:rsidRDefault="0058290D"/>
    <w:p w:rsidR="0058290D" w:rsidRDefault="000178E8">
      <w:r>
        <w:rPr>
          <w:b/>
        </w:rPr>
        <w:t>PROBLEM STATEMENT</w:t>
      </w:r>
      <w:r>
        <w:t xml:space="preserve">: </w:t>
      </w:r>
    </w:p>
    <w:p w:rsidR="0058290D" w:rsidRDefault="0058290D"/>
    <w:p w:rsidR="0058290D" w:rsidRDefault="00061EC6">
      <w:r w:rsidRPr="00061EC6">
        <w:rPr>
          <w:color w:val="000000"/>
        </w:rPr>
        <w:t>Write a C program for sparse matrix realization and operations on it- Transpose, Fast Transpose.</w:t>
      </w:r>
    </w:p>
    <w:p w:rsidR="0058290D" w:rsidRDefault="0058290D">
      <w:pPr>
        <w:rPr>
          <w:b/>
        </w:rPr>
      </w:pPr>
    </w:p>
    <w:p w:rsidR="0058290D" w:rsidRDefault="000178E8">
      <w:pPr>
        <w:rPr>
          <w:b/>
        </w:rPr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:rsidR="0058290D" w:rsidRDefault="0058290D">
      <w:pPr>
        <w:rPr>
          <w:b/>
        </w:rPr>
      </w:pPr>
    </w:p>
    <w:p w:rsidR="00061EC6" w:rsidRPr="00061EC6" w:rsidRDefault="000178E8" w:rsidP="005675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color w:val="000000"/>
        </w:rPr>
        <w:t xml:space="preserve">To Study </w:t>
      </w:r>
      <w:r w:rsidR="00061EC6">
        <w:rPr>
          <w:color w:val="000000"/>
        </w:rPr>
        <w:t>the concept of sparse matrix, how it is stored and display.</w:t>
      </w:r>
      <w:bookmarkStart w:id="0" w:name="_gjdgxs" w:colFirst="0" w:colLast="0"/>
      <w:bookmarkEnd w:id="0"/>
    </w:p>
    <w:p w:rsidR="0058290D" w:rsidRPr="00DF7758" w:rsidRDefault="000178E8" w:rsidP="005675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</w:rPr>
      </w:pPr>
      <w:r w:rsidRPr="00DF7758">
        <w:rPr>
          <w:color w:val="000000"/>
        </w:rPr>
        <w:t xml:space="preserve">To understand </w:t>
      </w:r>
      <w:r w:rsidR="00061EC6" w:rsidRPr="00DF7758">
        <w:rPr>
          <w:color w:val="000000"/>
        </w:rPr>
        <w:t xml:space="preserve">the implementation of sparse matrix </w:t>
      </w:r>
      <w:r w:rsidRPr="00DF7758">
        <w:rPr>
          <w:color w:val="000000"/>
        </w:rPr>
        <w:t xml:space="preserve">operations </w:t>
      </w:r>
      <w:r w:rsidR="00DF7758">
        <w:rPr>
          <w:color w:val="000000"/>
        </w:rPr>
        <w:t>–</w:t>
      </w:r>
      <w:r w:rsidR="00DF7758" w:rsidRPr="00DF7758">
        <w:rPr>
          <w:color w:val="000000"/>
        </w:rPr>
        <w:t xml:space="preserve"> </w:t>
      </w:r>
      <w:r w:rsidR="00696F06">
        <w:rPr>
          <w:color w:val="000000"/>
        </w:rPr>
        <w:t xml:space="preserve">Simple </w:t>
      </w:r>
      <w:bookmarkStart w:id="1" w:name="_GoBack"/>
      <w:bookmarkEnd w:id="1"/>
      <w:r w:rsidR="00DF7758" w:rsidRPr="00061EC6">
        <w:rPr>
          <w:color w:val="000000"/>
        </w:rPr>
        <w:t>Transpose, Fast Transpose</w:t>
      </w:r>
      <w:r w:rsidR="00DF7758">
        <w:rPr>
          <w:color w:val="000000"/>
        </w:rPr>
        <w:t>.</w:t>
      </w:r>
    </w:p>
    <w:p w:rsidR="00DF7758" w:rsidRDefault="00DF7758" w:rsidP="00DF775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DF7758" w:rsidRPr="00DF7758" w:rsidRDefault="00DF7758" w:rsidP="00DF775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b/>
        </w:rPr>
      </w:pPr>
    </w:p>
    <w:p w:rsidR="0058290D" w:rsidRDefault="000178E8" w:rsidP="003219B1">
      <w:pPr>
        <w:rPr>
          <w:b/>
          <w:color w:val="000000"/>
        </w:rPr>
      </w:pPr>
      <w:r>
        <w:rPr>
          <w:b/>
          <w:color w:val="000000"/>
        </w:rPr>
        <w:t xml:space="preserve">THEORY: </w:t>
      </w:r>
      <w:r w:rsidR="003219B1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b/>
          <w:i/>
          <w:color w:val="00B050"/>
        </w:rPr>
        <w:t xml:space="preserve">//To be </w:t>
      </w:r>
      <w:r w:rsidR="003219B1">
        <w:rPr>
          <w:b/>
          <w:i/>
          <w:color w:val="00B050"/>
        </w:rPr>
        <w:t>written</w:t>
      </w:r>
      <w:r>
        <w:rPr>
          <w:b/>
          <w:i/>
          <w:color w:val="00B050"/>
        </w:rPr>
        <w:t xml:space="preserve"> by Students</w:t>
      </w:r>
    </w:p>
    <w:p w:rsidR="0058290D" w:rsidRDefault="000178E8" w:rsidP="003219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:rsidR="0058290D" w:rsidRDefault="00DF7758" w:rsidP="005675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>
        <w:rPr>
          <w:color w:val="000000"/>
        </w:rPr>
        <w:t>Sparse Matrix</w:t>
      </w:r>
    </w:p>
    <w:p w:rsidR="00DF7758" w:rsidRDefault="00DF7758" w:rsidP="005675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>
        <w:rPr>
          <w:color w:val="000000"/>
        </w:rPr>
        <w:t>Representation of Sparse Matrix</w:t>
      </w:r>
    </w:p>
    <w:p w:rsidR="0058290D" w:rsidRPr="00DF7758" w:rsidRDefault="00DF7758" w:rsidP="005675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DF7758">
        <w:rPr>
          <w:color w:val="000000"/>
        </w:rPr>
        <w:t>Need for conversion of Sparse Matrices to its Compact Form</w:t>
      </w:r>
    </w:p>
    <w:p w:rsidR="0058290D" w:rsidRPr="00DF7758" w:rsidRDefault="00DF7758" w:rsidP="005675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DF7758">
        <w:rPr>
          <w:color w:val="000000"/>
        </w:rPr>
        <w:t>Advantage of fast transpose over simple transpose</w:t>
      </w:r>
    </w:p>
    <w:p w:rsidR="0058290D" w:rsidRDefault="0058290D" w:rsidP="00567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bookmarkStart w:id="2" w:name="_30j0zll" w:colFirst="0" w:colLast="0"/>
      <w:bookmarkEnd w:id="2"/>
    </w:p>
    <w:p w:rsidR="0058290D" w:rsidRDefault="005829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:rsidR="0058290D" w:rsidRDefault="000178E8" w:rsidP="003219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58290D" w:rsidRDefault="000178E8">
      <w:pPr>
        <w:numPr>
          <w:ilvl w:val="0"/>
          <w:numId w:val="7"/>
        </w:numPr>
        <w:spacing w:line="360" w:lineRule="auto"/>
        <w:ind w:left="1080"/>
        <w:rPr>
          <w:b/>
        </w:rPr>
      </w:pPr>
      <w:r>
        <w:rPr>
          <w:b/>
        </w:rPr>
        <w:t xml:space="preserve">PLATFORM: </w:t>
      </w:r>
    </w:p>
    <w:p w:rsidR="0058290D" w:rsidRDefault="000178E8">
      <w:pPr>
        <w:numPr>
          <w:ilvl w:val="1"/>
          <w:numId w:val="7"/>
        </w:numPr>
        <w:spacing w:line="360" w:lineRule="auto"/>
        <w:ind w:left="1800"/>
      </w:pPr>
      <w:r>
        <w:t>64-bit Open source Linux or its derivatives.</w:t>
      </w:r>
    </w:p>
    <w:p w:rsidR="0058290D" w:rsidRDefault="000178E8">
      <w:pPr>
        <w:numPr>
          <w:ilvl w:val="1"/>
          <w:numId w:val="7"/>
        </w:numPr>
        <w:spacing w:line="360" w:lineRule="auto"/>
        <w:ind w:left="1800"/>
      </w:pPr>
      <w:r>
        <w:t xml:space="preserve">Open Source </w:t>
      </w:r>
      <w:r w:rsidR="003219B1">
        <w:t>C Programming</w:t>
      </w:r>
      <w:r>
        <w:t xml:space="preserve"> tool like </w:t>
      </w:r>
      <w:proofErr w:type="spellStart"/>
      <w:r>
        <w:t>gcc</w:t>
      </w:r>
      <w:proofErr w:type="spellEnd"/>
      <w:r>
        <w:t>/Eclipse Editor.</w:t>
      </w:r>
    </w:p>
    <w:p w:rsidR="0058290D" w:rsidRDefault="0058290D">
      <w:pPr>
        <w:spacing w:line="360" w:lineRule="auto"/>
        <w:ind w:left="720"/>
        <w:rPr>
          <w:b/>
        </w:rPr>
      </w:pPr>
    </w:p>
    <w:p w:rsidR="0056751E" w:rsidRDefault="0056751E">
      <w:pPr>
        <w:spacing w:line="360" w:lineRule="auto"/>
        <w:ind w:left="720"/>
        <w:rPr>
          <w:b/>
        </w:rPr>
      </w:pPr>
    </w:p>
    <w:p w:rsidR="0056751E" w:rsidRDefault="0056751E">
      <w:pPr>
        <w:spacing w:line="360" w:lineRule="auto"/>
        <w:ind w:left="720"/>
        <w:rPr>
          <w:b/>
        </w:rPr>
      </w:pPr>
    </w:p>
    <w:p w:rsidR="0056751E" w:rsidRDefault="0056751E">
      <w:pPr>
        <w:spacing w:line="360" w:lineRule="auto"/>
        <w:ind w:left="720"/>
        <w:rPr>
          <w:b/>
        </w:rPr>
      </w:pPr>
    </w:p>
    <w:p w:rsidR="0058290D" w:rsidRDefault="000178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color w:val="000000"/>
        </w:rPr>
        <w:lastRenderedPageBreak/>
        <w:t>I</w:t>
      </w:r>
      <w:r>
        <w:rPr>
          <w:b/>
          <w:color w:val="000000"/>
        </w:rPr>
        <w:t>INPUT &amp; OUTPUT:</w:t>
      </w: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3150"/>
        <w:gridCol w:w="3505"/>
      </w:tblGrid>
      <w:tr w:rsidR="0058290D">
        <w:tc>
          <w:tcPr>
            <w:tcW w:w="1975" w:type="dxa"/>
          </w:tcPr>
          <w:p w:rsidR="0058290D" w:rsidRDefault="000178E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3150" w:type="dxa"/>
          </w:tcPr>
          <w:p w:rsidR="0058290D" w:rsidRDefault="000178E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05" w:type="dxa"/>
          </w:tcPr>
          <w:p w:rsidR="0058290D" w:rsidRDefault="000178E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90D">
        <w:tc>
          <w:tcPr>
            <w:tcW w:w="1975" w:type="dxa"/>
          </w:tcPr>
          <w:p w:rsidR="0058290D" w:rsidRDefault="000178E8">
            <w:pPr>
              <w:spacing w:line="360" w:lineRule="auto"/>
            </w:pPr>
            <w:r>
              <w:t xml:space="preserve">  TC001</w:t>
            </w:r>
          </w:p>
        </w:tc>
        <w:tc>
          <w:tcPr>
            <w:tcW w:w="3150" w:type="dxa"/>
          </w:tcPr>
          <w:p w:rsidR="0058290D" w:rsidRDefault="0050577C" w:rsidP="0050577C">
            <w:pPr>
              <w:spacing w:line="360" w:lineRule="auto"/>
            </w:pPr>
            <w:r>
              <w:t>Size of matrix SP[5][6]</w:t>
            </w:r>
          </w:p>
        </w:tc>
        <w:tc>
          <w:tcPr>
            <w:tcW w:w="3505" w:type="dxa"/>
          </w:tcPr>
          <w:p w:rsidR="0058290D" w:rsidRDefault="003219B1" w:rsidP="003219B1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Compact form matrix</w:t>
            </w:r>
          </w:p>
          <w:p w:rsidR="003219B1" w:rsidRDefault="003219B1" w:rsidP="003219B1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Simple Transpose matrix</w:t>
            </w:r>
          </w:p>
          <w:p w:rsidR="003219B1" w:rsidRDefault="003219B1" w:rsidP="003219B1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Fast Transpose matrix</w:t>
            </w:r>
          </w:p>
        </w:tc>
      </w:tr>
    </w:tbl>
    <w:p w:rsidR="0056751E" w:rsidRDefault="0056751E" w:rsidP="0056751E">
      <w:pPr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b/>
          <w:color w:val="000000"/>
        </w:rPr>
      </w:pPr>
    </w:p>
    <w:p w:rsidR="0056751E" w:rsidRDefault="0056751E" w:rsidP="0056751E">
      <w:pPr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b/>
          <w:color w:val="000000"/>
        </w:rPr>
      </w:pPr>
    </w:p>
    <w:p w:rsidR="0058290D" w:rsidRDefault="000178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TEST CONDITIONS:-</w:t>
      </w:r>
    </w:p>
    <w:p w:rsidR="0058290D" w:rsidRDefault="0058290D">
      <w:pPr>
        <w:rPr>
          <w:b/>
        </w:rPr>
      </w:pPr>
    </w:p>
    <w:p w:rsidR="0050577C" w:rsidRDefault="0050577C" w:rsidP="003219B1">
      <w:pPr>
        <w:numPr>
          <w:ilvl w:val="0"/>
          <w:numId w:val="10"/>
        </w:numPr>
      </w:pPr>
      <w:r>
        <w:t xml:space="preserve">Size [5][5] </w:t>
      </w:r>
      <w:r>
        <w:tab/>
      </w:r>
      <w:r w:rsidR="003219B1">
        <w:tab/>
      </w:r>
      <w:r>
        <w:t>SP= {0,0,0,0,0,1,0,0,0,2,0,0,3,0,0,0,4,0,5,0,0,0,0,0,6}</w:t>
      </w:r>
    </w:p>
    <w:p w:rsidR="0050577C" w:rsidRDefault="0050577C" w:rsidP="003219B1">
      <w:pPr>
        <w:numPr>
          <w:ilvl w:val="0"/>
          <w:numId w:val="10"/>
        </w:numPr>
      </w:pPr>
      <w:r>
        <w:t>Size [4][4]</w:t>
      </w:r>
      <w:r>
        <w:tab/>
      </w:r>
      <w:r w:rsidR="003219B1">
        <w:tab/>
      </w:r>
      <w:r>
        <w:t>SP={1,0,0,0,0,2,0,0,0,0,3,0,0,0,0,4}</w:t>
      </w:r>
    </w:p>
    <w:p w:rsidR="0050577C" w:rsidRDefault="0050577C" w:rsidP="003219B1">
      <w:pPr>
        <w:numPr>
          <w:ilvl w:val="0"/>
          <w:numId w:val="10"/>
        </w:numPr>
      </w:pPr>
      <w:r>
        <w:t>Size [6][4]</w:t>
      </w:r>
      <w:r>
        <w:tab/>
      </w:r>
      <w:r w:rsidR="003219B1">
        <w:tab/>
      </w:r>
      <w:r>
        <w:t>SP={0,0,1,0,2,0,3,0,4,0,5,0,6,0,7,0,8,0,9,0,10,0,0,0}</w:t>
      </w:r>
    </w:p>
    <w:p w:rsidR="0050577C" w:rsidRDefault="0050577C" w:rsidP="003219B1">
      <w:pPr>
        <w:numPr>
          <w:ilvl w:val="0"/>
          <w:numId w:val="10"/>
        </w:numPr>
      </w:pPr>
      <w:r>
        <w:t>Size [4][4]</w:t>
      </w:r>
      <w:r w:rsidR="003219B1">
        <w:tab/>
      </w:r>
      <w:r>
        <w:tab/>
        <w:t>SP={1,0,2,3,4,0,5,6,7,8,0,9,11,12,13,0}</w:t>
      </w:r>
    </w:p>
    <w:p w:rsidR="0058290D" w:rsidRDefault="0058290D">
      <w:pPr>
        <w:rPr>
          <w:b/>
        </w:rPr>
      </w:pPr>
    </w:p>
    <w:p w:rsidR="0058290D" w:rsidRDefault="0058290D">
      <w:pPr>
        <w:rPr>
          <w:b/>
        </w:rPr>
      </w:pPr>
    </w:p>
    <w:p w:rsidR="0058290D" w:rsidRDefault="000178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:rsidR="0058290D" w:rsidRDefault="000178E8" w:rsidP="003219B1">
      <w:pPr>
        <w:spacing w:line="360" w:lineRule="auto"/>
        <w:ind w:left="1080"/>
      </w:pPr>
      <w:r>
        <w:t xml:space="preserve">Write pseudo code for </w:t>
      </w:r>
      <w:r w:rsidR="0050577C">
        <w:t>input matrix to compact form, Simple Transpose and Fast Transpose.</w:t>
      </w:r>
    </w:p>
    <w:p w:rsidR="0058290D" w:rsidRDefault="0058290D">
      <w:pPr>
        <w:spacing w:line="360" w:lineRule="auto"/>
      </w:pPr>
    </w:p>
    <w:p w:rsidR="0058290D" w:rsidRDefault="000178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:rsidR="0058290D" w:rsidRDefault="000178E8" w:rsidP="003219B1">
      <w:pPr>
        <w:spacing w:line="360" w:lineRule="auto"/>
        <w:ind w:left="720" w:firstLine="360"/>
      </w:pPr>
      <w:r>
        <w:t xml:space="preserve">Find out time complexity of </w:t>
      </w:r>
      <w:r w:rsidR="0050577C">
        <w:t>Simple Transpose and Fast Transpose</w:t>
      </w:r>
    </w:p>
    <w:p w:rsidR="0058290D" w:rsidRDefault="0058290D">
      <w:pPr>
        <w:spacing w:line="360" w:lineRule="auto"/>
        <w:ind w:left="720"/>
      </w:pPr>
    </w:p>
    <w:p w:rsidR="0058290D" w:rsidRDefault="000178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</w:rPr>
      </w:pPr>
      <w:r>
        <w:rPr>
          <w:b/>
          <w:color w:val="000000"/>
        </w:rPr>
        <w:t xml:space="preserve">CONCLUSION: </w:t>
      </w:r>
    </w:p>
    <w:p w:rsidR="0058290D" w:rsidRDefault="000178E8" w:rsidP="003219B1">
      <w:pPr>
        <w:spacing w:line="360" w:lineRule="auto"/>
        <w:ind w:left="1080"/>
      </w:pPr>
      <w:r>
        <w:t xml:space="preserve">Thus, implemented </w:t>
      </w:r>
      <w:r w:rsidR="003219B1">
        <w:t xml:space="preserve">sparse matrix </w:t>
      </w:r>
      <w:r>
        <w:t>Operations assignment. This System is able to perfor</w:t>
      </w:r>
      <w:r w:rsidR="003219B1">
        <w:t>m different operations on sparse matrix such as simple and fast transpose and their time complexities</w:t>
      </w:r>
      <w:r>
        <w:t>.</w:t>
      </w:r>
    </w:p>
    <w:p w:rsidR="0058290D" w:rsidRDefault="0058290D"/>
    <w:p w:rsidR="0056751E" w:rsidRDefault="0056751E"/>
    <w:p w:rsidR="0058290D" w:rsidRDefault="000178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:rsidR="003219B1" w:rsidRPr="003219B1" w:rsidRDefault="003219B1" w:rsidP="003219B1">
      <w:pPr>
        <w:pStyle w:val="ListParagraph"/>
        <w:numPr>
          <w:ilvl w:val="1"/>
          <w:numId w:val="5"/>
        </w:numPr>
      </w:pPr>
      <w:r w:rsidRPr="003219B1">
        <w:t>What is sparse matrix? List the applications?</w:t>
      </w:r>
    </w:p>
    <w:p w:rsidR="003219B1" w:rsidRDefault="003219B1" w:rsidP="003219B1">
      <w:pPr>
        <w:pStyle w:val="ListParagraph"/>
        <w:numPr>
          <w:ilvl w:val="1"/>
          <w:numId w:val="5"/>
        </w:numPr>
      </w:pPr>
      <w:r w:rsidRPr="003219B1">
        <w:t>Represent sparse matrix with suitable data structures? Explain with example simple and fast transpose?</w:t>
      </w:r>
    </w:p>
    <w:p w:rsidR="00F4132B" w:rsidRDefault="006A5940" w:rsidP="003219B1">
      <w:pPr>
        <w:pStyle w:val="ListParagraph"/>
        <w:numPr>
          <w:ilvl w:val="1"/>
          <w:numId w:val="5"/>
        </w:numPr>
      </w:pPr>
      <w:r w:rsidRPr="003219B1">
        <w:t>Find out the addition of two sparse matrices in triplet form and also find Simple and Fast transpose?</w:t>
      </w: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Pr="003219B1" w:rsidRDefault="0056751E" w:rsidP="0056751E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3796" w:tblpY="9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810"/>
      </w:tblGrid>
      <w:tr w:rsidR="0056751E" w:rsidRPr="0056751E" w:rsidTr="0056751E">
        <w:trPr>
          <w:trHeight w:val="287"/>
        </w:trPr>
        <w:tc>
          <w:tcPr>
            <w:tcW w:w="715" w:type="dxa"/>
            <w:hideMark/>
          </w:tcPr>
          <w:p w:rsidR="0056751E" w:rsidRPr="0056751E" w:rsidRDefault="0056751E" w:rsidP="0056751E">
            <w:pPr>
              <w:rPr>
                <w:b/>
              </w:rPr>
            </w:pPr>
            <w:r w:rsidRPr="0056751E">
              <w:rPr>
                <w:b/>
              </w:rPr>
              <w:lastRenderedPageBreak/>
              <w:t>4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pPr>
              <w:rPr>
                <w:b/>
              </w:rPr>
            </w:pPr>
            <w:r w:rsidRPr="0056751E">
              <w:rPr>
                <w:b/>
              </w:rPr>
              <w:t>5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pPr>
              <w:rPr>
                <w:b/>
              </w:rPr>
            </w:pPr>
            <w:r w:rsidRPr="0056751E">
              <w:rPr>
                <w:b/>
              </w:rPr>
              <w:t>6</w:t>
            </w:r>
          </w:p>
        </w:tc>
      </w:tr>
      <w:tr w:rsidR="0056751E" w:rsidRPr="0056751E" w:rsidTr="0056751E">
        <w:trPr>
          <w:trHeight w:val="260"/>
        </w:trPr>
        <w:tc>
          <w:tcPr>
            <w:tcW w:w="715" w:type="dxa"/>
            <w:hideMark/>
          </w:tcPr>
          <w:p w:rsidR="0056751E" w:rsidRPr="007A0003" w:rsidRDefault="0056751E" w:rsidP="0056751E">
            <w:r w:rsidRPr="007A0003">
              <w:t>0</w:t>
            </w:r>
          </w:p>
        </w:tc>
        <w:tc>
          <w:tcPr>
            <w:tcW w:w="720" w:type="dxa"/>
            <w:hideMark/>
          </w:tcPr>
          <w:p w:rsidR="0056751E" w:rsidRPr="007A0003" w:rsidRDefault="0056751E" w:rsidP="0056751E">
            <w:r w:rsidRPr="007A0003">
              <w:t>3</w:t>
            </w:r>
          </w:p>
        </w:tc>
        <w:tc>
          <w:tcPr>
            <w:tcW w:w="810" w:type="dxa"/>
            <w:hideMark/>
          </w:tcPr>
          <w:p w:rsidR="0056751E" w:rsidRPr="007A0003" w:rsidRDefault="0056751E" w:rsidP="0056751E">
            <w:r w:rsidRPr="007A0003">
              <w:t>5</w:t>
            </w:r>
          </w:p>
        </w:tc>
      </w:tr>
      <w:tr w:rsidR="0056751E" w:rsidRPr="0056751E" w:rsidTr="0056751E">
        <w:trPr>
          <w:trHeight w:val="242"/>
        </w:trPr>
        <w:tc>
          <w:tcPr>
            <w:tcW w:w="715" w:type="dxa"/>
            <w:hideMark/>
          </w:tcPr>
          <w:p w:rsidR="0056751E" w:rsidRPr="007A0003" w:rsidRDefault="0056751E" w:rsidP="0056751E">
            <w:r w:rsidRPr="007A0003">
              <w:t>1</w:t>
            </w:r>
          </w:p>
        </w:tc>
        <w:tc>
          <w:tcPr>
            <w:tcW w:w="720" w:type="dxa"/>
            <w:hideMark/>
          </w:tcPr>
          <w:p w:rsidR="0056751E" w:rsidRPr="007A0003" w:rsidRDefault="0056751E" w:rsidP="0056751E">
            <w:r w:rsidRPr="007A0003">
              <w:t>3</w:t>
            </w:r>
          </w:p>
        </w:tc>
        <w:tc>
          <w:tcPr>
            <w:tcW w:w="810" w:type="dxa"/>
            <w:hideMark/>
          </w:tcPr>
          <w:p w:rsidR="0056751E" w:rsidRPr="007A0003" w:rsidRDefault="0056751E" w:rsidP="0056751E">
            <w:r w:rsidRPr="007A0003">
              <w:t>8</w:t>
            </w:r>
          </w:p>
        </w:tc>
      </w:tr>
      <w:tr w:rsidR="0056751E" w:rsidRPr="0056751E" w:rsidTr="0056751E">
        <w:trPr>
          <w:trHeight w:val="143"/>
        </w:trPr>
        <w:tc>
          <w:tcPr>
            <w:tcW w:w="715" w:type="dxa"/>
            <w:hideMark/>
          </w:tcPr>
          <w:p w:rsidR="0056751E" w:rsidRPr="007A0003" w:rsidRDefault="0056751E" w:rsidP="0056751E">
            <w:r w:rsidRPr="007A0003">
              <w:t>1</w:t>
            </w:r>
          </w:p>
        </w:tc>
        <w:tc>
          <w:tcPr>
            <w:tcW w:w="720" w:type="dxa"/>
            <w:hideMark/>
          </w:tcPr>
          <w:p w:rsidR="0056751E" w:rsidRPr="007A0003" w:rsidRDefault="0056751E" w:rsidP="0056751E">
            <w:r w:rsidRPr="007A0003">
              <w:t>4</w:t>
            </w:r>
          </w:p>
        </w:tc>
        <w:tc>
          <w:tcPr>
            <w:tcW w:w="810" w:type="dxa"/>
            <w:hideMark/>
          </w:tcPr>
          <w:p w:rsidR="0056751E" w:rsidRPr="007A0003" w:rsidRDefault="0056751E" w:rsidP="0056751E">
            <w:r w:rsidRPr="007A0003">
              <w:t>45</w:t>
            </w:r>
          </w:p>
        </w:tc>
      </w:tr>
      <w:tr w:rsidR="0056751E" w:rsidRPr="0056751E" w:rsidTr="0056751E">
        <w:trPr>
          <w:trHeight w:val="215"/>
        </w:trPr>
        <w:tc>
          <w:tcPr>
            <w:tcW w:w="715" w:type="dxa"/>
            <w:hideMark/>
          </w:tcPr>
          <w:p w:rsidR="0056751E" w:rsidRPr="007A0003" w:rsidRDefault="0056751E" w:rsidP="0056751E">
            <w:r w:rsidRPr="007A0003">
              <w:t>2</w:t>
            </w:r>
          </w:p>
        </w:tc>
        <w:tc>
          <w:tcPr>
            <w:tcW w:w="720" w:type="dxa"/>
            <w:hideMark/>
          </w:tcPr>
          <w:p w:rsidR="0056751E" w:rsidRPr="007A0003" w:rsidRDefault="0056751E" w:rsidP="0056751E">
            <w:r w:rsidRPr="007A0003">
              <w:t>3</w:t>
            </w:r>
          </w:p>
        </w:tc>
        <w:tc>
          <w:tcPr>
            <w:tcW w:w="810" w:type="dxa"/>
            <w:hideMark/>
          </w:tcPr>
          <w:p w:rsidR="0056751E" w:rsidRPr="007A0003" w:rsidRDefault="0056751E" w:rsidP="0056751E">
            <w:r w:rsidRPr="007A0003">
              <w:t>4</w:t>
            </w:r>
          </w:p>
        </w:tc>
      </w:tr>
      <w:tr w:rsidR="0056751E" w:rsidRPr="0056751E" w:rsidTr="0056751E">
        <w:trPr>
          <w:trHeight w:val="260"/>
        </w:trPr>
        <w:tc>
          <w:tcPr>
            <w:tcW w:w="715" w:type="dxa"/>
            <w:hideMark/>
          </w:tcPr>
          <w:p w:rsidR="0056751E" w:rsidRPr="007A0003" w:rsidRDefault="0056751E" w:rsidP="0056751E">
            <w:r w:rsidRPr="007A0003">
              <w:t>3</w:t>
            </w:r>
          </w:p>
        </w:tc>
        <w:tc>
          <w:tcPr>
            <w:tcW w:w="720" w:type="dxa"/>
            <w:hideMark/>
          </w:tcPr>
          <w:p w:rsidR="0056751E" w:rsidRPr="007A0003" w:rsidRDefault="0056751E" w:rsidP="0056751E">
            <w:r w:rsidRPr="007A0003">
              <w:t>2</w:t>
            </w:r>
          </w:p>
        </w:tc>
        <w:tc>
          <w:tcPr>
            <w:tcW w:w="810" w:type="dxa"/>
            <w:hideMark/>
          </w:tcPr>
          <w:p w:rsidR="0056751E" w:rsidRPr="007A0003" w:rsidRDefault="0056751E" w:rsidP="0056751E">
            <w:r w:rsidRPr="007A0003">
              <w:t>45</w:t>
            </w:r>
          </w:p>
        </w:tc>
      </w:tr>
      <w:tr w:rsidR="0056751E" w:rsidRPr="0056751E" w:rsidTr="0056751E">
        <w:trPr>
          <w:trHeight w:val="242"/>
        </w:trPr>
        <w:tc>
          <w:tcPr>
            <w:tcW w:w="715" w:type="dxa"/>
            <w:hideMark/>
          </w:tcPr>
          <w:p w:rsidR="0056751E" w:rsidRPr="007A0003" w:rsidRDefault="0056751E" w:rsidP="0056751E">
            <w:r w:rsidRPr="007A0003">
              <w:t>4</w:t>
            </w:r>
          </w:p>
        </w:tc>
        <w:tc>
          <w:tcPr>
            <w:tcW w:w="720" w:type="dxa"/>
            <w:hideMark/>
          </w:tcPr>
          <w:p w:rsidR="0056751E" w:rsidRPr="007A0003" w:rsidRDefault="0056751E" w:rsidP="0056751E">
            <w:r w:rsidRPr="007A0003">
              <w:t>1</w:t>
            </w:r>
          </w:p>
        </w:tc>
        <w:tc>
          <w:tcPr>
            <w:tcW w:w="810" w:type="dxa"/>
            <w:hideMark/>
          </w:tcPr>
          <w:p w:rsidR="0056751E" w:rsidRDefault="0056751E" w:rsidP="0056751E">
            <w:r w:rsidRPr="007A0003">
              <w:t>2</w:t>
            </w:r>
          </w:p>
        </w:tc>
      </w:tr>
    </w:tbl>
    <w:p w:rsidR="0056751E" w:rsidRDefault="0056751E" w:rsidP="0056751E"/>
    <w:p w:rsidR="0056751E" w:rsidRDefault="00F647AC" w:rsidP="0056751E">
      <w:pPr>
        <w:ind w:left="1440"/>
      </w:pPr>
      <w:r>
        <w:t>M1 =</w:t>
      </w:r>
      <w:r w:rsidR="0056751E">
        <w:t xml:space="preserve">                   </w:t>
      </w:r>
    </w:p>
    <w:p w:rsidR="0056751E" w:rsidRDefault="0056751E" w:rsidP="0056751E">
      <w:pPr>
        <w:ind w:left="1440"/>
      </w:pPr>
      <w:r>
        <w:t xml:space="preserve">                                                             </w:t>
      </w:r>
    </w:p>
    <w:p w:rsidR="0056751E" w:rsidRDefault="0056751E" w:rsidP="0056751E">
      <w:pPr>
        <w:pStyle w:val="ListParagraph"/>
        <w:ind w:left="1440"/>
      </w:pPr>
      <w:r>
        <w:t xml:space="preserve">                                                                                        </w:t>
      </w: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3781" w:tblpY="152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810"/>
      </w:tblGrid>
      <w:tr w:rsidR="0056751E" w:rsidRPr="0056751E" w:rsidTr="0056751E">
        <w:trPr>
          <w:trHeight w:val="287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rPr>
                <w:b/>
                <w:bCs/>
              </w:rPr>
              <w:t>4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rPr>
                <w:b/>
                <w:bCs/>
              </w:rPr>
              <w:t>5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rPr>
                <w:b/>
                <w:bCs/>
              </w:rPr>
              <w:t>6</w:t>
            </w:r>
          </w:p>
        </w:tc>
      </w:tr>
      <w:tr w:rsidR="0056751E" w:rsidRPr="0056751E" w:rsidTr="0056751E">
        <w:trPr>
          <w:trHeight w:val="260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t>0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t>3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t>7</w:t>
            </w:r>
          </w:p>
        </w:tc>
      </w:tr>
      <w:tr w:rsidR="0056751E" w:rsidRPr="0056751E" w:rsidTr="0056751E">
        <w:trPr>
          <w:trHeight w:val="242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t>0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t>4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t>6</w:t>
            </w:r>
          </w:p>
        </w:tc>
      </w:tr>
      <w:tr w:rsidR="0056751E" w:rsidRPr="0056751E" w:rsidTr="0056751E">
        <w:trPr>
          <w:trHeight w:val="143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t>1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t>4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t>4</w:t>
            </w:r>
          </w:p>
        </w:tc>
      </w:tr>
      <w:tr w:rsidR="0056751E" w:rsidRPr="0056751E" w:rsidTr="0056751E">
        <w:trPr>
          <w:trHeight w:val="215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t>2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t>1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t>8</w:t>
            </w:r>
          </w:p>
        </w:tc>
      </w:tr>
      <w:tr w:rsidR="0056751E" w:rsidRPr="0056751E" w:rsidTr="0056751E">
        <w:trPr>
          <w:trHeight w:val="260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t>3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t>2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t>45</w:t>
            </w:r>
          </w:p>
        </w:tc>
      </w:tr>
      <w:tr w:rsidR="0056751E" w:rsidRPr="0056751E" w:rsidTr="0056751E">
        <w:trPr>
          <w:trHeight w:val="242"/>
        </w:trPr>
        <w:tc>
          <w:tcPr>
            <w:tcW w:w="715" w:type="dxa"/>
            <w:hideMark/>
          </w:tcPr>
          <w:p w:rsidR="0056751E" w:rsidRPr="0056751E" w:rsidRDefault="0056751E" w:rsidP="0056751E">
            <w:r w:rsidRPr="0056751E">
              <w:t>4</w:t>
            </w:r>
          </w:p>
        </w:tc>
        <w:tc>
          <w:tcPr>
            <w:tcW w:w="720" w:type="dxa"/>
            <w:hideMark/>
          </w:tcPr>
          <w:p w:rsidR="0056751E" w:rsidRPr="0056751E" w:rsidRDefault="0056751E" w:rsidP="0056751E">
            <w:r w:rsidRPr="0056751E">
              <w:t>4</w:t>
            </w:r>
          </w:p>
        </w:tc>
        <w:tc>
          <w:tcPr>
            <w:tcW w:w="810" w:type="dxa"/>
            <w:hideMark/>
          </w:tcPr>
          <w:p w:rsidR="0056751E" w:rsidRPr="0056751E" w:rsidRDefault="0056751E" w:rsidP="0056751E">
            <w:r w:rsidRPr="0056751E">
              <w:t>21</w:t>
            </w:r>
          </w:p>
        </w:tc>
      </w:tr>
    </w:tbl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  <w:r>
        <w:t xml:space="preserve">M2 = </w:t>
      </w: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6751E" w:rsidRDefault="0056751E" w:rsidP="0056751E">
      <w:pPr>
        <w:pStyle w:val="ListParagraph"/>
        <w:ind w:left="1440"/>
      </w:pPr>
    </w:p>
    <w:p w:rsidR="0058290D" w:rsidRDefault="0058290D"/>
    <w:p w:rsidR="0058290D" w:rsidRDefault="000178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</w:rPr>
      </w:pPr>
      <w:r>
        <w:rPr>
          <w:b/>
          <w:color w:val="000000"/>
        </w:rPr>
        <w:t>PRACTICE ASSIGNMENTS</w:t>
      </w:r>
    </w:p>
    <w:p w:rsidR="0058290D" w:rsidRDefault="000178E8" w:rsidP="003219B1">
      <w:pPr>
        <w:pStyle w:val="Heading6"/>
        <w:numPr>
          <w:ilvl w:val="2"/>
          <w:numId w:val="12"/>
        </w:numPr>
        <w:ind w:left="144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 a program to </w:t>
      </w:r>
      <w:r w:rsidR="00F647AC">
        <w:rPr>
          <w:b w:val="0"/>
          <w:sz w:val="24"/>
          <w:szCs w:val="24"/>
        </w:rPr>
        <w:t>perform sparse matrix operations – addition and multiplications.</w:t>
      </w:r>
    </w:p>
    <w:p w:rsidR="0058290D" w:rsidRDefault="0058290D">
      <w:pPr>
        <w:jc w:val="both"/>
        <w:rPr>
          <w:b/>
        </w:rPr>
      </w:pPr>
    </w:p>
    <w:p w:rsidR="0058290D" w:rsidRDefault="0058290D"/>
    <w:sectPr w:rsidR="0058290D" w:rsidSect="0056751E">
      <w:headerReference w:type="default" r:id="rId7"/>
      <w:pgSz w:w="12240" w:h="15840"/>
      <w:pgMar w:top="153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635" w:rsidRDefault="00282635">
      <w:r>
        <w:separator/>
      </w:r>
    </w:p>
  </w:endnote>
  <w:endnote w:type="continuationSeparator" w:id="0">
    <w:p w:rsidR="00282635" w:rsidRDefault="0028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635" w:rsidRDefault="00282635">
      <w:r>
        <w:separator/>
      </w:r>
    </w:p>
  </w:footnote>
  <w:footnote w:type="continuationSeparator" w:id="0">
    <w:p w:rsidR="00282635" w:rsidRDefault="00282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0D" w:rsidRDefault="005829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171D"/>
    <w:multiLevelType w:val="hybridMultilevel"/>
    <w:tmpl w:val="CE949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9B4FA2"/>
    <w:multiLevelType w:val="multilevel"/>
    <w:tmpl w:val="919450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F20F42"/>
    <w:multiLevelType w:val="multilevel"/>
    <w:tmpl w:val="F4BA0C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69A17B5"/>
    <w:multiLevelType w:val="hybridMultilevel"/>
    <w:tmpl w:val="72F6AF7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BFB4871"/>
    <w:multiLevelType w:val="multilevel"/>
    <w:tmpl w:val="C9BE3BB6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C7D21"/>
    <w:multiLevelType w:val="multilevel"/>
    <w:tmpl w:val="C9BE3BB6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36FD2"/>
    <w:multiLevelType w:val="multilevel"/>
    <w:tmpl w:val="3FC03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46428"/>
    <w:multiLevelType w:val="multilevel"/>
    <w:tmpl w:val="635C3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BC43C75"/>
    <w:multiLevelType w:val="hybridMultilevel"/>
    <w:tmpl w:val="0A7A4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C22E07"/>
    <w:multiLevelType w:val="multilevel"/>
    <w:tmpl w:val="F8708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233051"/>
    <w:multiLevelType w:val="hybridMultilevel"/>
    <w:tmpl w:val="BF3CD052"/>
    <w:lvl w:ilvl="0" w:tplc="56DA55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E0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01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8B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41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8B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A47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A61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0E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164CBE"/>
    <w:multiLevelType w:val="hybridMultilevel"/>
    <w:tmpl w:val="BD78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B130B8"/>
    <w:multiLevelType w:val="multilevel"/>
    <w:tmpl w:val="7CCC2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0D"/>
    <w:rsid w:val="000178E8"/>
    <w:rsid w:val="00061EC6"/>
    <w:rsid w:val="00282635"/>
    <w:rsid w:val="003219B1"/>
    <w:rsid w:val="0050577C"/>
    <w:rsid w:val="0056751E"/>
    <w:rsid w:val="0058290D"/>
    <w:rsid w:val="00696F06"/>
    <w:rsid w:val="006A5940"/>
    <w:rsid w:val="00D25491"/>
    <w:rsid w:val="00DF7758"/>
    <w:rsid w:val="00F4132B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8D47F-4D18-455C-A7AE-15EAA1E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9B1"/>
    <w:pPr>
      <w:ind w:left="720"/>
      <w:contextualSpacing/>
    </w:pPr>
  </w:style>
  <w:style w:type="table" w:styleId="TableGrid">
    <w:name w:val="Table Grid"/>
    <w:basedOn w:val="TableNormal"/>
    <w:uiPriority w:val="39"/>
    <w:rsid w:val="00567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75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Himangi Pande</dc:creator>
  <cp:lastModifiedBy>Himangi Pande</cp:lastModifiedBy>
  <cp:revision>6</cp:revision>
  <dcterms:created xsi:type="dcterms:W3CDTF">2018-11-13T07:12:00Z</dcterms:created>
  <dcterms:modified xsi:type="dcterms:W3CDTF">2018-11-29T11:09:00Z</dcterms:modified>
</cp:coreProperties>
</file>