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</w:t>
      </w:r>
      <w:r>
        <w:rPr>
          <w:rFonts w:ascii="Arial" w:hAnsi="Arial" w:cs="Arial" w:eastAsia="Arial"/>
          <w:color w:val="252525"/>
          <w:sz w:val="61"/>
        </w:rPr>
        <w:t>o download and use Git in the command prompt (cmd), follow these steps: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Download Git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Go to the official Git website: https://git-scm.com/.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Click on Download for your operating system (Windows, Mac, or Linux).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Run the installer once it’s downloaded.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Install Git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During installation: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When you reach the "Adjusting your PATH environment" section, select "Git from the command line and also from 3rd-party software". This will add Git to your PATH, allowing you to use it in cmd.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Leave other options as default (unless you have specific preferences) and complete the installation.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Verify Git Installation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Once installation is complete: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Open cmd (Command Prompt).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Type the following command and press Enter: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git --version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Git was installed correctly, you’ll see the installed version number, like git version 2.41.0.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2024-11-10T15:19:03Z</dcterms:created>
  <dc:creator>Apache POI</dc:creator>
</cp:coreProperties>
</file>