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25D" w:rsidRDefault="00C96B0E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`info`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`birthday`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`position`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`skype`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`facebook`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`git`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`instagram`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'Stark'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'Daniel'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'1986-12-21'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'New York, USA'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'+1 (070) 123-4567'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'Creator Star'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'Danielstark86@gmail.com'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'daniel_Stark'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'https://www.facebook.com/duyet.tran.9678067/'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'https://github.com/DevforfunX90'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'https://www.instagram.com/accounts/login/?next=/neox212/'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'https://c6oxm85c.cloudimg.io/cdno/n/q85/https://az617363.vo.msecnd.net/imgmodels/models/MD30001256/andrey_headshot1dc067d29b92e768d610ab5051d113db_thumb.jpg'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E5234D" w:rsidRDefault="00E5234D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E5234D" w:rsidRDefault="00E5234D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`education`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`id_education`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'High School of Art and Design'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'2003-2005'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'Duis aute irure dolor in reprehenderit in voluptate, quila voluptas mag odit aut fugit, sed consequuntur magni dolores eos.'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E5234D" w:rsidRDefault="00E5234D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`education`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`id_education`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'New York Academy of Art'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'2005-2007'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'Ratione voluptatem sequi nesciunt, facere quisquams facere menda ossimus, omnis voluptas assumenda est omnis..'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E5234D" w:rsidRDefault="00E5234D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`education`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`id_education`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'University School of the Arts'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'2007-2009'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'Nemo enims ipsam voluptatem, blanditiis praesentium voluptum delenit atque corrupti, quos dolores et quas molestias exceptur.'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E5921" w:rsidRDefault="00DE5921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`experience`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`id_experience`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'Web Designer'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'2010-2013'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'Nemo enims ipsam voluptatem, blanditiis praesentium voluptum delenit atque corrupti, quos dolores et quas molestias exceptur.'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E5921" w:rsidRDefault="00DE5921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`experience`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`id_experience`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'Art Director'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'2013-2015'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'Nemo enims ipsam voluptatem, blanditiis praesentium voluptum delenit atque corrupti, quos dolores et quas molestias exceptur.'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E5921" w:rsidRDefault="00DE5921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`experience`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`id_experience`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'Creative Director'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'2015 — Present'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'Nemo enim ipsam voluptatem blanditiis praesentium voluptum delenit atque corrupti, quos dolores et qvuas molestias exceptur.'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34252" w:rsidRDefault="0073425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`skills`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`id_skills`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`percentage`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'Web Design'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'80%'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34252" w:rsidRDefault="0073425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`skills`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`id_skills`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`percentage`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'Graphic'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'70%'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34252" w:rsidRDefault="0073425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`skills`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`id_skills`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`percentage`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'HTML'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'90%'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34252" w:rsidRDefault="0073425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`introduce`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`id_controuce`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`content`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'I\'m Creative Director and UI/UX Designer from Sydney, Australia, working in web development and print media. I enjoy turning complex problems into simple, beautiful and intuitive designs.\r\n\r\nMy job is to build your website so that it is functional and user-friendly but at the same time attractive. Moreover, I add personal touch to your product and make sure that is eye-catching and easy to use. My aim is to bring across your message and identity in the most creative way. I created web design for many famous brand companies.'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34252" w:rsidRDefault="00F27CA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`testimonials`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`id_testimonials`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'Daniel Lewis'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'Daniel was hired to create a corporate identity. We were very pleased with the work done. He has a lot of experience and is very concerned about the needs of client'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27CA2" w:rsidRDefault="00F27CA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`testimonials`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`id_testimonials`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'Jessica Miller'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'Daniel was hired to create a corporate identity. We were very pleased with the work done. He has a lot of experience and is very concerned about the needs of client'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27CA2" w:rsidRDefault="00F27CA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`testimonials`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`id_testimonials`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'Tanya Ruiz'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'Daniel was hired to create a corporate identity. We were very pleased with the work done. He has a lot of experience and is very concerned about the needs of client'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27CA2" w:rsidRDefault="00F27CA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`testimonials`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`id_testimonials`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'Thomas Castro'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'Daniel was hired to create a corporate identity. We were very pleased with the work done. He has a lot of experience and is very concerned about the needs of client'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338FC" w:rsidRDefault="00D338F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`clients`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`id_clients`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`link`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'https://kfcvietnam.com.vn</w:t>
      </w:r>
      <w:r w:rsidR="004B507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/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'KFC'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338FC" w:rsidRDefault="00D338F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`clients`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`id_clients`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`link`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'https://www.pepsi.com/'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'Pepsi'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338FC" w:rsidRDefault="00D338F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`clients`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`id_clients`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`link`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'https://www.thebodyshop.com.vn/'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'The Body Shop'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4B507E" w:rsidRDefault="004B507E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`clients`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`id_clients`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`link`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'https://www.starbucks.vn/'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'Starbucks Coffee Company'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A348C" w:rsidRDefault="000A34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`id_content`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'Web Design'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'The most modern and high-quality design made at a professional level'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A348C" w:rsidRDefault="000A34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`id_content`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'Web Development'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'High-quality development of sites at the professional level'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A348C" w:rsidRDefault="006D0F1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`id_content`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'Mobile Apps'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'Professional development of applications for iOS and Android.'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D0F1A" w:rsidRDefault="006D0F1A">
      <w:r w:rsidRPr="006D0F1A">
        <w:t>INSERT INTO `content` (`id_content`, `id`, `name`, `desscription`, `image`) VALUES ('4', '1', 'Photography', 'I make high-quality photos of any category at a professional level.', '');</w:t>
      </w:r>
    </w:p>
    <w:p w:rsidR="006D0F1A" w:rsidRDefault="006D0F1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`portfolio`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`id_portfolio`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'Half Avocado'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'Concept'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D0F1A" w:rsidRDefault="006D0F1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`portfolio`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`id_portfolio`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'Pink Flamingo'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'Concept'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D0F1A" w:rsidRDefault="006D0F1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`portfolio`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`id_portfolio`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'Abstract'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'Design'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D0F1A" w:rsidRDefault="006D0F1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`portfolio`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`id_portfolio`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'Golden Gate'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'Life'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D0F1A" w:rsidRDefault="006D0F1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`portfolio`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`id_portfolio`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'Peach'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'Concept'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D0F1A" w:rsidRDefault="001E4EAD">
      <w:hyperlink r:id="rId5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`portfolio`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`id_portfolio`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`image`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'P6'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'Hedgehog'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'Life'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bookmarkStart w:id="0" w:name="_GoBack"/>
      <w:bookmarkEnd w:id="0"/>
    </w:p>
    <w:sectPr w:rsidR="006D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0E"/>
    <w:rsid w:val="000A348C"/>
    <w:rsid w:val="001E4EAD"/>
    <w:rsid w:val="004B507E"/>
    <w:rsid w:val="005F525D"/>
    <w:rsid w:val="006D0F1A"/>
    <w:rsid w:val="00734252"/>
    <w:rsid w:val="00C96B0E"/>
    <w:rsid w:val="00D338FC"/>
    <w:rsid w:val="00DE5921"/>
    <w:rsid w:val="00E5234D"/>
    <w:rsid w:val="00F2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5F55C-5863-486B-9555-ED86BC01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96B0E"/>
  </w:style>
  <w:style w:type="character" w:styleId="Hyperlink">
    <w:name w:val="Hyperlink"/>
    <w:basedOn w:val="DefaultParagraphFont"/>
    <w:uiPriority w:val="99"/>
    <w:semiHidden/>
    <w:unhideWhenUsed/>
    <w:rsid w:val="00C96B0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96B0E"/>
  </w:style>
  <w:style w:type="character" w:customStyle="1" w:styleId="cm-bracket">
    <w:name w:val="cm-bracket"/>
    <w:basedOn w:val="DefaultParagraphFont"/>
    <w:rsid w:val="00C96B0E"/>
  </w:style>
  <w:style w:type="character" w:customStyle="1" w:styleId="cm-punctuation">
    <w:name w:val="cm-punctuation"/>
    <w:basedOn w:val="DefaultParagraphFont"/>
    <w:rsid w:val="00C96B0E"/>
  </w:style>
  <w:style w:type="character" w:customStyle="1" w:styleId="cm-atom">
    <w:name w:val="cm-atom"/>
    <w:basedOn w:val="DefaultParagraphFont"/>
    <w:rsid w:val="00C96B0E"/>
  </w:style>
  <w:style w:type="character" w:customStyle="1" w:styleId="cm-string">
    <w:name w:val="cm-string"/>
    <w:basedOn w:val="DefaultParagraphFont"/>
    <w:rsid w:val="00C96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hyperlink" Target="http://localhost/phpmyadmin/url.php?url=https://dev.mysql.com/doc/refman/5.5/en/insert.html" TargetMode="External"/><Relationship Id="rId26" Type="http://schemas.openxmlformats.org/officeDocument/2006/relationships/hyperlink" Target="http://localhost/phpmyadmin/url.php?url=https://dev.mysql.com/doc/refman/5.5/en/insert.html" TargetMode="External"/><Relationship Id="rId39" Type="http://schemas.openxmlformats.org/officeDocument/2006/relationships/hyperlink" Target="http://localhost/phpmyadmin/url.php?url=https://dev.mysql.com/doc/refman/5.5/en/miscellaneous-functions.html" TargetMode="External"/><Relationship Id="rId21" Type="http://schemas.openxmlformats.org/officeDocument/2006/relationships/hyperlink" Target="http://localhost/phpmyadmin/url.php?url=https://dev.mysql.com/doc/refman/5.5/en/miscellaneous-functions.html" TargetMode="External"/><Relationship Id="rId34" Type="http://schemas.openxmlformats.org/officeDocument/2006/relationships/hyperlink" Target="http://localhost/phpmyadmin/url.php?url=https://dev.mysql.com/doc/refman/5.5/en/insert.html" TargetMode="External"/><Relationship Id="rId42" Type="http://schemas.openxmlformats.org/officeDocument/2006/relationships/hyperlink" Target="http://localhost/phpmyadmin/url.php?url=https://dev.mysql.com/doc/refman/5.5/en/insert.html" TargetMode="External"/><Relationship Id="rId47" Type="http://schemas.openxmlformats.org/officeDocument/2006/relationships/hyperlink" Target="http://localhost/phpmyadmin/url.php?url=https://dev.mysql.com/doc/refman/5.5/en/miscellaneous-functions.html" TargetMode="External"/><Relationship Id="rId50" Type="http://schemas.openxmlformats.org/officeDocument/2006/relationships/hyperlink" Target="http://localhost/phpmyadmin/url.php?url=https://dev.mysql.com/doc/refman/5.5/en/insert.html" TargetMode="External"/><Relationship Id="rId55" Type="http://schemas.openxmlformats.org/officeDocument/2006/relationships/hyperlink" Target="http://localhost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miscellaneous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insert.html" TargetMode="External"/><Relationship Id="rId20" Type="http://schemas.openxmlformats.org/officeDocument/2006/relationships/hyperlink" Target="http://localhost/phpmyadmin/url.php?url=https://dev.mysql.com/doc/refman/5.5/en/insert.html" TargetMode="External"/><Relationship Id="rId29" Type="http://schemas.openxmlformats.org/officeDocument/2006/relationships/hyperlink" Target="http://localhost/phpmyadmin/url.php?url=https://dev.mysql.com/doc/refman/5.5/en/miscellaneous-functions.html" TargetMode="External"/><Relationship Id="rId41" Type="http://schemas.openxmlformats.org/officeDocument/2006/relationships/hyperlink" Target="http://localhost/phpmyadmin/url.php?url=https://dev.mysql.com/doc/refman/5.5/en/miscellaneous-functions.html" TargetMode="External"/><Relationship Id="rId54" Type="http://schemas.openxmlformats.org/officeDocument/2006/relationships/hyperlink" Target="http://localhost/phpmyadmin/url.php?url=https://dev.mysql.com/doc/refman/5.5/en/inser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11" Type="http://schemas.openxmlformats.org/officeDocument/2006/relationships/hyperlink" Target="http://localhost/phpmyadmin/url.php?url=https://dev.mysql.com/doc/refman/5.5/en/miscellaneous-functions.html" TargetMode="External"/><Relationship Id="rId24" Type="http://schemas.openxmlformats.org/officeDocument/2006/relationships/hyperlink" Target="http://localhost/phpmyadmin/url.php?url=https://dev.mysql.com/doc/refman/5.5/en/insert.html" TargetMode="External"/><Relationship Id="rId32" Type="http://schemas.openxmlformats.org/officeDocument/2006/relationships/hyperlink" Target="http://localhost/phpmyadmin/url.php?url=https://dev.mysql.com/doc/refman/5.5/en/insert.html" TargetMode="External"/><Relationship Id="rId37" Type="http://schemas.openxmlformats.org/officeDocument/2006/relationships/hyperlink" Target="http://localhost/phpmyadmin/url.php?url=https://dev.mysql.com/doc/refman/5.5/en/miscellaneous-functions.html" TargetMode="External"/><Relationship Id="rId40" Type="http://schemas.openxmlformats.org/officeDocument/2006/relationships/hyperlink" Target="http://localhost/phpmyadmin/url.php?url=https://dev.mysql.com/doc/refman/5.5/en/insert.html" TargetMode="External"/><Relationship Id="rId45" Type="http://schemas.openxmlformats.org/officeDocument/2006/relationships/hyperlink" Target="http://localhost/phpmyadmin/url.php?url=https://dev.mysql.com/doc/refman/5.5/en/miscellaneous-functions.html" TargetMode="External"/><Relationship Id="rId53" Type="http://schemas.openxmlformats.org/officeDocument/2006/relationships/hyperlink" Target="http://localhost/phpmyadmin/url.php?url=https://dev.mysql.com/doc/refman/5.5/en/miscellaneous-functions.html" TargetMode="External"/><Relationship Id="rId58" Type="http://schemas.openxmlformats.org/officeDocument/2006/relationships/hyperlink" Target="http://localhost/phpmyadmin/url.php?url=https://dev.mysql.com/doc/refman/5.5/en/insert.html" TargetMode="External"/><Relationship Id="rId5" Type="http://schemas.openxmlformats.org/officeDocument/2006/relationships/hyperlink" Target="http://localhost/phpmyadmin/url.php?url=https://dev.mysql.com/doc/refman/5.5/en/miscellaneous-functions.html" TargetMode="External"/><Relationship Id="rId15" Type="http://schemas.openxmlformats.org/officeDocument/2006/relationships/hyperlink" Target="http://localhost/phpmyadmin/url.php?url=https://dev.mysql.com/doc/refman/5.5/en/miscellaneous-functions.html" TargetMode="External"/><Relationship Id="rId23" Type="http://schemas.openxmlformats.org/officeDocument/2006/relationships/hyperlink" Target="http://localhost/phpmyadmin/url.php?url=https://dev.mysql.com/doc/refman/5.5/en/miscellaneous-functions.html" TargetMode="External"/><Relationship Id="rId28" Type="http://schemas.openxmlformats.org/officeDocument/2006/relationships/hyperlink" Target="http://localhost/phpmyadmin/url.php?url=https://dev.mysql.com/doc/refman/5.5/en/insert.html" TargetMode="External"/><Relationship Id="rId36" Type="http://schemas.openxmlformats.org/officeDocument/2006/relationships/hyperlink" Target="http://localhost/phpmyadmin/url.php?url=https://dev.mysql.com/doc/refman/5.5/en/insert.html" TargetMode="External"/><Relationship Id="rId49" Type="http://schemas.openxmlformats.org/officeDocument/2006/relationships/hyperlink" Target="http://localhost/phpmyadmin/url.php?url=https://dev.mysql.com/doc/refman/5.5/en/miscellaneous-functions.html" TargetMode="External"/><Relationship Id="rId57" Type="http://schemas.openxmlformats.org/officeDocument/2006/relationships/hyperlink" Target="http://localhost/phpmyadmin/url.php?url=https://dev.mysql.com/doc/refman/5.5/en/miscellaneous-functions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insert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4" Type="http://schemas.openxmlformats.org/officeDocument/2006/relationships/hyperlink" Target="http://localhost/phpmyadmin/url.php?url=https://dev.mysql.com/doc/refman/5.5/en/insert.html" TargetMode="External"/><Relationship Id="rId52" Type="http://schemas.openxmlformats.org/officeDocument/2006/relationships/hyperlink" Target="http://localhost/phpmyadmin/url.php?url=https://dev.mysql.com/doc/refman/5.5/en/insert.html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insert.html" TargetMode="External"/><Relationship Id="rId9" Type="http://schemas.openxmlformats.org/officeDocument/2006/relationships/hyperlink" Target="http://localhost/phpmyadmin/url.php?url=https://dev.mysql.com/doc/refman/5.5/en/miscellaneous-functions.html" TargetMode="External"/><Relationship Id="rId14" Type="http://schemas.openxmlformats.org/officeDocument/2006/relationships/hyperlink" Target="http://localhost/phpmyadmin/url.php?url=https://dev.mysql.com/doc/refman/5.5/en/insert.html" TargetMode="External"/><Relationship Id="rId22" Type="http://schemas.openxmlformats.org/officeDocument/2006/relationships/hyperlink" Target="http://localhost/phpmyadmin/url.php?url=https://dev.mysql.com/doc/refman/5.5/en/insert.html" TargetMode="External"/><Relationship Id="rId27" Type="http://schemas.openxmlformats.org/officeDocument/2006/relationships/hyperlink" Target="http://localhost/phpmyadmin/url.php?url=https://dev.mysql.com/doc/refman/5.5/en/miscellaneous-functions.html" TargetMode="External"/><Relationship Id="rId30" Type="http://schemas.openxmlformats.org/officeDocument/2006/relationships/hyperlink" Target="http://localhost/phpmyadmin/url.php?url=https://dev.mysql.com/doc/refman/5.5/en/insert.html" TargetMode="External"/><Relationship Id="rId35" Type="http://schemas.openxmlformats.org/officeDocument/2006/relationships/hyperlink" Target="http://localhost/phpmyadmin/url.php?url=https://dev.mysql.com/doc/refman/5.5/en/miscellaneous-functions.html" TargetMode="External"/><Relationship Id="rId43" Type="http://schemas.openxmlformats.org/officeDocument/2006/relationships/hyperlink" Target="http://localhost/phpmyadmin/url.php?url=https://dev.mysql.com/doc/refman/5.5/en/miscellaneous-functions.html" TargetMode="External"/><Relationship Id="rId48" Type="http://schemas.openxmlformats.org/officeDocument/2006/relationships/hyperlink" Target="http://localhost/phpmyadmin/url.php?url=https://dev.mysql.com/doc/refman/5.5/en/insert.html" TargetMode="External"/><Relationship Id="rId56" Type="http://schemas.openxmlformats.org/officeDocument/2006/relationships/hyperlink" Target="http://localhost/phpmyadmin/url.php?url=https://dev.mysql.com/doc/refman/5.5/en/insert.html" TargetMode="External"/><Relationship Id="rId8" Type="http://schemas.openxmlformats.org/officeDocument/2006/relationships/hyperlink" Target="http://localhost/phpmyadmin/url.php?url=https://dev.mysql.com/doc/refman/5.5/en/insert.html" TargetMode="External"/><Relationship Id="rId51" Type="http://schemas.openxmlformats.org/officeDocument/2006/relationships/hyperlink" Target="http://localhost/phpmyadmin/url.php?url=https://dev.mysql.com/doc/refman/5.5/en/miscellaneous-function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insert.html" TargetMode="External"/><Relationship Id="rId17" Type="http://schemas.openxmlformats.org/officeDocument/2006/relationships/hyperlink" Target="http://localhost/phpmyadmin/url.php?url=https://dev.mysql.com/doc/refman/5.5/en/miscellaneous-functions.html" TargetMode="External"/><Relationship Id="rId25" Type="http://schemas.openxmlformats.org/officeDocument/2006/relationships/hyperlink" Target="http://localhost/phpmyadmin/url.php?url=https://dev.mysql.com/doc/refman/5.5/en/miscellaneous-functions.html" TargetMode="External"/><Relationship Id="rId33" Type="http://schemas.openxmlformats.org/officeDocument/2006/relationships/hyperlink" Target="http://localhost/phpmyadmin/url.php?url=https://dev.mysql.com/doc/refman/5.5/en/miscellaneous-functions.html" TargetMode="External"/><Relationship Id="rId38" Type="http://schemas.openxmlformats.org/officeDocument/2006/relationships/hyperlink" Target="http://localhost/phpmyadmin/url.php?url=https://dev.mysql.com/doc/refman/5.5/en/insert.html" TargetMode="External"/><Relationship Id="rId46" Type="http://schemas.openxmlformats.org/officeDocument/2006/relationships/hyperlink" Target="http://localhost/phpmyadmin/url.php?url=https://dev.mysql.com/doc/refman/5.5/en/insert.html" TargetMode="External"/><Relationship Id="rId59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2021-01-09T08:39:00Z</dcterms:created>
  <dcterms:modified xsi:type="dcterms:W3CDTF">2021-01-09T19:04:00Z</dcterms:modified>
</cp:coreProperties>
</file>