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D6" w:rsidRDefault="00D408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25pt;height:343.5pt">
            <v:imagedata r:id="rId4" o:title="AddTimeScreen"/>
          </v:shape>
        </w:pict>
      </w:r>
      <w:r>
        <w:t>Add Time Screen</w:t>
      </w:r>
      <w:r>
        <w:pict>
          <v:shape id="_x0000_i1045" type="#_x0000_t75" style="width:468pt;height:249pt">
            <v:imagedata r:id="rId5" o:title="CreditCard"/>
          </v:shape>
        </w:pict>
      </w:r>
    </w:p>
    <w:p w:rsidR="00D408D6" w:rsidRDefault="00D408D6">
      <w:r>
        <w:t>Credit Card Submission Screen</w:t>
      </w:r>
    </w:p>
    <w:p w:rsidR="00D408D6" w:rsidRDefault="00D408D6">
      <w:r>
        <w:lastRenderedPageBreak/>
        <w:pict>
          <v:shape id="_x0000_i1047" type="#_x0000_t75" style="width:467.25pt;height:346.5pt">
            <v:imagedata r:id="rId6" o:title="CardManualEntry"/>
          </v:shape>
        </w:pict>
      </w:r>
    </w:p>
    <w:p w:rsidR="00D408D6" w:rsidRDefault="00D408D6">
      <w:r>
        <w:t>Manual Card Entry Screen</w:t>
      </w:r>
    </w:p>
    <w:p w:rsidR="00D408D6" w:rsidRDefault="00D408D6">
      <w:r>
        <w:lastRenderedPageBreak/>
        <w:pict>
          <v:shape id="_x0000_i1053" type="#_x0000_t75" style="width:467.25pt;height:375pt">
            <v:imagedata r:id="rId7" o:title="PINEntry"/>
          </v:shape>
        </w:pict>
      </w:r>
    </w:p>
    <w:p w:rsidR="00D408D6" w:rsidRDefault="00D408D6">
      <w:r>
        <w:t>PIN Entry Screen</w:t>
      </w:r>
    </w:p>
    <w:p w:rsidR="00D408D6" w:rsidRDefault="00D408D6"/>
    <w:p w:rsidR="00D408D6" w:rsidRDefault="00D408D6"/>
    <w:p w:rsidR="00D408D6" w:rsidRDefault="00D408D6"/>
    <w:p w:rsidR="00D408D6" w:rsidRDefault="00D408D6"/>
    <w:p w:rsidR="00D408D6" w:rsidRDefault="00D408D6"/>
    <w:p w:rsidR="00D408D6" w:rsidRDefault="00D408D6"/>
    <w:p w:rsidR="00D408D6" w:rsidRDefault="00D408D6"/>
    <w:p w:rsidR="00D408D6" w:rsidRDefault="00D408D6">
      <w:r>
        <w:lastRenderedPageBreak/>
        <w:pict>
          <v:shape id="_x0000_i1054" type="#_x0000_t75" style="width:467.25pt;height:211.5pt">
            <v:imagedata r:id="rId8" o:title="PrintingTicket"/>
          </v:shape>
        </w:pict>
      </w:r>
    </w:p>
    <w:p w:rsidR="00D408D6" w:rsidRDefault="00D408D6">
      <w:r>
        <w:t>Card Accepted Screen</w:t>
      </w:r>
    </w:p>
    <w:p w:rsidR="00D408D6" w:rsidRDefault="00D408D6"/>
    <w:p w:rsidR="00D408D6" w:rsidRDefault="00D408D6">
      <w:r>
        <w:lastRenderedPageBreak/>
        <w:pict>
          <v:shape id="_x0000_i1051" type="#_x0000_t75" style="width:468pt;height:313.5pt">
            <v:imagedata r:id="rId9" o:title="MainScreen"/>
          </v:shape>
        </w:pict>
      </w:r>
      <w:r>
        <w:t>Main Screen</w:t>
      </w:r>
      <w:r>
        <w:lastRenderedPageBreak/>
        <w:pict>
          <v:shape id="_x0000_i1055" type="#_x0000_t75" style="width:467.25pt;height:343.5pt">
            <v:imagedata r:id="rId10" o:title="SelectPaymentScreen"/>
          </v:shape>
        </w:pict>
      </w:r>
    </w:p>
    <w:p w:rsidR="00D408D6" w:rsidRDefault="00D408D6">
      <w:r>
        <w:t>Payment Method Screen</w:t>
      </w:r>
    </w:p>
    <w:p w:rsidR="00D408D6" w:rsidRDefault="00D408D6">
      <w:r>
        <w:lastRenderedPageBreak/>
        <w:pict>
          <v:shape id="_x0000_i1056" type="#_x0000_t75" style="width:468pt;height:249.75pt">
            <v:imagedata r:id="rId11" o:title="Ticket"/>
          </v:shape>
        </w:pict>
      </w:r>
      <w:r>
        <w:t>Ticket Formatting</w:t>
      </w:r>
    </w:p>
    <w:p w:rsidR="00D408D6" w:rsidRDefault="00D408D6">
      <w:r>
        <w:pict>
          <v:shape id="_x0000_i1057" type="#_x0000_t75" style="width:468pt;height:276.75pt">
            <v:imagedata r:id="rId12" o:title="TryAgain"/>
          </v:shape>
        </w:pict>
      </w:r>
    </w:p>
    <w:p w:rsidR="00D408D6" w:rsidRDefault="00D408D6">
      <w:r>
        <w:t>Incorrect PIN Screen</w:t>
      </w:r>
      <w:bookmarkStart w:id="0" w:name="_GoBack"/>
      <w:bookmarkEnd w:id="0"/>
    </w:p>
    <w:sectPr w:rsidR="00D40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D6"/>
    <w:rsid w:val="00671593"/>
    <w:rsid w:val="00D36182"/>
    <w:rsid w:val="00D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C8CC"/>
  <w15:chartTrackingRefBased/>
  <w15:docId w15:val="{04896FE5-49CB-4485-88AC-5335EC0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2016-11-10T17:12:00Z</dcterms:created>
  <dcterms:modified xsi:type="dcterms:W3CDTF">2016-11-10T17:17:00Z</dcterms:modified>
</cp:coreProperties>
</file>