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BEC7" w14:textId="77777777" w:rsidR="00837664" w:rsidRDefault="00837664"/>
    <w:p w14:paraId="1B991076" w14:textId="4E45B9F6" w:rsidR="00837664" w:rsidRDefault="00837664">
      <w:r>
        <w:t>Name: DEVENDRA GHULE</w:t>
      </w:r>
    </w:p>
    <w:p w14:paraId="163F6E07" w14:textId="77777777" w:rsidR="00837664" w:rsidRDefault="00837664">
      <w:r>
        <w:t>Contact Information:</w:t>
      </w:r>
    </w:p>
    <w:p w14:paraId="59CBB5C0" w14:textId="79787A92" w:rsidR="00837664" w:rsidRDefault="00837664">
      <w:r>
        <w:t>- Email: Devghule91325@gmail.com</w:t>
      </w:r>
    </w:p>
    <w:p w14:paraId="1AF20A0D" w14:textId="6191AC61" w:rsidR="00837664" w:rsidRDefault="00837664">
      <w:r>
        <w:t>- Phone: 7020403011</w:t>
      </w:r>
    </w:p>
    <w:p w14:paraId="6D9305E2" w14:textId="77777777" w:rsidR="00837664" w:rsidRDefault="00837664"/>
    <w:p w14:paraId="3D0262CB" w14:textId="77777777" w:rsidR="00837664" w:rsidRDefault="00837664">
      <w:r>
        <w:t>Objective:</w:t>
      </w:r>
    </w:p>
    <w:p w14:paraId="2AC5CC86" w14:textId="77777777" w:rsidR="00837664" w:rsidRDefault="00837664">
      <w:r>
        <w:t>To secure a Project Manager position in a reputable organization where I can utilize my skills and knowledge to contribute to the success of the company.</w:t>
      </w:r>
    </w:p>
    <w:p w14:paraId="26B9AB81" w14:textId="77777777" w:rsidR="00837664" w:rsidRDefault="00837664"/>
    <w:p w14:paraId="46479705" w14:textId="77777777" w:rsidR="00837664" w:rsidRDefault="00837664">
      <w:r>
        <w:t>Education:</w:t>
      </w:r>
    </w:p>
    <w:p w14:paraId="237D79BA" w14:textId="77777777" w:rsidR="00837664" w:rsidRDefault="00837664">
      <w:r>
        <w:t>- Bachelor of Science in Business Administration, XYZ University (2021)</w:t>
      </w:r>
    </w:p>
    <w:p w14:paraId="4617FECA" w14:textId="77777777" w:rsidR="00837664" w:rsidRDefault="00837664">
      <w:r>
        <w:t>- Project Management Professional (PMP) Certification, Project Management Institute (2021)</w:t>
      </w:r>
    </w:p>
    <w:p w14:paraId="218DCF31" w14:textId="77777777" w:rsidR="00837664" w:rsidRDefault="00837664"/>
    <w:p w14:paraId="69005ADF" w14:textId="77777777" w:rsidR="00837664" w:rsidRDefault="00837664">
      <w:r>
        <w:t>Skills:</w:t>
      </w:r>
    </w:p>
    <w:p w14:paraId="3813DE16" w14:textId="77777777" w:rsidR="00837664" w:rsidRDefault="00837664">
      <w:r>
        <w:t>- Strong leadership and communication skills</w:t>
      </w:r>
    </w:p>
    <w:p w14:paraId="35C4F441" w14:textId="77777777" w:rsidR="00837664" w:rsidRDefault="00837664">
      <w:r>
        <w:t>- Excellent time management and organizational skills</w:t>
      </w:r>
    </w:p>
    <w:p w14:paraId="75FDDFE8" w14:textId="77777777" w:rsidR="00837664" w:rsidRDefault="00837664">
      <w:r>
        <w:t>- Proficient in project management software such as Microsoft Project and Asana</w:t>
      </w:r>
    </w:p>
    <w:p w14:paraId="0671873F" w14:textId="77777777" w:rsidR="00837664" w:rsidRDefault="00837664">
      <w:r>
        <w:t>- Knowledgeable in project management methodologies such as Agile and Waterfall</w:t>
      </w:r>
    </w:p>
    <w:p w14:paraId="55F26172" w14:textId="77777777" w:rsidR="00837664" w:rsidRDefault="00837664"/>
    <w:p w14:paraId="337DDE39" w14:textId="77777777" w:rsidR="00837664" w:rsidRDefault="00837664">
      <w:r>
        <w:t>Experience:</w:t>
      </w:r>
    </w:p>
    <w:p w14:paraId="1C44855A" w14:textId="77777777" w:rsidR="00837664" w:rsidRDefault="00837664">
      <w:r>
        <w:t>- Intern, ABC Company (2020)</w:t>
      </w:r>
    </w:p>
    <w:p w14:paraId="13306416" w14:textId="77777777" w:rsidR="00837664" w:rsidRDefault="00837664">
      <w:r>
        <w:t>- Assisted Project Managers in project planning, scheduling, and budgeting</w:t>
      </w:r>
    </w:p>
    <w:p w14:paraId="398EF241" w14:textId="77777777" w:rsidR="00837664" w:rsidRDefault="00837664">
      <w:r>
        <w:t>- Coordinated with cross-functional teams to ensure project deliverables were met on time and within budget</w:t>
      </w:r>
    </w:p>
    <w:p w14:paraId="131F0246" w14:textId="77777777" w:rsidR="00837664" w:rsidRDefault="00837664">
      <w:r>
        <w:t>- Conducted research and analysis to support project decision-making</w:t>
      </w:r>
    </w:p>
    <w:p w14:paraId="4C60177E" w14:textId="77777777" w:rsidR="00837664" w:rsidRDefault="00837664"/>
    <w:p w14:paraId="3CFFB507" w14:textId="77777777" w:rsidR="00837664" w:rsidRDefault="00837664">
      <w:r>
        <w:t>Volunteer Experience:</w:t>
      </w:r>
    </w:p>
    <w:p w14:paraId="41DCDFAC" w14:textId="77777777" w:rsidR="00837664" w:rsidRDefault="00837664">
      <w:r>
        <w:t>- Project Manager, Habitat for Humanity (2019-2021)</w:t>
      </w:r>
    </w:p>
    <w:p w14:paraId="59F58F96" w14:textId="77777777" w:rsidR="00837664" w:rsidRDefault="00837664">
      <w:r>
        <w:t>- Led a team of volunteers in planning and executing construction projects for low-income families</w:t>
      </w:r>
    </w:p>
    <w:p w14:paraId="522C2089" w14:textId="77777777" w:rsidR="00837664" w:rsidRDefault="00837664">
      <w:r>
        <w:t>- Managed project schedules, budgets, and resources</w:t>
      </w:r>
    </w:p>
    <w:p w14:paraId="15A6502C" w14:textId="77777777" w:rsidR="00837664" w:rsidRDefault="00837664">
      <w:r>
        <w:t>- Ensured compliance with safety regulations and quality standards</w:t>
      </w:r>
    </w:p>
    <w:p w14:paraId="484BFF81" w14:textId="77777777" w:rsidR="00837664" w:rsidRDefault="00837664"/>
    <w:p w14:paraId="5AB20E0C" w14:textId="77777777" w:rsidR="00837664" w:rsidRDefault="00837664">
      <w:r>
        <w:t>References:</w:t>
      </w:r>
    </w:p>
    <w:p w14:paraId="399DB1A5" w14:textId="77777777" w:rsidR="00837664" w:rsidRDefault="00837664">
      <w:r>
        <w:t>Available upon request.</w:t>
      </w:r>
    </w:p>
    <w:p w14:paraId="0649D981" w14:textId="7BD1C5C9" w:rsidR="00A33793" w:rsidRDefault="00A33793"/>
    <w:sectPr w:rsidR="00A3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64"/>
    <w:rsid w:val="00024A64"/>
    <w:rsid w:val="00837664"/>
    <w:rsid w:val="00A3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AE2A"/>
  <w15:chartTrackingRefBased/>
  <w15:docId w15:val="{06FD9A12-8CB4-4BBB-92C0-01629BB9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5704F0-9695-49AD-9D24-F3465D3EF56B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GHULE</dc:creator>
  <cp:keywords/>
  <dc:description/>
  <cp:lastModifiedBy>DEV GHULE</cp:lastModifiedBy>
  <cp:revision>2</cp:revision>
  <dcterms:created xsi:type="dcterms:W3CDTF">2023-06-07T14:53:00Z</dcterms:created>
  <dcterms:modified xsi:type="dcterms:W3CDTF">2023-06-07T14:56:00Z</dcterms:modified>
</cp:coreProperties>
</file>