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08415" w14:textId="1984D30C" w:rsidR="00DB0823" w:rsidRDefault="00E74294">
      <w:pPr>
        <w:rPr>
          <w:sz w:val="32"/>
          <w:szCs w:val="32"/>
        </w:rPr>
      </w:pPr>
      <w:r>
        <w:rPr>
          <w:sz w:val="32"/>
          <w:szCs w:val="32"/>
        </w:rPr>
        <w:t xml:space="preserve">High Value Use Cases </w:t>
      </w:r>
    </w:p>
    <w:p w14:paraId="2084B092" w14:textId="77777777" w:rsidR="003B5152" w:rsidRDefault="00E74294" w:rsidP="003B51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74294">
        <w:rPr>
          <w:sz w:val="28"/>
          <w:szCs w:val="28"/>
        </w:rPr>
        <w:t>Founder is preparing tomorrow's board meeting</w:t>
      </w:r>
      <w:r>
        <w:rPr>
          <w:sz w:val="28"/>
          <w:szCs w:val="28"/>
        </w:rPr>
        <w:t xml:space="preserve"> – </w:t>
      </w:r>
    </w:p>
    <w:p w14:paraId="43703534" w14:textId="4096EF64" w:rsidR="00E74294" w:rsidRDefault="003B5152" w:rsidP="003B5152">
      <w:pPr>
        <w:pStyle w:val="ListParagraph"/>
        <w:rPr>
          <w:sz w:val="28"/>
          <w:szCs w:val="28"/>
        </w:rPr>
      </w:pPr>
      <w:r w:rsidRPr="003B5152">
        <w:rPr>
          <w:sz w:val="28"/>
          <w:szCs w:val="28"/>
        </w:rPr>
        <w:t>Meridian automatically gathers</w:t>
      </w:r>
      <w:r>
        <w:rPr>
          <w:sz w:val="28"/>
          <w:szCs w:val="28"/>
        </w:rPr>
        <w:t xml:space="preserve"> –</w:t>
      </w:r>
    </w:p>
    <w:p w14:paraId="717EC9BC" w14:textId="78268BD4" w:rsidR="003B5152" w:rsidRDefault="003B5152" w:rsidP="003B515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B5152">
        <w:rPr>
          <w:sz w:val="28"/>
          <w:szCs w:val="28"/>
        </w:rPr>
        <w:t>previous meeting decisions</w:t>
      </w:r>
    </w:p>
    <w:p w14:paraId="39018789" w14:textId="079F24CA" w:rsidR="003B5152" w:rsidRDefault="003B5152" w:rsidP="003B515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B5152">
        <w:rPr>
          <w:sz w:val="28"/>
          <w:szCs w:val="28"/>
        </w:rPr>
        <w:t>unresolved action items</w:t>
      </w:r>
    </w:p>
    <w:p w14:paraId="1CD5B41C" w14:textId="03148FFE" w:rsidR="003B5152" w:rsidRDefault="003B5152" w:rsidP="003B515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pull </w:t>
      </w:r>
      <w:r w:rsidRPr="003B5152">
        <w:rPr>
          <w:sz w:val="28"/>
          <w:szCs w:val="28"/>
        </w:rPr>
        <w:t>la</w:t>
      </w:r>
      <w:r>
        <w:rPr>
          <w:sz w:val="28"/>
          <w:szCs w:val="28"/>
        </w:rPr>
        <w:t>test numbers and facts from concerned teams</w:t>
      </w:r>
    </w:p>
    <w:p w14:paraId="51407E88" w14:textId="6BA3109A" w:rsidR="003B5152" w:rsidRDefault="003B5152" w:rsidP="003B515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Summarises everything and answers any Ques.</w:t>
      </w:r>
    </w:p>
    <w:p w14:paraId="51AB7C79" w14:textId="5F1FE7D8" w:rsidR="003B5152" w:rsidRDefault="003B5152" w:rsidP="003B5152">
      <w:pPr>
        <w:ind w:left="1080"/>
        <w:rPr>
          <w:sz w:val="28"/>
          <w:szCs w:val="28"/>
        </w:rPr>
      </w:pPr>
      <w:r w:rsidRPr="003B5152">
        <w:rPr>
          <w:sz w:val="28"/>
          <w:szCs w:val="28"/>
        </w:rPr>
        <w:t>and prepares a draft board pack.</w:t>
      </w:r>
    </w:p>
    <w:p w14:paraId="24E1F180" w14:textId="1571A9EF" w:rsidR="003B5152" w:rsidRDefault="003B5152" w:rsidP="003B515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5152">
        <w:rPr>
          <w:sz w:val="28"/>
          <w:szCs w:val="28"/>
        </w:rPr>
        <w:t>Board approves hiring VP Sales</w:t>
      </w:r>
      <w:r>
        <w:rPr>
          <w:sz w:val="28"/>
          <w:szCs w:val="28"/>
        </w:rPr>
        <w:t xml:space="preserve"> – </w:t>
      </w:r>
    </w:p>
    <w:p w14:paraId="6E2E0CF7" w14:textId="6CCC28C3" w:rsidR="003B5152" w:rsidRDefault="003B5152" w:rsidP="003B5152">
      <w:pPr>
        <w:pStyle w:val="ListParagraph"/>
        <w:rPr>
          <w:sz w:val="28"/>
          <w:szCs w:val="28"/>
        </w:rPr>
      </w:pPr>
      <w:r w:rsidRPr="003B5152">
        <w:rPr>
          <w:sz w:val="28"/>
          <w:szCs w:val="28"/>
        </w:rPr>
        <w:t>Meridian automatically</w:t>
      </w:r>
      <w:r>
        <w:rPr>
          <w:sz w:val="28"/>
          <w:szCs w:val="28"/>
        </w:rPr>
        <w:t xml:space="preserve"> – </w:t>
      </w:r>
    </w:p>
    <w:p w14:paraId="5FD9E2DF" w14:textId="002C0928" w:rsidR="003B5152" w:rsidRDefault="003B5152" w:rsidP="003B515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Creates tasks</w:t>
      </w:r>
    </w:p>
    <w:p w14:paraId="1295E3C0" w14:textId="63A43311" w:rsidR="003B5152" w:rsidRDefault="003B5152" w:rsidP="003B515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Assigns to HR Head</w:t>
      </w:r>
    </w:p>
    <w:p w14:paraId="3D3F6E66" w14:textId="78B6CA7E" w:rsidR="003B5152" w:rsidRDefault="003B5152" w:rsidP="003B515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Tracks progress with automated reminders</w:t>
      </w:r>
    </w:p>
    <w:p w14:paraId="23211091" w14:textId="753D2C80" w:rsidR="003B5152" w:rsidRDefault="003B5152" w:rsidP="003B515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Progress report to founder</w:t>
      </w:r>
    </w:p>
    <w:p w14:paraId="464177CC" w14:textId="5F7EFAC9" w:rsidR="003B5152" w:rsidRDefault="003B5152" w:rsidP="003B51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Founder needs to schedule a meeting and relay message to concerned team –</w:t>
      </w:r>
    </w:p>
    <w:p w14:paraId="71195226" w14:textId="3AA35F30" w:rsidR="003B5152" w:rsidRDefault="003B5152" w:rsidP="003B515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Meridian automatically – </w:t>
      </w:r>
    </w:p>
    <w:p w14:paraId="0DB47DA2" w14:textId="47DC9043" w:rsidR="003B5152" w:rsidRDefault="003B5152" w:rsidP="003B515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Takes input on what team, topic etc info.</w:t>
      </w:r>
    </w:p>
    <w:p w14:paraId="08DC6FDB" w14:textId="1A7E184A" w:rsidR="003B5152" w:rsidRDefault="003B5152" w:rsidP="003B515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Drafts email and send them</w:t>
      </w:r>
    </w:p>
    <w:p w14:paraId="4B846647" w14:textId="4579C4B1" w:rsidR="003B5152" w:rsidRDefault="003B5152" w:rsidP="003B515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Sets meeting schedule on calendar (or Calendly)</w:t>
      </w:r>
    </w:p>
    <w:p w14:paraId="2B7E99E6" w14:textId="5D7051D0" w:rsidR="003B5152" w:rsidRDefault="003B5152" w:rsidP="003B515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Automated email reminder to all concerned.</w:t>
      </w:r>
    </w:p>
    <w:p w14:paraId="3E69A1D6" w14:textId="4ECFC97A" w:rsidR="003B5152" w:rsidRDefault="003B5152" w:rsidP="003B51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 team lead needs approval of founder for something – </w:t>
      </w:r>
    </w:p>
    <w:p w14:paraId="056BA0F1" w14:textId="287A1067" w:rsidR="003B5152" w:rsidRDefault="003B5152" w:rsidP="003B515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Meridian automatically – </w:t>
      </w:r>
    </w:p>
    <w:p w14:paraId="1532355D" w14:textId="2B304B39" w:rsidR="003B5152" w:rsidRDefault="003B5152" w:rsidP="003B515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Drafts email and send</w:t>
      </w:r>
    </w:p>
    <w:p w14:paraId="6A28B192" w14:textId="49E2B29D" w:rsidR="003B5152" w:rsidRPr="003B5152" w:rsidRDefault="003B5152" w:rsidP="003B515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3B5152">
        <w:rPr>
          <w:sz w:val="28"/>
          <w:szCs w:val="28"/>
        </w:rPr>
        <w:t>Just a yes with some changes from founder – meridian approves with proper formalities and suggestion to team lead.</w:t>
      </w:r>
    </w:p>
    <w:p w14:paraId="394A5C98" w14:textId="4FA5CE77" w:rsidR="003B5152" w:rsidRDefault="003B5152" w:rsidP="003B515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Makes suggested changes and give updated plan to team lead. Any doubt – meridian answers – reduces scope of error.</w:t>
      </w:r>
    </w:p>
    <w:p w14:paraId="3647EC80" w14:textId="7433464C" w:rsidR="003B5152" w:rsidRPr="003B5152" w:rsidRDefault="003B5152" w:rsidP="003B515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Standardise the process</w:t>
      </w:r>
      <w:r>
        <w:rPr>
          <w:sz w:val="28"/>
          <w:szCs w:val="28"/>
        </w:rPr>
        <w:t xml:space="preserve"> – after learning the workflow</w:t>
      </w:r>
    </w:p>
    <w:p w14:paraId="2EC04F93" w14:textId="649677BB" w:rsidR="003B5152" w:rsidRDefault="003B5152" w:rsidP="003B51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Need to send final doc from PM to Tech lead – </w:t>
      </w:r>
    </w:p>
    <w:p w14:paraId="72F6AF47" w14:textId="6ABD5A7A" w:rsidR="003B5152" w:rsidRDefault="003B5152" w:rsidP="003B515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Meridian –</w:t>
      </w:r>
    </w:p>
    <w:p w14:paraId="542CA4E6" w14:textId="7D9322DB" w:rsidR="003B5152" w:rsidRDefault="003B5152" w:rsidP="003B515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Knows its locations and the contents of the file</w:t>
      </w:r>
    </w:p>
    <w:p w14:paraId="5F01832C" w14:textId="0123BF44" w:rsidR="003B5152" w:rsidRDefault="003B5152" w:rsidP="003B515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Increases the depth of the doc to reduce any doubt</w:t>
      </w:r>
    </w:p>
    <w:p w14:paraId="2230E2CF" w14:textId="57161081" w:rsidR="003B5152" w:rsidRDefault="003B5152" w:rsidP="003B515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After PM approval – auto sends email or slack them.</w:t>
      </w:r>
    </w:p>
    <w:p w14:paraId="5733AC89" w14:textId="62BAB1E8" w:rsidR="003B5152" w:rsidRDefault="003B5152" w:rsidP="003B515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Solves doubts of lead</w:t>
      </w:r>
    </w:p>
    <w:p w14:paraId="75F9CB96" w14:textId="467731CA" w:rsidR="003B5152" w:rsidRDefault="003B5152" w:rsidP="003B515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Auto track and report progress</w:t>
      </w:r>
    </w:p>
    <w:p w14:paraId="44A89B06" w14:textId="23032192" w:rsidR="003B5152" w:rsidRDefault="003B5152" w:rsidP="003B515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Want to review what happened and what decisions </w:t>
      </w:r>
      <w:proofErr w:type="spellStart"/>
      <w:proofErr w:type="gramStart"/>
      <w:r>
        <w:rPr>
          <w:sz w:val="28"/>
          <w:szCs w:val="28"/>
        </w:rPr>
        <w:t>where</w:t>
      </w:r>
      <w:proofErr w:type="spellEnd"/>
      <w:proofErr w:type="gramEnd"/>
      <w:r>
        <w:rPr>
          <w:sz w:val="28"/>
          <w:szCs w:val="28"/>
        </w:rPr>
        <w:t xml:space="preserve"> made in meeting 3 months ago with investors/team – </w:t>
      </w:r>
    </w:p>
    <w:p w14:paraId="3CD81368" w14:textId="63DCE295" w:rsidR="003B5152" w:rsidRDefault="003B5152" w:rsidP="003B515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Meridian –</w:t>
      </w:r>
    </w:p>
    <w:p w14:paraId="42E1EC1E" w14:textId="6A4CA312" w:rsidR="003B5152" w:rsidRDefault="003B5152" w:rsidP="003B515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Has the messy minutes of the meeting stored with proper name in a txt file</w:t>
      </w:r>
    </w:p>
    <w:p w14:paraId="67A45F8B" w14:textId="09BA18B3" w:rsidR="003B5152" w:rsidRDefault="003B5152" w:rsidP="003B515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Reads and cross reference the contents and decisions with previous and </w:t>
      </w:r>
      <w:r w:rsidR="00BE6E5E">
        <w:rPr>
          <w:sz w:val="28"/>
          <w:szCs w:val="28"/>
        </w:rPr>
        <w:t>current meetings</w:t>
      </w:r>
    </w:p>
    <w:p w14:paraId="46C43A8F" w14:textId="155982A7" w:rsidR="00BE6E5E" w:rsidRDefault="00BE6E5E" w:rsidP="003B515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Gives full overview and summaries the decisions</w:t>
      </w:r>
    </w:p>
    <w:p w14:paraId="675C2458" w14:textId="4B2DC792" w:rsidR="00BE6E5E" w:rsidRDefault="00BE6E5E" w:rsidP="003B515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Q&amp;A properly with the founder.</w:t>
      </w:r>
    </w:p>
    <w:p w14:paraId="6B892BCB" w14:textId="15EF8BF0" w:rsidR="00BE6E5E" w:rsidRDefault="00BE6E5E" w:rsidP="00BE6E5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Sent a mail to a team – didn’t receive a proper response –</w:t>
      </w:r>
    </w:p>
    <w:p w14:paraId="796994CA" w14:textId="5BE506E7" w:rsidR="00BE6E5E" w:rsidRDefault="00BE6E5E" w:rsidP="00BE6E5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Meridian – </w:t>
      </w:r>
    </w:p>
    <w:p w14:paraId="1CFD5403" w14:textId="7351B3BD" w:rsidR="00BE6E5E" w:rsidRDefault="00BE6E5E" w:rsidP="00BE6E5E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Tracks the email founder is talking about</w:t>
      </w:r>
    </w:p>
    <w:p w14:paraId="008A546C" w14:textId="0273E436" w:rsidR="00BE6E5E" w:rsidRDefault="00BE6E5E" w:rsidP="00BE6E5E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Message/let the team know about the email and tell them to respond asap.</w:t>
      </w:r>
    </w:p>
    <w:p w14:paraId="202EEC1A" w14:textId="38AFE4A5" w:rsidR="00BE6E5E" w:rsidRDefault="00BE6E5E" w:rsidP="00BE6E5E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Message at set interval again (like 1 day) if no response.</w:t>
      </w:r>
    </w:p>
    <w:p w14:paraId="020ED7FE" w14:textId="0E721BC2" w:rsidR="00BE6E5E" w:rsidRDefault="00BE6E5E" w:rsidP="00BE6E5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During meeting, Investor asks about a task progress from founder –</w:t>
      </w:r>
    </w:p>
    <w:p w14:paraId="1D50DF5F" w14:textId="304DBBC6" w:rsidR="00BE6E5E" w:rsidRDefault="00BE6E5E" w:rsidP="00BE6E5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Meridian automatically – </w:t>
      </w:r>
    </w:p>
    <w:p w14:paraId="188A787E" w14:textId="586F5509" w:rsidR="00BE6E5E" w:rsidRDefault="00BE6E5E" w:rsidP="00BE6E5E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Checks what is the investor talking about.</w:t>
      </w:r>
    </w:p>
    <w:p w14:paraId="17C53E89" w14:textId="1DD3B5D3" w:rsidR="00BE6E5E" w:rsidRDefault="00BE6E5E" w:rsidP="00BE6E5E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Pulls the record.</w:t>
      </w:r>
    </w:p>
    <w:p w14:paraId="551FBD65" w14:textId="0930BC82" w:rsidR="00BE6E5E" w:rsidRDefault="00BE6E5E" w:rsidP="00BE6E5E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Summarises it for founder</w:t>
      </w:r>
    </w:p>
    <w:p w14:paraId="346869CB" w14:textId="0815B151" w:rsidR="00BE6E5E" w:rsidRDefault="00BE6E5E" w:rsidP="00BE6E5E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Give progress report as bullet points so that founder can </w:t>
      </w:r>
      <w:proofErr w:type="spellStart"/>
      <w:r>
        <w:rPr>
          <w:sz w:val="28"/>
          <w:szCs w:val="28"/>
        </w:rPr>
        <w:t>repond</w:t>
      </w:r>
      <w:proofErr w:type="spellEnd"/>
      <w:r>
        <w:rPr>
          <w:sz w:val="28"/>
          <w:szCs w:val="28"/>
        </w:rPr>
        <w:t xml:space="preserve"> easily.</w:t>
      </w:r>
    </w:p>
    <w:p w14:paraId="0DD3B06C" w14:textId="6831E848" w:rsidR="00BE6E5E" w:rsidRDefault="00BE6E5E" w:rsidP="00BE6E5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Team </w:t>
      </w:r>
      <w:proofErr w:type="gramStart"/>
      <w:r>
        <w:rPr>
          <w:sz w:val="28"/>
          <w:szCs w:val="28"/>
        </w:rPr>
        <w:t>wont</w:t>
      </w:r>
      <w:proofErr w:type="gramEnd"/>
      <w:r>
        <w:rPr>
          <w:sz w:val="28"/>
          <w:szCs w:val="28"/>
        </w:rPr>
        <w:t xml:space="preserve"> be able to meet the deadline – </w:t>
      </w:r>
    </w:p>
    <w:p w14:paraId="5A6547C1" w14:textId="635F0A28" w:rsidR="00BE6E5E" w:rsidRDefault="00BE6E5E" w:rsidP="00BE6E5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Meridian –</w:t>
      </w:r>
    </w:p>
    <w:p w14:paraId="10C1F598" w14:textId="0F95D7C9" w:rsidR="00BE6E5E" w:rsidRDefault="00BE6E5E" w:rsidP="00BE6E5E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Schedule a meeting with founder and relay the message.</w:t>
      </w:r>
    </w:p>
    <w:p w14:paraId="18A884EB" w14:textId="180417F0" w:rsidR="00BE6E5E" w:rsidRDefault="00BE6E5E" w:rsidP="00BE6E5E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Adjusts and creates a </w:t>
      </w:r>
      <w:proofErr w:type="gramStart"/>
      <w:r>
        <w:rPr>
          <w:sz w:val="28"/>
          <w:szCs w:val="28"/>
        </w:rPr>
        <w:t>new projections</w:t>
      </w:r>
      <w:proofErr w:type="gramEnd"/>
      <w:r>
        <w:rPr>
          <w:sz w:val="28"/>
          <w:szCs w:val="28"/>
        </w:rPr>
        <w:t xml:space="preserve"> based on current progress.</w:t>
      </w:r>
    </w:p>
    <w:p w14:paraId="20894006" w14:textId="7F567D5C" w:rsidR="00BE6E5E" w:rsidRDefault="00BE6E5E" w:rsidP="00BE6E5E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Adds reasons of delay.</w:t>
      </w:r>
    </w:p>
    <w:p w14:paraId="5C63ED67" w14:textId="2B1092CE" w:rsidR="00BE6E5E" w:rsidRDefault="00BE6E5E" w:rsidP="00BE6E5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During the meeting – same topic which was discussed – is being discussed again – </w:t>
      </w:r>
    </w:p>
    <w:p w14:paraId="33748883" w14:textId="5A098BF3" w:rsidR="00BE6E5E" w:rsidRDefault="00BE6E5E" w:rsidP="00BE6E5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Meridian – </w:t>
      </w:r>
    </w:p>
    <w:p w14:paraId="2E1E6BB3" w14:textId="58D59D6D" w:rsidR="00BE6E5E" w:rsidRDefault="00BE6E5E" w:rsidP="00BE6E5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Pulls the records</w:t>
      </w:r>
    </w:p>
    <w:p w14:paraId="6122148E" w14:textId="758B8D1A" w:rsidR="00BE6E5E" w:rsidRDefault="00BE6E5E" w:rsidP="00BE6E5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Summarises </w:t>
      </w:r>
    </w:p>
    <w:p w14:paraId="76959C30" w14:textId="7CDA7B76" w:rsidR="00BE6E5E" w:rsidRDefault="00BE6E5E" w:rsidP="00BE6E5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Display the conclusions made during the meet.</w:t>
      </w:r>
    </w:p>
    <w:p w14:paraId="5C81F47B" w14:textId="3E99714C" w:rsidR="00BE6E5E" w:rsidRDefault="00BE6E5E" w:rsidP="00BE6E5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Also shows why other ideas </w:t>
      </w:r>
      <w:proofErr w:type="gramStart"/>
      <w:r>
        <w:rPr>
          <w:sz w:val="28"/>
          <w:szCs w:val="28"/>
        </w:rPr>
        <w:t>where</w:t>
      </w:r>
      <w:proofErr w:type="gramEnd"/>
      <w:r>
        <w:rPr>
          <w:sz w:val="28"/>
          <w:szCs w:val="28"/>
        </w:rPr>
        <w:t xml:space="preserve"> shot down.</w:t>
      </w:r>
    </w:p>
    <w:p w14:paraId="48F25A2F" w14:textId="77A010B0" w:rsidR="00BE6E5E" w:rsidRPr="00BE6E5E" w:rsidRDefault="00BE6E5E" w:rsidP="00BE6E5E">
      <w:pPr>
        <w:rPr>
          <w:sz w:val="28"/>
          <w:szCs w:val="28"/>
        </w:rPr>
      </w:pPr>
    </w:p>
    <w:sectPr w:rsidR="00BE6E5E" w:rsidRPr="00BE6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E16"/>
    <w:multiLevelType w:val="hybridMultilevel"/>
    <w:tmpl w:val="A386F254"/>
    <w:lvl w:ilvl="0" w:tplc="E3BAD8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7B736A"/>
    <w:multiLevelType w:val="hybridMultilevel"/>
    <w:tmpl w:val="11ECE312"/>
    <w:lvl w:ilvl="0" w:tplc="6A4EBC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821321"/>
    <w:multiLevelType w:val="hybridMultilevel"/>
    <w:tmpl w:val="C4E06B5C"/>
    <w:lvl w:ilvl="0" w:tplc="B8B201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745A3B"/>
    <w:multiLevelType w:val="hybridMultilevel"/>
    <w:tmpl w:val="B8F64F7C"/>
    <w:lvl w:ilvl="0" w:tplc="2CDC83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A3754D"/>
    <w:multiLevelType w:val="hybridMultilevel"/>
    <w:tmpl w:val="20F6C5A2"/>
    <w:lvl w:ilvl="0" w:tplc="7CA64B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E77C53"/>
    <w:multiLevelType w:val="hybridMultilevel"/>
    <w:tmpl w:val="B3A8C6A0"/>
    <w:lvl w:ilvl="0" w:tplc="82F2EA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AB4368"/>
    <w:multiLevelType w:val="hybridMultilevel"/>
    <w:tmpl w:val="C9F8E274"/>
    <w:lvl w:ilvl="0" w:tplc="DFB835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353185"/>
    <w:multiLevelType w:val="hybridMultilevel"/>
    <w:tmpl w:val="5A6A1A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5374AD"/>
    <w:multiLevelType w:val="hybridMultilevel"/>
    <w:tmpl w:val="E98ADD7A"/>
    <w:lvl w:ilvl="0" w:tplc="6C8499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96E0CE1"/>
    <w:multiLevelType w:val="hybridMultilevel"/>
    <w:tmpl w:val="5E44C288"/>
    <w:lvl w:ilvl="0" w:tplc="8FE25B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803340"/>
    <w:multiLevelType w:val="hybridMultilevel"/>
    <w:tmpl w:val="21F654AC"/>
    <w:lvl w:ilvl="0" w:tplc="6B504E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DE3E75"/>
    <w:multiLevelType w:val="hybridMultilevel"/>
    <w:tmpl w:val="DEF295E0"/>
    <w:lvl w:ilvl="0" w:tplc="F2DEF3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5C0F49"/>
    <w:multiLevelType w:val="hybridMultilevel"/>
    <w:tmpl w:val="8196CD76"/>
    <w:lvl w:ilvl="0" w:tplc="D9C04A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F6C2F05"/>
    <w:multiLevelType w:val="hybridMultilevel"/>
    <w:tmpl w:val="764261F0"/>
    <w:lvl w:ilvl="0" w:tplc="2B6066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04385515">
    <w:abstractNumId w:val="7"/>
  </w:num>
  <w:num w:numId="2" w16cid:durableId="1189294661">
    <w:abstractNumId w:val="1"/>
  </w:num>
  <w:num w:numId="3" w16cid:durableId="258409319">
    <w:abstractNumId w:val="9"/>
  </w:num>
  <w:num w:numId="4" w16cid:durableId="633605304">
    <w:abstractNumId w:val="13"/>
  </w:num>
  <w:num w:numId="5" w16cid:durableId="1853907455">
    <w:abstractNumId w:val="10"/>
  </w:num>
  <w:num w:numId="6" w16cid:durableId="1285500261">
    <w:abstractNumId w:val="5"/>
  </w:num>
  <w:num w:numId="7" w16cid:durableId="633608241">
    <w:abstractNumId w:val="8"/>
  </w:num>
  <w:num w:numId="8" w16cid:durableId="504175884">
    <w:abstractNumId w:val="3"/>
  </w:num>
  <w:num w:numId="9" w16cid:durableId="1290235063">
    <w:abstractNumId w:val="11"/>
  </w:num>
  <w:num w:numId="10" w16cid:durableId="1650091627">
    <w:abstractNumId w:val="6"/>
  </w:num>
  <w:num w:numId="11" w16cid:durableId="1654139565">
    <w:abstractNumId w:val="12"/>
  </w:num>
  <w:num w:numId="12" w16cid:durableId="2068645610">
    <w:abstractNumId w:val="0"/>
  </w:num>
  <w:num w:numId="13" w16cid:durableId="1665932935">
    <w:abstractNumId w:val="2"/>
  </w:num>
  <w:num w:numId="14" w16cid:durableId="1105542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2BA"/>
    <w:rsid w:val="003B5152"/>
    <w:rsid w:val="005B0DA7"/>
    <w:rsid w:val="00A732BA"/>
    <w:rsid w:val="00B61401"/>
    <w:rsid w:val="00BE6E5E"/>
    <w:rsid w:val="00DB0823"/>
    <w:rsid w:val="00E74294"/>
    <w:rsid w:val="00F15691"/>
    <w:rsid w:val="00F4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DD08"/>
  <w15:chartTrackingRefBased/>
  <w15:docId w15:val="{95B56A8B-5515-4695-9764-B4E0FC0F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devguru tiwari</dc:creator>
  <cp:keywords/>
  <dc:description/>
  <cp:lastModifiedBy>devguru tiwari</cp:lastModifiedBy>
  <cp:revision>2</cp:revision>
  <dcterms:created xsi:type="dcterms:W3CDTF">2026-07-04T11:00:00Z</dcterms:created>
  <dcterms:modified xsi:type="dcterms:W3CDTF">2026-07-05T04:15:00Z</dcterms:modified>
</cp:coreProperties>
</file>