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8"/>
          <w:szCs w:val="28"/>
        </w:rPr>
        <w:t xml:space="preserve">SOFTWARE REQUIREMENTS SPECIFICATION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SuQmarket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Multi-Vendor E-Commerce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with Admin Panel &amp; Cross-Platform Mobile App</w:t>
      </w:r>
    </w:p>
    <w:p>
      <w:pPr>
        <w:pBdr>
          <w:bottom w:val="single" w:color="1A56DB" w:sz="8" w:space="1"/>
        </w:pBdr>
        <w:spacing w:after="400" w:before="0"/>
        <w:jc w:val="center"/>
      </w:pPr>
    </w:p>
    <w:tbl>
      <w:tblPr>
        <w:tblW w:type="dxa" w:w="7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Document Version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1.0 — Initial Release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Status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2025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Final Year Software Engineering Student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Platform Type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Multi-Vendor General Marketplace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Target Platforms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Web (Next.js) + Mobile (Flutter) + Admin Panel</w:t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pBdr>
          <w:bottom w:val="single" w:color="1A56DB" w:sz="6" w:space="1"/>
        </w:pBdr>
        <w:spacing w:after="160" w:before="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Purpose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Software Requirements Specification (SRS) document describes the complete functional and non-functional requirements for SuQmarket — a full-featured, multi-vendor e-commerce marketplace platform. It is intended for use by software developers, UI/UX designers, QA engineers, project stakeholders, and academic evaluators.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serves as the authoritative reference for the system's design, development, and testing lifecycle, and provides a comprehensive baseline against which the delivered system will be validated.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Project Scope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SuQmarket is a modern, scalable multi-vendor marketplace consisting of three interconnected systems: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Customer-facing Web Application (Next.js) — enabling users to browse, search, and purchase products from multiple vendors.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Cross-Platform Mobile Application (Flutter) — providing a native-quality shopping experience on Android and 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&amp; Vendor Management Panel (Next.js) — a separate privileged interface for platform administrators and individual vendors to manage operations.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facilitates commerce between buyers and sellers in a unified marketplace, processing payments via Telebirr and M-Pesa — two leading mobile money solutions in the East African market. The system is powered by a Supabase backend (PostgreSQL, Realtime, Auth, Storage) with Supabase Edge Functions serving as the API layer.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Definitions, Acronyms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SuQmarket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name of the multi-vendor marketplace platform being specified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Vendor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registered seller/merchant who lists and sells products on the platform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Customer / Buyer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 end-user who browses and purchases products through the platform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platform super-administrator with full system control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Next.js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React-based full-stack web framework used for the web app and admin panel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Flutter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Google's cross-platform mobile SDK used to build the iOS and Android apps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Open-source Firebase alternative providing PostgreSQL, Auth, Storage, and Edge Functions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Supabase's Deno-based serverless functions serving as the API layer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Telebirr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Ethiopia's leading mobile money payment gateway by Ethio Telecom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M-Pesa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East Africa's dominant mobile money transfer and payment service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Row-Level Security — Supabase's fine-grained database access control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UI/UX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Interface / User Experience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Viable Product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Non-Functional Requirement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Documentation — https://supabase.com/docs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Documentation — https://nextjs.org/docs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Flutter Documentation — https://flutter.dev/docs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Telebirr Developer API Guide — Ethio Telecom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M-Pesa Daraja API Documentation — Safaricom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Document Overview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SRS is organized as follows: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1 — Introduction: purpose, scope, definitions, and references.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2 — Overall Description: product perspective, user classes, assumptions, and constraints.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3 — System Architecture: high-level architecture and technology stack.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4 — Functional Requirements: detailed feature specifications for all user roles.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5 — Non-Functional Requirements: performance, security, scalability, and compliance.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6 — External Interface Requirements: UI, hardware, software, and communication interfaces.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7 — Database Design: entity descriptions and schema overview.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8 — Use Case Descriptions: key use cases with actors and flows.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9 — Constraints &amp; Assumptions.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Section 10 — Appendices.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Overall Description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Product Perspective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SuQmarket is a greenfield platform designed to operate as a standalone multi-vendor marketplace ecosystem. It is not a replacement for an existing system but a new market entrant targeting the East African e-commerce space where mobile-money dominates over traditional card payments.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integrates with the following external systems: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Telebirr Payment Gateway — for ETB (Ethiopian Birr) mobile payments.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M-Pesa Daraja API — for KES (Kenyan Shilling) and cross-border mobile money.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Platform — providing the entire backend infrastructure including database, authentication, file storage, and serverless functions.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Push Notification Services — Firebase Cloud Messaging (FCM) for mobile and web push.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Service — Supabase SMTP or a third-party provider (e.g., Resend) for transactional emails.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User Classes &amp;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Proficiency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owner/operator who manages the entire system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system access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Vendor Admin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Merchant who owns a store and manages products &amp; orders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Store-level access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Customer / Buyer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End-user browsing and purchasing products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Public + authenticated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to Medium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Personnel responsible for order pickup and delivery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tracking access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Guest User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Unauthenticated visitor browsing the platform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Read-only public access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Operating Environment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2.3.1 Web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Modern browsers: Chrome 100+, Firefox 100+, Safari 15+, Edge 100+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screen resolution: 1024 x 768 (desktop), fully responsive down to 320px (mobile 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Internet connection required (offline browsing not supported)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2.3.2 Mobile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Android: API level 21 (Android 5.0 Lollipop) and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iOS: iOS 13.0 and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2GB RAM device recommended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Internet connection required; limited offline caching for product browsing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2.3.3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Desktop/tablet browsers only — Chrome 100+, Firefox 100+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screen resolution: 1280 x 720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Product Functions — High-Level Summary</w:t>
      </w:r>
    </w:p>
    <w:tbl>
      <w:tblPr>
        <w:tblW w:type="dxa" w:w="9360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BUYER FUNCTIONS: Registration &amp; Authentication | Product Search &amp; Discovery | Cart &amp; Wishlist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          Checkout &amp; Payment (Telebirr / M-Pesa) | Order Tracking | Reviews &amp; Ratings | Profile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VENDOR FUNCTIONS: Store Registration &amp; Verification | Product &amp; Inventory Management | Order Processing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           Sales Analytics Dashboard | Payout Management | Promotional Tools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ADMIN FUNCTIONS:  Platform Configuration | Vendor Approval &amp; Management | Product Moderation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                 Financial Oversight | Report Generation | Banner &amp; Content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SYSTEM FUNCTIONS: Push Notifications | Email Alerts | Real-time Order Status | Delivery Tracking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Assumptions &amp;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users have access to a smartphone or computer with a stable internet connection.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Telebirr and M-Pesa APIs are available and stable; SuQmarket is not responsible for third-party gateway downtime.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Supabase's free/pro tier infrastructure meets the initial load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Vendors are responsible for the accuracy of their product listings.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initially targets Ethiopia and Kenya; currency handling will be ETB and KES.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delivery depends on the availability of the configured SMTP provider.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Flutter mobile app will be distributed via Google Play Store and Apple App Store.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System Architecture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High-Level Architecture Overview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SuQmarket follows a modern three-tier architecture with a clear separation between the presentation layer, the business logic/API layer, and the data layer. The system is cloud-native, leveraging Supabase as the Backend-as-a-Service foundation.</w:t>
      </w:r>
    </w:p>
    <w:p>
      <w:pPr>
        <w:spacing w:after="80" w:before="0"/>
      </w:pPr>
    </w:p>
    <w:tbl>
      <w:tblPr>
        <w:tblW w:type="dxa" w:w="9360"/>
        <w:tblBorders>
          <w:top w:val="single" w:color="1A56DB" w:sz="4"/>
          <w:left w:val="single" w:color="1A56DB" w:sz="4"/>
          <w:bottom w:val="single" w:color="1A56DB" w:sz="4"/>
          <w:right w:val="single" w:color="1A56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PRESENTATION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Web App (Next.js 14+, App Router, Tailwind CSS)  |  Admin Panel (Next.js 14+, Role-Gated)  |  Mobile App (Flutter 3.x, Dart)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API / BUSINESS LOGIC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Supabase Edge Functions (Deno/TypeScript)  |  Supabase Realtime (WebSockets)  |  Next.js API Routes (server actions)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Supabase PostgreSQL (primary DB)  |  Supabase Storage (media files)  |  Supabase Auth (JWT + OAuth)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EXTERNAL SERVICES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Telebirr API  |  M-Pesa Daraja API  |  Firebase FCM  |  Email (Resend / SMTP)  |  CDN (Supabase Storage / Cloudflare)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SSR/SSG for SEO, fast performance, React ecosystem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+ Role-based routing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Shared codebase with web, role-gated pages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codebase for iOS &amp; Android, near-native performance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Serverless, globally distributed, low-latency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via Supabase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ACID-compliant, powerful RLS policies, full SQL support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 (JWT + OAuth)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 auth with email, phone, Google OAuth support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S3-compatible, integrated with RLS for secure access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Realtime (WebSockets)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order status updates, inventory sync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Payment — ETB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Telebirr API (Ethio Telecom)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Dominant mobile money in Ethiopia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Payment — KES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M-Pesa Daraja API (Safaricom)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Dominant mobile money in Kenya/East Africa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Cross-platform push for Flutter and web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Resend / Supabase SMTP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Transactional email for orders, auth, alerts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Styling (Web)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Utility-first CSS, accessible component library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State (Mobile)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Riverpod / BLoC (Flutter)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Scalable state management for complex flows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(Next.js) + Supabase Cloud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Auto-scaling, global CDN, zero-downtime deploys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Functional Requirements</w:t>
      </w:r>
    </w:p>
    <w:p>
      <w:pPr>
        <w:pBdr>
          <w:bottom w:val="single" w:color="1A56DB" w:sz="6" w:space="1"/>
        </w:pBdr>
        <w:spacing w:after="160" w:before="0"/>
      </w:pP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functional requirement is identified with a unique ID in the format FR-[MODULE]-[NUMBER]. Priority levels: P1 = Critical (MVP), P2 = High (Phase 2), P3 = Nice-to-have.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User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allow customers to register using email/password or phone number.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support Google OAuth sign-in for customers via Supabase Auth.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send an email verification link upon registration.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allow registered users to log in with email/password credentials.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support password reset via email OTP/link.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implement role-based access control (RBAC) with roles: super_admin, vendor_admin, customer, delivery_agent.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Row-Level Security (RLS) shall enforce data access policies at the database level.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FR-AUTH-08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automatically expire JWT sessions after 24 hours and support refresh tokens.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FR-AUTH-09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register through a separate vendor onboarding flow requiring business information.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FR-AUTH-10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accounts shall only be created by existing super admins; self-registration to admin role is prohibited.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Product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create product listings with: title, description, price, SKU, stock quantity, category, tags, and up to 8 images.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support product variants (size, color, etc.) with individual pricing and stock per variant.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 shall be associated with a hierarchical category tree (up to 3 levels deep).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Vendor/Admin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edit, deactivate, and delete their own product listings.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allow admins to approve, reject, or remove any product listing.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support bulk product upload via CSV import.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images shall be uploaded to Supabase Storage with automatic thumbnail generation via Edge Functions.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FR-PROD-08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track and display real-time stock levels, marking items as 'Low Stock' below a configurable threshold.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FR-PROD-09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set flash sale pricing with a start/end time for individual products.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FR-PROD-10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maintain a product audit log recording all changes to listings.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Search &amp; Product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FR-SRCH-01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provide full-text product search using PostgreSQL's tsvector full-text search.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FR-SRCH-02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results shall be filterable by: category, price range, rating, vendor, and availability.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FR-SRCH-03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results shall be sortable by: relevance, price (asc/desc), rating, and newest.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FR-SRCH-04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display search autocomplete suggestions after 2+ characters typed.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FR-SRCH-05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homepage shall feature curated banners, trending products, and personalized recommendations.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FR-SRCH-06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support browsing products by category with paginated results (20 items/page default).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FR-SRCH-07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Recently viewed products shall be stored and displayed to authenticated customers.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Shopping Cart &amp;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add, remove, and update quantities for products in their cart.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cart shall persist across devices for authenticated users (stored in database).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Guest users may have a session-based cart that is merged upon login.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Guest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cart shall display per-vendor grouping, subtotals, and an overall order total.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validate item availability and current price at checkout initiation.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save products to a Wishlist for future purchase.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share their wishlist via a public link.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FR-CART-08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apply valid promo/coupon codes at checkout to receive discounts.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Order Management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checkout flow shall collect: delivery address, payment method selection, and order review before confirmation.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support multi-vendor orders, splitting a single cart into per-vendor sub-orders.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Upon successful payment, the system shall create order records and notify vendors in real-time via Supabase Realtime.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 shall progress through the following states: pending → confirmed → processing → shipped → out_for_delivery → delivered → (optionally) returned.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receive push and email notifications at each order status transition.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accept, reject, or update the status of their sub-orders.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view their complete order history with status and details.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FR-ORD-08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generate a downloadable PDF invoice for each completed order.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FR-ORD-09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initiate a return/refund request within a configurable return window (default: 7 days).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FR-ORD-10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manually override order statuses and process refunds.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4.6 Payment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integrate with the Telebirr API to process ETB payments for Ethiopian customers.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integrate with M-Pesa Daraja API to process KES payments for Kenyan customers.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initiation and verification shall be handled exclusively by Supabase Edge Functions; payment credentials shall never be exposed to the client.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store payment transaction records (ID, gateway, amount, currency, status, timestamp) in the database.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implement webhook handlers for asynchronous payment status updates from Telebirr and M-Pesa.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Failed payments shall not create confirmed orders; the system shall notify the customer and allow retry.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platform shall collect a configurable commission percentage per completed order before releasing vendor payouts.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FR-PAY-08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request payouts for their available balance; admins approve and process disbursements.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Vendor/Admin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4.7 Reviews &amp; Ratings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who have completed a delivery of an item may submit a star rating (1–5) and text review for that product.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customer may submit at most one review per purchased product.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Reviews shall be visible on the product detail page sorted by most recent and most helpful.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Customer/Guest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mark reviews as 'Helpful', influencing the sort order.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product's aggregate star rating and review count shall be displayed on listing and detail pages.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publicly reply to reviews on their products.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moderate (approve, hide, or delete) reviews that violate platform guidelines.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FR-REV-08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attach up to 3 photos to their review.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4.8 Delivery Tracking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FR-DEL-01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assign delivery agents to shipped orders and associate them with the order record.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Admin/System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FR-DEL-02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agents shall use the mobile app to update order status (e.g., picked_up, out_for_delivery, delivered).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FR-DEL-03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be able to view live order tracking status on a visual timeline in the app and web.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FR-DEL-04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send push notifications to customers at each delivery milestone.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FR-DEL-05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agents shall be able to capture a delivery proof photo upon order completion.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FR-DEL-06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Customers shall receive an estimated delivery date calculated at order confirmation.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FR-DEL-07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have a dashboard view of all active deliveries and their statuses.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4.9 Vendor 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FR-VEN-01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have a dedicated dashboard displaying: total revenue, order count, pending orders, and top products.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FR-VEN-02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vendor dashboard shall display sales charts filterable by: today, last 7 days, last 30 days, custom range.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FR-VEN-03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receive real-time notifications for new orders via Supabase Realtime and push notifications.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FR-VEN-04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configure their store profile: logo, banner, description, contact information.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FR-VEN-05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view their payout history and current pending balance.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FR-VEN-06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Vendors shall be able to create discount coupon codes applicable to their store or specific products.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4.10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00"/>
        <w:gridCol w:w="1400"/>
        <w:gridCol w:w="12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FR-ADM-01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admin panel shall be a separate Next.js application (or route group) accessible only to authenticated users with admin roles.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FR-ADM-02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view and manage all registered users, vendors, and agents.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FR-ADM-03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approve or reject vendor applications with a rejection reason.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FR-ADM-04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moderate product listings: approve pending items, remove violating items.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FR-ADM-05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admin panel shall display a platform-wide analytics dashboard: GMV, DAU, new registrations, conversion rate.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FR-ADM-06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manage the homepage banners, featured categories, and promotional content.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FR-ADM-07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configure platform settings: commission rates, return window, payment gateway keys (encrypted).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FR-ADM-08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send bulk push notifications and emails to all users or specific segments.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FR-ADM-09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Admins shall be able to export reports (orders, revenue, users) as CSV or Excel files.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FR-ADM-10</w:t>
            </w:r>
          </w:p>
        </w:tc>
        <w:tc>
          <w:tcPr>
            <w:tcW w:type="dxa" w:w="5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admin panel shall maintain a full audit log of all admin actions with timestamps and actor IDs.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Non-Functional Requirements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NFR-PERF-01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app pages shall achieve a Largest Contentful Paint (LCP) on initial load.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LCP &lt; 2.5 seconds (3G)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NFR-PERF-02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(Edge Function) response time for standard queries.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p95 &lt; 300ms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NFR-PERF-03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support concurrent active users without degradation.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1,000 concurrent users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NFR-PERF-04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queries for product listings shall be optimized with indexes.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100ms per query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NFR-PERF-05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app cold start time on mid-range devices.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NFR-PERF-06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assets shall be served via CDN with compression.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WebP format, &lt; 200KB per image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NFR-SEC-01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data transmission shall use TLS 1.2 or higher (HTTPS enforced; HTTP requests redirected).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NFR-SEC-02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Row-Level Security (RLS) policies shall be enabled on all tables containing user or vendor data.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NFR-SEC-03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gateway API keys and secrets shall be stored exclusively as Supabase Edge Function environment variables and never exposed to client-side code.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NFR-SEC-04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user passwords shall be hashed using bcrypt with a minimum cost factor of 12 (managed by Supabase Auth).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NFR-SEC-05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platform shall implement rate limiting on authentication endpoints: maximum 10 failed attempts per 15 minutes per IP.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NFR-SEC-06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admin actions shall require re-authentication for sensitive operations (e.g., deleting users, processing refunds).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NFR-SEC-07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system shall protect against OWASP Top 10 vulnerabilities including SQL injection, XSS, and CSRF.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NFR-SEC-08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uploads shall be validated for type, size (max 10MB per file), and scanned for malicious content.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NFR-SEC-09</w:t>
            </w:r>
          </w:p>
        </w:tc>
        <w:tc>
          <w:tcPr>
            <w:tcW w:type="dxa" w:w="7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Personal user data shall be handled in compliance with applicable data protection regulations (GDPR principles).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Scalability &amp;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NFR-SCAL-01: The system architecture shall be stateless at the application layer, enabling horizontal scaling.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NFR-SCAL-02: Database connections shall be managed via Supabase's built-in connection pooling (PgBouncer).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NFR-SCAL-03: The platform shall target 99.5% uptime (SLA), excluding scheduled maintenance windows.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NFR-SCAL-04: Supabase Storage shall serve media assets via a globally distributed CDN.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NFR-SCAL-05: The system shall support a database scale-up path from Supabase Free → Pro → Enterprise without application changes.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Usability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NFR-USE-01: The web application shall be fully responsive across screen sizes from 320px (mobile) to 2560px (4K desktop).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NFR-USE-02: The mobile application shall conform to Material Design 3 (Android) and Cupertino guidelines (iOS) where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NFR-USE-03: Core customer journeys (search → product → cart → payment) shall be completable in under 5 user interactions.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NFR-USE-04: The system shall support English and Amharic (ETH) as initial display languages; architecture shall support i18n for additional languages.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NFR-USE-05: The web app shall achieve a minimum WCAG 2.1 Level AA accessibility score.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Maintainability &amp;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NFR-MAIN-01: All Edge Functions shall have unit test coverage of at least 70%.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NFR-MAIN-02: The codebase shall use ESLint + Prettier (web) and flutter_lints (mobile) enforced via CI.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NFR-MAIN-03: The system shall implement structured logging for all Edge Function invocations and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NFR-MAIN-04: Database migrations shall be managed via Supabase CLI migration files under version control.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NFR-MAIN-05: Critical system errors shall trigger automated alerts to the admin team within 5 minutes.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External Interface Requirements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User Interfaces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6.1.1 Web Application (Customer-Facing)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Responsive Next.js application with Tailwind CSS + shadcn/ui component library.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screens: Home/Discovery, Category Browse, Product Detail, Search Results, Cart, Checkout, Order Tracking, Account Dashboard, Wishlist.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Navigation: fixed top navbar with search, cart icon, and account menu; bottom navigation on mobile.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6.1.2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Separate Next.js application with a sidebar navigation layout, accessible at /admin or a dedicated subdomain.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sections: Dashboard Overview, User Management, Vendor Management, Product Moderation, Order Management, Financial Reports, Platform Settings, Content Management.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6.1.3 Mobile Application (Flutter)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Screens mirroring web app functionality optimized for touch: Home Feed, Category Grid, Product Detail with image gallery, Cart, Checkout, Order History, Delivery Tracking Timeline, Profile &amp; Settings.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Bottom navigation bar with 5 tabs: Home, Categories, Cart, Orders, Profile.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+ JWT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 authentication, session management, OAuth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Database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/ PostgREST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data storage with RLS policies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S3-compatible REST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images, vendor logos, delivery proofs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WebSockets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order status, inventory updates, notifications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Deno / TypeScript HTTPS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 logic, payment processing, email triggers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Telebirr API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HTTPS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money payment initiation and verification (ETB)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M-Pesa Daraja API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HTTPS (OAuth2)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Mobile money payment initiation and verification (KES)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HTTPS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Push notifications to Flutter and web clients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 Provider (Resend)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 HTTPS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Transactional emails: order confirmation, auth, alerts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Communication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client-server communication shall use HTTPS (TLS 1.2+) with JSON payloads.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updates shall use Supabase Realtime WebSocket channels with row-level subscriptions.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gateway webhooks shall be received over HTTPS POST endpoints secured with signature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apps shall communicate with Supabase directly via the supabase-flutter SDK and with Edge Functions via authenticated HTTPS calls.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Database Design Overview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Core Entities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SuQmarket database is built on Supabase PostgreSQL. The following table summarizes the primary entities and their key attributes.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(Table)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profiles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(FK→auth.users), full_name, avatar_url, phone, role, created_at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Extends Supabase auth.users; stores user profile data and role assignment.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vendors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 (FK), store_name, logo_url, description, status, commission_rate, balance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Registered merchant stores; status: pending | approved | suspended.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slug, parent_id (self-FK), icon_url, level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Hierarchical product categories supporting up to 3 levels.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vendor_id, category_id, title, description, base_price, status, stock_qty, is_featured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Core product entity; status: draft | pending_review | active | inactive.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product_id, attributes (JSONB), price, stock_qty, sku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variants with JSONB attributes for flexible variant schemas.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product_images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product_id, storage_path, is_primary, sort_order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image references stored in Supabase Storage.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created_at, updated_at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Persistent shopping cart header per authenticated user.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cart_items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cart_id, product_id, variant_id, quantity, unit_price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Line items within a cart.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customer_id, status, total_amount, payment_id, created_at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Top-level order grouping all sub-orders from a checkout.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order_id, vendor_id, product_id, variant_id, quantity, unit_price, status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Per-vendor line items within an order.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order_id, gateway (telebirr|mpesa), amount, currency, status, gateway_ref, created_at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transaction records with gateway reference IDs.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product_id, customer_id, rating (1-5), title, body, is_verified_purchase, helpful_count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product reviews; limited to verified purchasers.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delivery_assignments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order_id, agent_id, status, pickup_time, delivery_time, proof_image_url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Tracks delivery agent assignments and status per order.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type, title, body, is_read, created_at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In-app notification records for all user types.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coupons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vendor_id, code, discount_type, discount_value, min_order, max_uses, expires_at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Discount coupon configurations per vendor or platform-wide.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wishlists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product_id, added_at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wishlist items.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actor_id, action, entity_type, entity_id, payload (JSONB), created_at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Immutable audit trail for all admin and vendor actions.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Key Database Design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tables use UUID primary keys (gen_random_uuid()) for security and horizontal scalability.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Row-Level Security (RLS) is enabled on all tables; policies enforce role-based access at the data layer.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 variant attributes use JSONB columns for schema flexibility without migration overhead.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Soft deletes (deleted_at timestamp) are used for products, orders, and vendors to preserve referential integrity and audit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indexes are applied to all foreign key columns and frequently filtered columns (status, created_at, vendor_id).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audit_logs table is append-only; no RLS update/delete policies are granted on it.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Key Use Case Descriptions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UC-01: Customer Places an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Places an Order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Gateway (Telebirr / M-Pesa), Vendor, Delivery 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is authenticated; cart contains at least one item; payment method is configured.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clicks 'Proceed to Checkout' from the cart.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Flow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Customer reviews cart summary and selects delivery address.
2. Customer selects payment method (Telebirr or M-Pesa).
3. System validates stock availability and calculates final total.
4. Customer confirms order; system initiates payment via Edge Function.
5. Payment gateway processes mobile money transaction.
6. Edge Function receives payment confirmation; creates order records.
7. System splits order into per-vendor sub-orders.
8. Vendors receive real-time new order notification.
9. Customer receives order confirmation push notification and email.
10. Order tracking page becomes available to customer.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Alternative Flows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3a. Item out of stock — system notifies customer; blocks checkout for that item.
5a. Payment fails — system does not create order; customer can retry or change payment method.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created in 'confirmed' status; payment recorded; vendor notified; customer notified.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UC-02: Vendor Lists a New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Creates a Product Listing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Admin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is authenticated and has an approved store account.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clicks 'Add New Product' in the vendor dashboard.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Flow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Vendor fills in product title, description, category, and base price.
2. Vendor uploads product images (up to 8); Edge Function generates thumbnails.
3. Vendor configures variants (optional) with individual pricing and stock.
4. Vendor submits the listing; status set to 'pending_review'.
5. Admin receives notification of new pending product.
6. Admin reviews and approves the product; status changes to 'active'.
7. Product becomes visible on the marketplace.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Alternative Flows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6a. Admin rejects the product — vendor receives notification with rejection reason; can edit and resubmit.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is live on the marketplace, searchable and purchasable by customers.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UC-03: Customer Tracks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Tracks Order Delivery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Actors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Agent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is in 'shipped' or 'out_for_delivery' status; delivery agent is assigned.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navigates to Order Detail and clicks 'Track Delivery'.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Main Success Flow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System displays a visual delivery timeline with completed and pending milestones.
2. Delivery agent updates order status to 'out_for_delivery' via mobile app.
3. Customer receives push notification: 'Your order is out for delivery'.
4. Delivery agent marks order as 'delivered' and optionally uploads proof photo.
5. Customer receives delivery confirmation notification.
6. Order status updates to 'delivered'; review prompt is displayed to customer.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 status is 'delivered'; customer is prompted to leave a review; vendor balance is credited.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Constraints &amp; Assumptions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Design &amp; Implementation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must use Supabase as the exclusive backend platform; no self-hosted PostgreSQL or alternative BaaS is permitted in Phase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mobile application must be built with Flutter to ensure a single codebase for iOS and Android.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processing must be limited to Telebirr and M-Pesa in Phase 1; card payment integration is deferred to Phase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admin panel must share the Next.js codebase with the customer web application using Next.js route groups and middleware-based RBAC.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Edge Functions must be written in TypeScript (Deno runtime); no external runtime dependencies beyond what Supabase supports.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must not store raw payment credentials; only gateway-issued transaction reference IDs are persisted.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Business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will initially serve Ethiopia (ETB currency, Telebirr payments) and Kenya (KES currency, M-Pesa payments).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 onboarding requires manual admin approval; automated KYC verification is a Phase 2 feature.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Platform commission rates are configurable by admins; the default is set at 5% per completed transaction.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Vendors are responsible for product accuracy and fulfillment; the platform acts as an intermediary only.</w:t>
      </w:r>
    </w:p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End-users have access to smartphones running Android 5.0+ or iOS 13+ and reliable mobile data connections.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Telebirr and M-Pesa APIs will remain stable and available; no fallback payment mechanism is required in MVP.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infrastructure will scale to meet demand; additional tiers can be purchased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Vendors have the ability to manage their own inventory levels and will keep listings up to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platform does not handle physical logistics; delivery agents are managed as platform users, not employees.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Appendices</w:t>
      </w:r>
    </w:p>
    <w:p>
      <w:pPr>
        <w:pBdr>
          <w:bottom w:val="single" w:color="1A56DB" w:sz="6" w:space="1"/>
        </w:pBdr>
        <w:spacing w:after="1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Appendix A — Requirement Traceability Matrix (RTM) Summary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matrix maps functional requirements to their corresponding system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30"/>
        <w:gridCol w:w="253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Count (P1)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Touchpoints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Auth, RLS, JWT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Middleware, Flutter Auth SDK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Products, Variants, Storage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Functions, Supabase Storage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 &amp; Discovery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FTS, Categories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PostgREST, Next.js ISR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Cart &amp; Wishlist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Carts, Cart Items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DB, Realtime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Orders &amp; Checkout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Orders, Order Items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Edge Functions, Realtime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Payments, Webhooks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Telebirr API, M-Pesa API, Edge Functions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Reviews &amp; Ratings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Reviews Table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DB, RLS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Delivery Tracking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 Assignments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Realtime, FCM, Flutter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Vendor Dashboard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Analytics Views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Views, Edge Functions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Routes, Audit Logs</w:t>
            </w:r>
          </w:p>
        </w:tc>
        <w:tc>
          <w:tcPr>
            <w:tcW w:type="dxa" w:w="25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Route Groups, Middleware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Appendix B — Proposed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1–4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Auth, Product Listing (with approval), Search, Cart, Checkout (Telebirr + M-Pesa), Order Management, Delivery Tracking, Reviews &amp; Ratings, Basic Vendor Dashboard, Admin Panel Core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5–7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Flash Sales &amp; Coupons, Bulk Product Upload, PDF Invoices, Return/Refund Workflow, Advanced Analytics, Bulk Notifications, Vendor Replies to Reviews, Payout Management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Months 8–10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AI-Powered Recommendations, Card Payment Integration, Multi-language Support (Amharic UI), Loyalty &amp; Rewards System, B2B Features, Seller Performance Badges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Appendix C — Glossary of Edge Function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create-order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Validates cart, creates order records, deducts stock, triggers notifications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initiate-telebirr-payment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Calls Telebirr API to initiate payment and returns a checkout URL/token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initiate-mpesa-payment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Calls M-Pesa STK Push API to initiate payment on customer's phone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payment-webhook-telebirr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Receives async payment status from Telebirr; updates order payment status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payment-webhook-mpesa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Receives async payment confirmation from M-Pesa Daraja; updates order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send-push-notification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Sends FCM push notifications to one or multiple device tokens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generate-thumbnail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Called on Storage upload event; generates WebP thumbnails via Sharp/WASM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get-vendor-analytics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Aggregates sales, revenue, and order stats for a vendor dashboard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approve-vendor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action: updates vendor status and sends approval email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process-payout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action: marks vendor balance as paid and records payout transaction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Appendix D —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360"/>
        <w:gridCol w:w="40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Author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Initial document creation — full draft covering all sections.</w:t>
            </w:r>
          </w:p>
        </w:tc>
      </w:tr>
    </w:tbl>
    <w:p>
      <w:pPr>
        <w:spacing w:after="120" w:before="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1"/>
      </w:pBdr>
      <w:spacing w:after="0" w:before="12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— Software Requirements Specification  |  Page </w:t>
    </w:r>
    <w:r>
      <w:rPr>
        <w:rFonts w:ascii="Arial" w:cs="Arial" w:eastAsia="Arial" w:hAnsi="Arial"/>
        <w:color w:val="1A56D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1A56D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SRS — SuQmarket: Multi-Vendor E-Commerce Platform</w:t>
    </w:r>
    <w:r>
      <w:rPr>
        <w:rFonts w:ascii="Arial" w:cs="Arial" w:eastAsia="Arial" w:hAnsi="Arial"/>
        <w:color w:val="6B7280"/>
        <w:sz w:val="18"/>
        <w:szCs w:val="18"/>
      </w:rPr>
      <w:t xml:space="preserve">	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2026-05-17T14:29:46.527Z</dcterms:created>
  <dcterms:modified xsi:type="dcterms:W3CDTF">2026-05-17T14:29:46.527Z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