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30E42" w14:textId="7D113219" w:rsidR="00101B9D" w:rsidRDefault="00101B9D">
      <w:r>
        <w:t xml:space="preserve">        </w:t>
      </w:r>
      <w:r w:rsidR="00D30BB4">
        <w:t xml:space="preserve">                                                         </w:t>
      </w:r>
      <w:r w:rsidRPr="00D30BB4">
        <w:rPr>
          <w:b/>
          <w:bCs/>
        </w:rPr>
        <w:t>Phase</w:t>
      </w:r>
      <w:r>
        <w:t xml:space="preserve"> </w:t>
      </w:r>
      <w:r w:rsidR="00485F1C">
        <w:rPr>
          <w:b/>
          <w:bCs/>
        </w:rPr>
        <w:t>3</w:t>
      </w:r>
      <w:r>
        <w:t xml:space="preserve">: </w:t>
      </w:r>
      <w:r w:rsidRPr="00D30BB4">
        <w:rPr>
          <w:b/>
          <w:bCs/>
        </w:rPr>
        <w:t>Implementation</w:t>
      </w:r>
      <w:r>
        <w:t xml:space="preserve"> </w:t>
      </w:r>
      <w:r w:rsidR="00485F1C">
        <w:rPr>
          <w:b/>
          <w:bCs/>
        </w:rPr>
        <w:t xml:space="preserve">of </w:t>
      </w:r>
      <w:r>
        <w:t xml:space="preserve"> </w:t>
      </w:r>
      <w:r w:rsidRPr="00D30BB4">
        <w:rPr>
          <w:b/>
          <w:bCs/>
        </w:rPr>
        <w:t>Project</w:t>
      </w:r>
    </w:p>
    <w:p w14:paraId="4546CEB8" w14:textId="77777777" w:rsidR="00101B9D" w:rsidRDefault="00101B9D"/>
    <w:p w14:paraId="2F3A73BF" w14:textId="77777777" w:rsidR="00C006C5" w:rsidRDefault="00101B9D">
      <w:pPr>
        <w:rPr>
          <w:b/>
          <w:bCs/>
        </w:rPr>
      </w:pPr>
      <w:r w:rsidRPr="00C006C5">
        <w:rPr>
          <w:b/>
          <w:bCs/>
        </w:rPr>
        <w:t>Title</w:t>
      </w:r>
      <w:r>
        <w:t xml:space="preserve">: </w:t>
      </w:r>
      <w:r w:rsidRPr="00485F1C">
        <w:rPr>
          <w:b/>
          <w:bCs/>
        </w:rPr>
        <w:t>Energy</w:t>
      </w:r>
      <w:r>
        <w:t xml:space="preserve"> </w:t>
      </w:r>
      <w:r w:rsidRPr="00485F1C">
        <w:rPr>
          <w:b/>
          <w:bCs/>
        </w:rPr>
        <w:t>Efficiency</w:t>
      </w:r>
      <w:r>
        <w:t xml:space="preserve"> </w:t>
      </w:r>
      <w:r w:rsidRPr="00485F1C">
        <w:rPr>
          <w:b/>
          <w:bCs/>
        </w:rPr>
        <w:t>Optimization</w:t>
      </w:r>
      <w:r>
        <w:t xml:space="preserve"> </w:t>
      </w:r>
      <w:r w:rsidRPr="00485F1C">
        <w:rPr>
          <w:b/>
          <w:bCs/>
        </w:rPr>
        <w:t>System</w:t>
      </w:r>
    </w:p>
    <w:p w14:paraId="263BCD09" w14:textId="77777777" w:rsidR="00C006C5" w:rsidRDefault="00C006C5"/>
    <w:p w14:paraId="61E97D27" w14:textId="38B26787" w:rsidR="00101B9D" w:rsidRDefault="00101B9D">
      <w:r w:rsidRPr="00C006C5">
        <w:rPr>
          <w:b/>
          <w:bCs/>
        </w:rPr>
        <w:t>Objective</w:t>
      </w:r>
    </w:p>
    <w:p w14:paraId="55731DC7" w14:textId="77777777" w:rsidR="00101B9D" w:rsidRDefault="00101B9D"/>
    <w:p w14:paraId="54E51965" w14:textId="7F6D136A" w:rsidR="00101B9D" w:rsidRDefault="00101B9D">
      <w:r>
        <w:t>The goal of Phase 3 is to implement the core components of the Energy Efficiency Optimization system, based on plans and designs from Phase 2. This includes the development of the energy consumption monitoring module, intelligent optimization algorithms, initial IoT integration with smart devices, and data security measures.</w:t>
      </w:r>
    </w:p>
    <w:p w14:paraId="386078E5" w14:textId="77777777" w:rsidR="00940590" w:rsidRDefault="00940590" w:rsidP="00940590"/>
    <w:p w14:paraId="740C1127" w14:textId="7E480E54" w:rsidR="00101B9D" w:rsidRDefault="00940590" w:rsidP="00940590">
      <w:r>
        <w:rPr>
          <w:b/>
          <w:bCs/>
        </w:rPr>
        <w:t>1.</w:t>
      </w:r>
      <w:r w:rsidR="00101B9D" w:rsidRPr="00940590">
        <w:rPr>
          <w:b/>
          <w:bCs/>
        </w:rPr>
        <w:t>Energy</w:t>
      </w:r>
      <w:r w:rsidR="00101B9D">
        <w:t xml:space="preserve"> </w:t>
      </w:r>
      <w:r w:rsidR="00101B9D" w:rsidRPr="00940590">
        <w:rPr>
          <w:b/>
          <w:bCs/>
        </w:rPr>
        <w:t>Monitoring</w:t>
      </w:r>
      <w:r w:rsidR="00101B9D">
        <w:t xml:space="preserve"> </w:t>
      </w:r>
      <w:r w:rsidR="00101B9D" w:rsidRPr="00940590">
        <w:rPr>
          <w:b/>
          <w:bCs/>
        </w:rPr>
        <w:t>Module</w:t>
      </w:r>
    </w:p>
    <w:p w14:paraId="0DFB00BA" w14:textId="77777777" w:rsidR="00101B9D" w:rsidRDefault="00101B9D"/>
    <w:p w14:paraId="7157A746" w14:textId="77777777" w:rsidR="00101B9D" w:rsidRDefault="00101B9D">
      <w:r w:rsidRPr="00940590">
        <w:rPr>
          <w:b/>
          <w:bCs/>
        </w:rPr>
        <w:t>Overview</w:t>
      </w:r>
    </w:p>
    <w:p w14:paraId="4AB9221D" w14:textId="31DB121D" w:rsidR="00101B9D" w:rsidRDefault="00DD5728">
      <w:r>
        <w:t xml:space="preserve">           </w:t>
      </w:r>
      <w:r w:rsidR="00101B9D">
        <w:t xml:space="preserve"> core of the system is its ability to monitor and log real-time energy consumption across various appliances and systems.</w:t>
      </w:r>
    </w:p>
    <w:p w14:paraId="3B5E8BC6" w14:textId="77777777" w:rsidR="00101B9D" w:rsidRDefault="00101B9D"/>
    <w:p w14:paraId="35251195" w14:textId="77777777" w:rsidR="00101B9D" w:rsidRDefault="00101B9D">
      <w:r w:rsidRPr="00EF7EE9">
        <w:rPr>
          <w:b/>
          <w:bCs/>
        </w:rPr>
        <w:t>Implementation</w:t>
      </w:r>
    </w:p>
    <w:p w14:paraId="6A20551F" w14:textId="77777777" w:rsidR="00101B9D" w:rsidRDefault="00101B9D"/>
    <w:p w14:paraId="756E77DA" w14:textId="6A316547" w:rsidR="00101B9D" w:rsidRDefault="000D7A28">
      <w:r>
        <w:rPr>
          <w:b/>
          <w:bCs/>
        </w:rPr>
        <w:t xml:space="preserve">       </w:t>
      </w:r>
      <w:r w:rsidR="00256FF2">
        <w:rPr>
          <w:b/>
          <w:bCs/>
        </w:rPr>
        <w:t xml:space="preserve">     </w:t>
      </w:r>
      <w:r w:rsidR="00101B9D" w:rsidRPr="003E34A7">
        <w:rPr>
          <w:b/>
          <w:bCs/>
        </w:rPr>
        <w:t>Smart</w:t>
      </w:r>
      <w:r w:rsidR="00101B9D">
        <w:t xml:space="preserve"> </w:t>
      </w:r>
      <w:r w:rsidR="00101B9D" w:rsidRPr="003E34A7">
        <w:rPr>
          <w:b/>
          <w:bCs/>
        </w:rPr>
        <w:t>Meter</w:t>
      </w:r>
      <w:r w:rsidR="00101B9D">
        <w:t xml:space="preserve"> </w:t>
      </w:r>
      <w:r w:rsidR="00101B9D" w:rsidRPr="003E34A7">
        <w:rPr>
          <w:b/>
          <w:bCs/>
        </w:rPr>
        <w:t>Integration</w:t>
      </w:r>
      <w:r w:rsidR="00101B9D">
        <w:t>: Smart meters and energy sensors are used to collect data on energy usage.</w:t>
      </w:r>
    </w:p>
    <w:p w14:paraId="29F8CE1F" w14:textId="77777777" w:rsidR="00101B9D" w:rsidRDefault="00101B9D"/>
    <w:p w14:paraId="490852B4" w14:textId="552B0DAB" w:rsidR="00101B9D" w:rsidRDefault="00256FF2">
      <w:r>
        <w:rPr>
          <w:b/>
          <w:bCs/>
        </w:rPr>
        <w:t xml:space="preserve">             Dashboard</w:t>
      </w:r>
      <w:r w:rsidR="00101B9D">
        <w:t>: A dashboard displays real-time and historical usage trends.</w:t>
      </w:r>
    </w:p>
    <w:p w14:paraId="5F599C41" w14:textId="77777777" w:rsidR="00101B9D" w:rsidRDefault="00101B9D"/>
    <w:p w14:paraId="0BCC53CA" w14:textId="47B408D9" w:rsidR="00101B9D" w:rsidRDefault="004F6DB8">
      <w:r>
        <w:rPr>
          <w:b/>
          <w:bCs/>
        </w:rPr>
        <w:t xml:space="preserve">             </w:t>
      </w:r>
      <w:r w:rsidR="00101B9D" w:rsidRPr="000D7A28">
        <w:rPr>
          <w:b/>
          <w:bCs/>
        </w:rPr>
        <w:t>Data</w:t>
      </w:r>
      <w:r w:rsidR="00101B9D">
        <w:t xml:space="preserve"> </w:t>
      </w:r>
      <w:r w:rsidR="00101B9D" w:rsidRPr="000D7A28">
        <w:rPr>
          <w:b/>
          <w:bCs/>
        </w:rPr>
        <w:t>Analytics</w:t>
      </w:r>
      <w:r w:rsidR="00101B9D">
        <w:t>: Initial analytics will identify peak usage periods and inefficient appliances.</w:t>
      </w:r>
    </w:p>
    <w:p w14:paraId="38B72E9F" w14:textId="77777777" w:rsidR="00101B9D" w:rsidRDefault="00101B9D"/>
    <w:p w14:paraId="6684531D" w14:textId="77777777" w:rsidR="00101B9D" w:rsidRDefault="00101B9D"/>
    <w:p w14:paraId="7D757911" w14:textId="77777777" w:rsidR="00101B9D" w:rsidRDefault="00101B9D">
      <w:r w:rsidRPr="000D7A28">
        <w:rPr>
          <w:b/>
          <w:bCs/>
        </w:rPr>
        <w:lastRenderedPageBreak/>
        <w:t>Outcome</w:t>
      </w:r>
    </w:p>
    <w:p w14:paraId="1EB272D8" w14:textId="1129C638" w:rsidR="00101B9D" w:rsidRDefault="00DD5728">
      <w:r>
        <w:t xml:space="preserve">           </w:t>
      </w:r>
      <w:r w:rsidR="00101B9D">
        <w:t>By the end of this phase, users should be able to view their real-time energy usage, enabling awareness of consumption patterns.</w:t>
      </w:r>
    </w:p>
    <w:p w14:paraId="78CFDE84" w14:textId="77777777" w:rsidR="009B1CC1" w:rsidRDefault="009B1CC1" w:rsidP="009B1CC1"/>
    <w:p w14:paraId="19B11B54" w14:textId="4756AB3F" w:rsidR="00101B9D" w:rsidRDefault="009B1CC1" w:rsidP="009B1CC1">
      <w:r>
        <w:rPr>
          <w:b/>
          <w:bCs/>
        </w:rPr>
        <w:t>2.</w:t>
      </w:r>
      <w:r w:rsidR="00101B9D" w:rsidRPr="009B1CC1">
        <w:rPr>
          <w:b/>
          <w:bCs/>
        </w:rPr>
        <w:t>Optimization</w:t>
      </w:r>
      <w:r w:rsidR="00101B9D">
        <w:t xml:space="preserve"> </w:t>
      </w:r>
      <w:r w:rsidR="00101B9D" w:rsidRPr="009B1CC1">
        <w:rPr>
          <w:b/>
          <w:bCs/>
        </w:rPr>
        <w:t>Algorithm</w:t>
      </w:r>
      <w:r w:rsidR="00101B9D">
        <w:t xml:space="preserve"> </w:t>
      </w:r>
      <w:r w:rsidR="00101B9D" w:rsidRPr="009B1CC1">
        <w:rPr>
          <w:b/>
          <w:bCs/>
        </w:rPr>
        <w:t>Development</w:t>
      </w:r>
    </w:p>
    <w:p w14:paraId="4AA7E6BB" w14:textId="77777777" w:rsidR="00101B9D" w:rsidRDefault="00101B9D">
      <w:r w:rsidRPr="009B1CC1">
        <w:rPr>
          <w:b/>
          <w:bCs/>
        </w:rPr>
        <w:t>Overview</w:t>
      </w:r>
    </w:p>
    <w:p w14:paraId="264B7F02" w14:textId="3B9205E6" w:rsidR="00101B9D" w:rsidRDefault="0040350B">
      <w:r>
        <w:t xml:space="preserve">          </w:t>
      </w:r>
      <w:r w:rsidR="00101B9D">
        <w:t>AI algorithms will analyze usage data and suggest actions to reduce energy consumption and improve efficiency.</w:t>
      </w:r>
    </w:p>
    <w:p w14:paraId="395438DB" w14:textId="77777777" w:rsidR="00101B9D" w:rsidRDefault="00101B9D"/>
    <w:p w14:paraId="6F160E2F" w14:textId="77777777" w:rsidR="00101B9D" w:rsidRDefault="00101B9D">
      <w:r w:rsidRPr="009B1CC1">
        <w:rPr>
          <w:b/>
          <w:bCs/>
        </w:rPr>
        <w:t>Implementation</w:t>
      </w:r>
    </w:p>
    <w:p w14:paraId="4A0C36B0" w14:textId="77777777" w:rsidR="009B1CC1" w:rsidRDefault="009B1CC1"/>
    <w:p w14:paraId="5D55165D" w14:textId="1068AEA7" w:rsidR="00101B9D" w:rsidRDefault="009B1CC1">
      <w:r>
        <w:t xml:space="preserve">                </w:t>
      </w:r>
      <w:r w:rsidR="00101B9D" w:rsidRPr="00C14A0B">
        <w:rPr>
          <w:b/>
          <w:bCs/>
        </w:rPr>
        <w:t>Machine</w:t>
      </w:r>
      <w:r w:rsidR="00101B9D">
        <w:t xml:space="preserve"> </w:t>
      </w:r>
      <w:r w:rsidR="00101B9D" w:rsidRPr="00C14A0B">
        <w:rPr>
          <w:b/>
          <w:bCs/>
        </w:rPr>
        <w:t>Learn</w:t>
      </w:r>
      <w:r w:rsidR="0090495D">
        <w:rPr>
          <w:b/>
          <w:bCs/>
        </w:rPr>
        <w:t xml:space="preserve">ing </w:t>
      </w:r>
      <w:r w:rsidR="00101B9D" w:rsidRPr="00C14A0B">
        <w:rPr>
          <w:b/>
          <w:bCs/>
        </w:rPr>
        <w:t>Models</w:t>
      </w:r>
      <w:r w:rsidR="00101B9D">
        <w:t>: Basic models will be trained to recommend optimizations like scheduling, appliance usage patterns, and energy-saving settings.</w:t>
      </w:r>
    </w:p>
    <w:p w14:paraId="00A46B05" w14:textId="77777777" w:rsidR="00EF405F" w:rsidRDefault="00EF405F"/>
    <w:p w14:paraId="737117E3" w14:textId="38F362D3" w:rsidR="00101B9D" w:rsidRDefault="00EF405F">
      <w:r>
        <w:t xml:space="preserve">               </w:t>
      </w:r>
      <w:r w:rsidR="00101B9D" w:rsidRPr="00EF405F">
        <w:rPr>
          <w:b/>
          <w:bCs/>
        </w:rPr>
        <w:t>User</w:t>
      </w:r>
      <w:r w:rsidR="00101B9D">
        <w:t xml:space="preserve"> </w:t>
      </w:r>
      <w:r w:rsidR="00101B9D" w:rsidRPr="00EF405F">
        <w:rPr>
          <w:b/>
          <w:bCs/>
        </w:rPr>
        <w:t>Feedback</w:t>
      </w:r>
      <w:r w:rsidR="00101B9D">
        <w:t xml:space="preserve"> </w:t>
      </w:r>
      <w:r w:rsidR="00101B9D" w:rsidRPr="00EF405F">
        <w:rPr>
          <w:b/>
          <w:bCs/>
        </w:rPr>
        <w:t>Loop</w:t>
      </w:r>
      <w:r w:rsidR="00101B9D">
        <w:t>: Suggestions will be refined based on user feedback and behavior.</w:t>
      </w:r>
    </w:p>
    <w:p w14:paraId="54AE455E" w14:textId="77777777" w:rsidR="00101B9D" w:rsidRDefault="00101B9D"/>
    <w:p w14:paraId="1468B984" w14:textId="77777777" w:rsidR="00101B9D" w:rsidRDefault="00101B9D">
      <w:r w:rsidRPr="00EF405F">
        <w:rPr>
          <w:b/>
          <w:bCs/>
        </w:rPr>
        <w:t>Outcome</w:t>
      </w:r>
    </w:p>
    <w:p w14:paraId="10A1BAC6" w14:textId="2D3D6C51" w:rsidR="00101B9D" w:rsidRDefault="00DD5728">
      <w:r>
        <w:t xml:space="preserve">             </w:t>
      </w:r>
      <w:r w:rsidR="00101B9D">
        <w:t>The system will provide actionable advice such as reducing load during peak hours or switching to low-energy modes.</w:t>
      </w:r>
    </w:p>
    <w:p w14:paraId="2786EBCA" w14:textId="77777777" w:rsidR="00F07CCE" w:rsidRDefault="00F07CCE" w:rsidP="00F07CCE"/>
    <w:p w14:paraId="6086E3AB" w14:textId="64D67809" w:rsidR="00101B9D" w:rsidRDefault="006F559A" w:rsidP="00F07CCE">
      <w:pPr>
        <w:rPr>
          <w:b/>
          <w:bCs/>
        </w:rPr>
      </w:pPr>
      <w:r>
        <w:rPr>
          <w:b/>
          <w:bCs/>
        </w:rPr>
        <w:t>3.</w:t>
      </w:r>
      <w:r w:rsidR="00101B9D" w:rsidRPr="00F07CCE">
        <w:rPr>
          <w:b/>
          <w:bCs/>
        </w:rPr>
        <w:t>IoT Device Integration</w:t>
      </w:r>
    </w:p>
    <w:p w14:paraId="31D90C16" w14:textId="77777777" w:rsidR="00C35464" w:rsidRPr="00F07CCE" w:rsidRDefault="00C35464" w:rsidP="00F07CCE">
      <w:pPr>
        <w:rPr>
          <w:b/>
          <w:bCs/>
        </w:rPr>
      </w:pPr>
    </w:p>
    <w:p w14:paraId="6EB17038" w14:textId="77777777" w:rsidR="00101B9D" w:rsidRDefault="00101B9D">
      <w:r w:rsidRPr="00C35464">
        <w:rPr>
          <w:b/>
          <w:bCs/>
        </w:rPr>
        <w:t>Overview</w:t>
      </w:r>
    </w:p>
    <w:p w14:paraId="282B1872" w14:textId="02A26D45" w:rsidR="00101B9D" w:rsidRDefault="005800D0">
      <w:r>
        <w:t xml:space="preserve">          </w:t>
      </w:r>
      <w:r w:rsidR="00101B9D">
        <w:t>Smart appliances and sensors will be connected to the system for real-time control and automation.</w:t>
      </w:r>
    </w:p>
    <w:p w14:paraId="185589E2" w14:textId="77777777" w:rsidR="00101B9D" w:rsidRDefault="00101B9D"/>
    <w:p w14:paraId="24976CFC" w14:textId="77777777" w:rsidR="00101B9D" w:rsidRDefault="00101B9D">
      <w:r w:rsidRPr="00C35464">
        <w:rPr>
          <w:b/>
          <w:bCs/>
        </w:rPr>
        <w:t>Implementation</w:t>
      </w:r>
    </w:p>
    <w:p w14:paraId="603CB6C4" w14:textId="77777777" w:rsidR="00101B9D" w:rsidRDefault="00101B9D"/>
    <w:p w14:paraId="143C7863" w14:textId="0D79FC73" w:rsidR="00101B9D" w:rsidRDefault="00C35464">
      <w:r>
        <w:rPr>
          <w:b/>
          <w:bCs/>
        </w:rPr>
        <w:t xml:space="preserve">            </w:t>
      </w:r>
      <w:r w:rsidR="00101B9D" w:rsidRPr="00C35464">
        <w:rPr>
          <w:b/>
          <w:bCs/>
        </w:rPr>
        <w:t>Device</w:t>
      </w:r>
      <w:r w:rsidR="00101B9D">
        <w:t xml:space="preserve"> </w:t>
      </w:r>
      <w:r w:rsidR="00101B9D" w:rsidRPr="00C35464">
        <w:rPr>
          <w:b/>
          <w:bCs/>
        </w:rPr>
        <w:t>APIs</w:t>
      </w:r>
      <w:r w:rsidR="00101B9D">
        <w:t>: Use APIs (e.g., from smart plugs or thermostats) to monitor and control devices.</w:t>
      </w:r>
    </w:p>
    <w:p w14:paraId="6EE3391E" w14:textId="77777777" w:rsidR="00C35464" w:rsidRDefault="00C35464"/>
    <w:p w14:paraId="1E1314DC" w14:textId="5DDCE74E" w:rsidR="00101B9D" w:rsidRDefault="00C35464">
      <w:r>
        <w:t xml:space="preserve">           </w:t>
      </w:r>
      <w:r w:rsidR="00101B9D" w:rsidRPr="00C35464">
        <w:rPr>
          <w:b/>
          <w:bCs/>
        </w:rPr>
        <w:t>Automated</w:t>
      </w:r>
      <w:r w:rsidR="00101B9D">
        <w:t xml:space="preserve"> </w:t>
      </w:r>
      <w:r w:rsidR="00101B9D" w:rsidRPr="00C35464">
        <w:rPr>
          <w:b/>
          <w:bCs/>
        </w:rPr>
        <w:t>Actions</w:t>
      </w:r>
      <w:r w:rsidR="00101B9D">
        <w:t>: Turn off idle devices, adjust lighting or AC based on usage patterns.</w:t>
      </w:r>
    </w:p>
    <w:p w14:paraId="5D13F132" w14:textId="77777777" w:rsidR="00101B9D" w:rsidRDefault="00101B9D"/>
    <w:p w14:paraId="13EDBF57" w14:textId="77777777" w:rsidR="00101B9D" w:rsidRDefault="00101B9D">
      <w:r w:rsidRPr="00C35464">
        <w:rPr>
          <w:b/>
          <w:bCs/>
        </w:rPr>
        <w:t>Outcome</w:t>
      </w:r>
    </w:p>
    <w:p w14:paraId="22D21D76" w14:textId="2AC8201C" w:rsidR="00101B9D" w:rsidRDefault="00DD5728">
      <w:r>
        <w:t xml:space="preserve">            </w:t>
      </w:r>
      <w:r w:rsidR="00101B9D">
        <w:t>Basic IoT integration will be established, enabling limited automation of devices based on optimization recommendations.</w:t>
      </w:r>
    </w:p>
    <w:p w14:paraId="71C0FBD3" w14:textId="77777777" w:rsidR="00101B9D" w:rsidRDefault="00101B9D"/>
    <w:p w14:paraId="034AC282" w14:textId="3F5D255C" w:rsidR="00101B9D" w:rsidRDefault="00C35464" w:rsidP="00C35464">
      <w:r>
        <w:rPr>
          <w:b/>
          <w:bCs/>
        </w:rPr>
        <w:t>4.</w:t>
      </w:r>
      <w:r w:rsidR="00101B9D" w:rsidRPr="00C35464">
        <w:rPr>
          <w:b/>
          <w:bCs/>
        </w:rPr>
        <w:t>Data</w:t>
      </w:r>
      <w:r w:rsidR="00101B9D">
        <w:t xml:space="preserve"> </w:t>
      </w:r>
      <w:r w:rsidR="00101B9D" w:rsidRPr="00C35464">
        <w:rPr>
          <w:b/>
          <w:bCs/>
        </w:rPr>
        <w:t>Security</w:t>
      </w:r>
      <w:r w:rsidR="00101B9D">
        <w:t xml:space="preserve"> </w:t>
      </w:r>
      <w:r w:rsidR="00101B9D" w:rsidRPr="00C35464">
        <w:rPr>
          <w:b/>
          <w:bCs/>
        </w:rPr>
        <w:t>Implementation</w:t>
      </w:r>
    </w:p>
    <w:p w14:paraId="6614954B" w14:textId="77777777" w:rsidR="00101B9D" w:rsidRDefault="00101B9D"/>
    <w:p w14:paraId="3EB05490" w14:textId="77777777" w:rsidR="00101B9D" w:rsidRDefault="00101B9D">
      <w:r w:rsidRPr="00C35464">
        <w:rPr>
          <w:b/>
          <w:bCs/>
        </w:rPr>
        <w:t>Overview</w:t>
      </w:r>
    </w:p>
    <w:p w14:paraId="0DA8DB87" w14:textId="284E8AAC" w:rsidR="00101B9D" w:rsidRDefault="00634164">
      <w:r>
        <w:t xml:space="preserve">       </w:t>
      </w:r>
      <w:r w:rsidR="00101B9D">
        <w:t>Protecting user data, especially regarding consumption and personal schedules, is essential.</w:t>
      </w:r>
    </w:p>
    <w:p w14:paraId="21FA7AE6" w14:textId="77777777" w:rsidR="00101B9D" w:rsidRDefault="00101B9D"/>
    <w:p w14:paraId="21498D84" w14:textId="77777777" w:rsidR="00101B9D" w:rsidRDefault="00101B9D">
      <w:r w:rsidRPr="00C35464">
        <w:rPr>
          <w:b/>
          <w:bCs/>
        </w:rPr>
        <w:t>Implementation</w:t>
      </w:r>
    </w:p>
    <w:p w14:paraId="1DC6D121" w14:textId="77777777" w:rsidR="00101B9D" w:rsidRDefault="00101B9D"/>
    <w:p w14:paraId="6F51A019" w14:textId="1FFDD347" w:rsidR="00101B9D" w:rsidRDefault="00B519D6">
      <w:r>
        <w:t xml:space="preserve">             </w:t>
      </w:r>
      <w:r w:rsidR="00101B9D" w:rsidRPr="00B519D6">
        <w:rPr>
          <w:b/>
          <w:bCs/>
        </w:rPr>
        <w:t>Encryption</w:t>
      </w:r>
      <w:r w:rsidR="00101B9D">
        <w:t>: All energy data will be stored using encryption methods.</w:t>
      </w:r>
    </w:p>
    <w:p w14:paraId="2977D95E" w14:textId="77777777" w:rsidR="00101B9D" w:rsidRDefault="00101B9D"/>
    <w:p w14:paraId="75DAAF68" w14:textId="440C0453" w:rsidR="00101B9D" w:rsidRDefault="00B519D6">
      <w:r>
        <w:t xml:space="preserve">              </w:t>
      </w:r>
      <w:r w:rsidR="00101B9D" w:rsidRPr="00B519D6">
        <w:rPr>
          <w:b/>
          <w:bCs/>
        </w:rPr>
        <w:t>Access</w:t>
      </w:r>
      <w:r w:rsidR="00101B9D">
        <w:t xml:space="preserve"> </w:t>
      </w:r>
      <w:r w:rsidR="00101B9D" w:rsidRPr="00B519D6">
        <w:rPr>
          <w:b/>
          <w:bCs/>
        </w:rPr>
        <w:t>Control</w:t>
      </w:r>
      <w:r w:rsidR="00101B9D">
        <w:t>: Only authorized users will access detailed energy reports and settings.</w:t>
      </w:r>
    </w:p>
    <w:p w14:paraId="618814D3" w14:textId="77777777" w:rsidR="00101B9D" w:rsidRDefault="00101B9D"/>
    <w:p w14:paraId="100B41E4" w14:textId="77777777" w:rsidR="00101B9D" w:rsidRDefault="00101B9D">
      <w:r w:rsidRPr="00B519D6">
        <w:rPr>
          <w:b/>
          <w:bCs/>
        </w:rPr>
        <w:t>Outcome</w:t>
      </w:r>
    </w:p>
    <w:p w14:paraId="050C1AFE" w14:textId="77777777" w:rsidR="00EF68D1" w:rsidRDefault="00B519D6" w:rsidP="00EF68D1">
      <w:r>
        <w:t xml:space="preserve">           </w:t>
      </w:r>
      <w:r w:rsidR="00DD5728">
        <w:t xml:space="preserve"> </w:t>
      </w:r>
      <w:r w:rsidR="00101B9D">
        <w:t>By the end of this phase, user data is securely stored and managed to ensure privacy and trust</w:t>
      </w:r>
    </w:p>
    <w:p w14:paraId="52C5C6D5" w14:textId="77777777" w:rsidR="00EF68D1" w:rsidRDefault="00EF68D1" w:rsidP="00EF68D1"/>
    <w:p w14:paraId="6764CCE1" w14:textId="5C3AE3ED" w:rsidR="00101B9D" w:rsidRDefault="00EF68D1" w:rsidP="00EF68D1">
      <w:r>
        <w:rPr>
          <w:b/>
          <w:bCs/>
        </w:rPr>
        <w:lastRenderedPageBreak/>
        <w:t>5.</w:t>
      </w:r>
      <w:r w:rsidR="00101B9D" w:rsidRPr="00EF68D1">
        <w:rPr>
          <w:b/>
          <w:bCs/>
        </w:rPr>
        <w:t>Testing</w:t>
      </w:r>
      <w:r w:rsidR="00101B9D">
        <w:t xml:space="preserve"> </w:t>
      </w:r>
      <w:r w:rsidR="00101B9D" w:rsidRPr="007A62E5">
        <w:rPr>
          <w:b/>
          <w:bCs/>
        </w:rPr>
        <w:t>and</w:t>
      </w:r>
      <w:r w:rsidR="00101B9D">
        <w:t xml:space="preserve"> </w:t>
      </w:r>
      <w:r w:rsidR="00101B9D" w:rsidRPr="00EF68D1">
        <w:rPr>
          <w:b/>
          <w:bCs/>
        </w:rPr>
        <w:t>Feedback</w:t>
      </w:r>
      <w:r w:rsidR="00101B9D">
        <w:t xml:space="preserve"> </w:t>
      </w:r>
      <w:r w:rsidR="00101B9D" w:rsidRPr="00EF68D1">
        <w:rPr>
          <w:b/>
          <w:bCs/>
        </w:rPr>
        <w:t>Collection</w:t>
      </w:r>
    </w:p>
    <w:p w14:paraId="2114BB37" w14:textId="77777777" w:rsidR="00101B9D" w:rsidRDefault="00101B9D"/>
    <w:p w14:paraId="335F00E7" w14:textId="77777777" w:rsidR="00101B9D" w:rsidRDefault="00101B9D">
      <w:r w:rsidRPr="007A62E5">
        <w:rPr>
          <w:b/>
          <w:bCs/>
        </w:rPr>
        <w:t>Overview</w:t>
      </w:r>
    </w:p>
    <w:p w14:paraId="5EB2622D" w14:textId="027AF805" w:rsidR="00101B9D" w:rsidRDefault="007A62E5">
      <w:r>
        <w:t xml:space="preserve">         </w:t>
      </w:r>
      <w:r w:rsidR="00101B9D">
        <w:t>Pilot testing will be conducted to validate system accuracy and usability.</w:t>
      </w:r>
    </w:p>
    <w:p w14:paraId="7C6D4464" w14:textId="77777777" w:rsidR="00101B9D" w:rsidRDefault="00101B9D"/>
    <w:p w14:paraId="06E5ADB0" w14:textId="77777777" w:rsidR="00101B9D" w:rsidRDefault="00101B9D">
      <w:r w:rsidRPr="007A62E5">
        <w:rPr>
          <w:b/>
          <w:bCs/>
        </w:rPr>
        <w:t>Implementation</w:t>
      </w:r>
    </w:p>
    <w:p w14:paraId="3444E812" w14:textId="77777777" w:rsidR="00101B9D" w:rsidRDefault="00101B9D"/>
    <w:p w14:paraId="5287B7AE" w14:textId="0600F755" w:rsidR="00101B9D" w:rsidRDefault="007A62E5">
      <w:r>
        <w:rPr>
          <w:b/>
          <w:bCs/>
        </w:rPr>
        <w:t xml:space="preserve">         </w:t>
      </w:r>
      <w:r w:rsidR="00101B9D" w:rsidRPr="007A62E5">
        <w:rPr>
          <w:b/>
          <w:bCs/>
        </w:rPr>
        <w:t>Test</w:t>
      </w:r>
      <w:r w:rsidR="00101B9D">
        <w:t xml:space="preserve"> </w:t>
      </w:r>
      <w:r w:rsidR="00101B9D" w:rsidRPr="007A62E5">
        <w:rPr>
          <w:b/>
          <w:bCs/>
        </w:rPr>
        <w:t>Households</w:t>
      </w:r>
      <w:r w:rsidR="00101B9D">
        <w:t xml:space="preserve"> </w:t>
      </w:r>
      <w:r w:rsidR="00101B9D" w:rsidRPr="007A62E5">
        <w:rPr>
          <w:b/>
          <w:bCs/>
        </w:rPr>
        <w:t>or</w:t>
      </w:r>
      <w:r w:rsidR="00101B9D">
        <w:t xml:space="preserve"> </w:t>
      </w:r>
      <w:r w:rsidR="00101B9D" w:rsidRPr="007A62E5">
        <w:rPr>
          <w:b/>
          <w:bCs/>
        </w:rPr>
        <w:t>Facilities</w:t>
      </w:r>
      <w:r w:rsidR="00101B9D">
        <w:t>: The system will be tested in controlled environments.</w:t>
      </w:r>
    </w:p>
    <w:p w14:paraId="3B9E7071" w14:textId="77777777" w:rsidR="00101B9D" w:rsidRDefault="00101B9D"/>
    <w:p w14:paraId="484C7DE9" w14:textId="75EDCDDA" w:rsidR="00101B9D" w:rsidRDefault="003E3A65">
      <w:r>
        <w:t xml:space="preserve">         </w:t>
      </w:r>
      <w:r w:rsidR="00101B9D" w:rsidRPr="003E3A65">
        <w:rPr>
          <w:b/>
          <w:bCs/>
        </w:rPr>
        <w:t>Feedback</w:t>
      </w:r>
      <w:r w:rsidR="00101B9D">
        <w:t xml:space="preserve"> </w:t>
      </w:r>
      <w:r w:rsidR="00101B9D" w:rsidRPr="003E3A65">
        <w:rPr>
          <w:b/>
          <w:bCs/>
        </w:rPr>
        <w:t>Collection</w:t>
      </w:r>
      <w:r w:rsidR="00101B9D">
        <w:t>: Feedback on optimization accuracy, device control, and user interface will be gathered.</w:t>
      </w:r>
    </w:p>
    <w:p w14:paraId="39872BD6" w14:textId="77777777" w:rsidR="00101B9D" w:rsidRDefault="00101B9D"/>
    <w:p w14:paraId="2F02B5A4" w14:textId="77777777" w:rsidR="00101B9D" w:rsidRDefault="00101B9D">
      <w:r w:rsidRPr="003E3A65">
        <w:rPr>
          <w:b/>
          <w:bCs/>
        </w:rPr>
        <w:t>Outcome</w:t>
      </w:r>
    </w:p>
    <w:p w14:paraId="15FF1A90" w14:textId="16A33C7E" w:rsidR="00101B9D" w:rsidRDefault="00FC4B04">
      <w:r>
        <w:t xml:space="preserve">         </w:t>
      </w:r>
      <w:r w:rsidR="00101B9D" w:rsidRPr="00FC4B04">
        <w:t>Insights</w:t>
      </w:r>
      <w:r w:rsidR="00101B9D">
        <w:t xml:space="preserve"> from </w:t>
      </w:r>
      <w:r w:rsidR="00101B9D" w:rsidRPr="00FC4B04">
        <w:t>testing</w:t>
      </w:r>
      <w:r w:rsidR="00101B9D">
        <w:t xml:space="preserve"> will guide Phase 4 improvements in model training, UI design, and automation strategies.</w:t>
      </w:r>
    </w:p>
    <w:p w14:paraId="76AAD2D0" w14:textId="77777777" w:rsidR="00101B9D" w:rsidRDefault="00101B9D"/>
    <w:p w14:paraId="668F4001" w14:textId="77777777" w:rsidR="00101B9D" w:rsidRDefault="00101B9D">
      <w:r w:rsidRPr="008F4681">
        <w:rPr>
          <w:b/>
          <w:bCs/>
        </w:rPr>
        <w:t>Challenges</w:t>
      </w:r>
      <w:r>
        <w:t xml:space="preserve"> </w:t>
      </w:r>
      <w:r w:rsidRPr="008F4681">
        <w:rPr>
          <w:b/>
          <w:bCs/>
        </w:rPr>
        <w:t>and</w:t>
      </w:r>
      <w:r>
        <w:t xml:space="preserve"> </w:t>
      </w:r>
      <w:r w:rsidRPr="008F4681">
        <w:rPr>
          <w:b/>
          <w:bCs/>
        </w:rPr>
        <w:t>Solutions</w:t>
      </w:r>
    </w:p>
    <w:p w14:paraId="20975795" w14:textId="77777777" w:rsidR="00101B9D" w:rsidRDefault="00101B9D"/>
    <w:p w14:paraId="6907B436" w14:textId="7D029C12" w:rsidR="00101B9D" w:rsidRDefault="00101B9D" w:rsidP="00101B9D">
      <w:pPr>
        <w:pStyle w:val="ListParagraph"/>
        <w:numPr>
          <w:ilvl w:val="0"/>
          <w:numId w:val="2"/>
        </w:numPr>
      </w:pPr>
      <w:r w:rsidRPr="008F4681">
        <w:rPr>
          <w:b/>
          <w:bCs/>
        </w:rPr>
        <w:t>Data</w:t>
      </w:r>
      <w:r>
        <w:t xml:space="preserve"> </w:t>
      </w:r>
      <w:r w:rsidRPr="008F4681">
        <w:rPr>
          <w:b/>
          <w:bCs/>
        </w:rPr>
        <w:t>Accuracy</w:t>
      </w:r>
    </w:p>
    <w:p w14:paraId="0327DBE2" w14:textId="77777777" w:rsidR="00101B9D" w:rsidRDefault="00101B9D">
      <w:r w:rsidRPr="008F4681">
        <w:rPr>
          <w:b/>
          <w:bCs/>
        </w:rPr>
        <w:t>Challenge</w:t>
      </w:r>
      <w:r>
        <w:t>: Inconsistent readings from sensors.</w:t>
      </w:r>
    </w:p>
    <w:p w14:paraId="30821FF5" w14:textId="77777777" w:rsidR="00101B9D" w:rsidRDefault="00101B9D">
      <w:r w:rsidRPr="008F4681">
        <w:rPr>
          <w:b/>
          <w:bCs/>
        </w:rPr>
        <w:t>Solution</w:t>
      </w:r>
      <w:r>
        <w:t>: Calibrate devices and use filtering techniques to reduce noise.</w:t>
      </w:r>
    </w:p>
    <w:p w14:paraId="5FB29C22" w14:textId="77777777" w:rsidR="004E1071" w:rsidRDefault="004E1071" w:rsidP="004E1071"/>
    <w:p w14:paraId="0BB8F0A6" w14:textId="4CA044DB" w:rsidR="00101B9D" w:rsidRDefault="004E1071" w:rsidP="004E1071">
      <w:r>
        <w:rPr>
          <w:b/>
          <w:bCs/>
        </w:rPr>
        <w:t xml:space="preserve">        2.</w:t>
      </w:r>
      <w:r w:rsidR="00101B9D" w:rsidRPr="004E1071">
        <w:rPr>
          <w:b/>
          <w:bCs/>
        </w:rPr>
        <w:t>User</w:t>
      </w:r>
      <w:r w:rsidR="00101B9D">
        <w:t xml:space="preserve"> </w:t>
      </w:r>
      <w:r w:rsidR="00101B9D" w:rsidRPr="004E1071">
        <w:rPr>
          <w:b/>
          <w:bCs/>
        </w:rPr>
        <w:t>Adoption</w:t>
      </w:r>
    </w:p>
    <w:p w14:paraId="57EB0E21" w14:textId="77777777" w:rsidR="00101B9D" w:rsidRDefault="00101B9D">
      <w:r w:rsidRPr="005B67F5">
        <w:rPr>
          <w:b/>
          <w:bCs/>
        </w:rPr>
        <w:t>Challenge</w:t>
      </w:r>
      <w:r>
        <w:t>: Users may ignore or mistrust recommendations.</w:t>
      </w:r>
    </w:p>
    <w:p w14:paraId="1B3E4A6F" w14:textId="77777777" w:rsidR="00101B9D" w:rsidRDefault="00101B9D">
      <w:r w:rsidRPr="00861C18">
        <w:rPr>
          <w:b/>
          <w:bCs/>
        </w:rPr>
        <w:t>Solution</w:t>
      </w:r>
      <w:r>
        <w:t>: Use simple, clear suggestions and educate users on benefits.</w:t>
      </w:r>
    </w:p>
    <w:p w14:paraId="3FBA5386" w14:textId="77777777" w:rsidR="00101B9D" w:rsidRDefault="00101B9D"/>
    <w:p w14:paraId="74F58529" w14:textId="77777777" w:rsidR="00861C18" w:rsidRDefault="00861C18" w:rsidP="00861C18"/>
    <w:p w14:paraId="6EAB65A0" w14:textId="3D66EE7A" w:rsidR="00101B9D" w:rsidRDefault="00861C18" w:rsidP="00861C18">
      <w:r>
        <w:lastRenderedPageBreak/>
        <w:t xml:space="preserve">             </w:t>
      </w:r>
      <w:r>
        <w:rPr>
          <w:b/>
          <w:bCs/>
        </w:rPr>
        <w:t>3.</w:t>
      </w:r>
      <w:r w:rsidR="00101B9D" w:rsidRPr="00861C18">
        <w:rPr>
          <w:b/>
          <w:bCs/>
        </w:rPr>
        <w:t>Device</w:t>
      </w:r>
      <w:r w:rsidR="00101B9D">
        <w:t xml:space="preserve"> </w:t>
      </w:r>
      <w:r w:rsidR="00101B9D" w:rsidRPr="00861C18">
        <w:rPr>
          <w:b/>
          <w:bCs/>
        </w:rPr>
        <w:t>Compatibility</w:t>
      </w:r>
    </w:p>
    <w:p w14:paraId="3BDEDD40" w14:textId="77777777" w:rsidR="00101B9D" w:rsidRDefault="00101B9D">
      <w:r w:rsidRPr="00861C18">
        <w:rPr>
          <w:b/>
          <w:bCs/>
        </w:rPr>
        <w:t>Challenge</w:t>
      </w:r>
      <w:r>
        <w:t>: Not all smart devices may support integration.</w:t>
      </w:r>
    </w:p>
    <w:p w14:paraId="31DD5BAA" w14:textId="77777777" w:rsidR="00101B9D" w:rsidRDefault="00101B9D">
      <w:r w:rsidRPr="00861C18">
        <w:rPr>
          <w:b/>
          <w:bCs/>
        </w:rPr>
        <w:t>Solution</w:t>
      </w:r>
      <w:r>
        <w:t>: Use adaptable middleware or standard protocols like MQTT.</w:t>
      </w:r>
    </w:p>
    <w:p w14:paraId="1817BE07" w14:textId="77777777" w:rsidR="00101B9D" w:rsidRDefault="00101B9D"/>
    <w:p w14:paraId="61E1D839" w14:textId="2C8FB58F" w:rsidR="00101B9D" w:rsidRPr="00641DA0" w:rsidRDefault="00101B9D">
      <w:pPr>
        <w:rPr>
          <w:b/>
          <w:bCs/>
        </w:rPr>
      </w:pPr>
      <w:r w:rsidRPr="00641DA0">
        <w:rPr>
          <w:b/>
          <w:bCs/>
        </w:rPr>
        <w:t>Outcomes</w:t>
      </w:r>
      <w:r>
        <w:t xml:space="preserve"> </w:t>
      </w:r>
      <w:r w:rsidRPr="00641DA0">
        <w:rPr>
          <w:b/>
          <w:bCs/>
        </w:rPr>
        <w:t>of</w:t>
      </w:r>
      <w:r>
        <w:t xml:space="preserve"> </w:t>
      </w:r>
      <w:r w:rsidRPr="00641DA0">
        <w:rPr>
          <w:b/>
          <w:bCs/>
        </w:rPr>
        <w:t>Phase</w:t>
      </w:r>
      <w:r>
        <w:t xml:space="preserve"> </w:t>
      </w:r>
      <w:r w:rsidR="00641DA0">
        <w:rPr>
          <w:b/>
          <w:bCs/>
        </w:rPr>
        <w:t>3</w:t>
      </w:r>
    </w:p>
    <w:p w14:paraId="62DC3B3B" w14:textId="0A33E00D" w:rsidR="00101B9D" w:rsidRDefault="002F3AAB">
      <w:r>
        <w:rPr>
          <w:b/>
          <w:bCs/>
        </w:rPr>
        <w:t>1.</w:t>
      </w:r>
      <w:r w:rsidR="00101B9D" w:rsidRPr="00A95932">
        <w:rPr>
          <w:b/>
          <w:bCs/>
        </w:rPr>
        <w:t>Energy</w:t>
      </w:r>
      <w:r w:rsidR="00101B9D">
        <w:t xml:space="preserve"> </w:t>
      </w:r>
      <w:r w:rsidR="00101B9D" w:rsidRPr="00A95932">
        <w:rPr>
          <w:b/>
          <w:bCs/>
        </w:rPr>
        <w:t>Monitoring</w:t>
      </w:r>
      <w:r w:rsidR="00101B9D">
        <w:t xml:space="preserve"> </w:t>
      </w:r>
      <w:r w:rsidR="00101B9D" w:rsidRPr="00A95932">
        <w:rPr>
          <w:b/>
          <w:bCs/>
        </w:rPr>
        <w:t>Functional</w:t>
      </w:r>
      <w:r w:rsidR="00101B9D">
        <w:t>: Real-time data tracking available.</w:t>
      </w:r>
    </w:p>
    <w:p w14:paraId="661F6A72" w14:textId="0E13E273" w:rsidR="00101B9D" w:rsidRDefault="002F3AAB">
      <w:r>
        <w:rPr>
          <w:b/>
          <w:bCs/>
        </w:rPr>
        <w:t>2.</w:t>
      </w:r>
      <w:r w:rsidR="00101B9D" w:rsidRPr="00A95932">
        <w:rPr>
          <w:b/>
          <w:bCs/>
        </w:rPr>
        <w:t>Optimization</w:t>
      </w:r>
      <w:r w:rsidR="00101B9D">
        <w:t xml:space="preserve"> </w:t>
      </w:r>
      <w:r w:rsidR="00101B9D" w:rsidRPr="00A95932">
        <w:rPr>
          <w:b/>
          <w:bCs/>
        </w:rPr>
        <w:t>Recommendations</w:t>
      </w:r>
      <w:r w:rsidR="00101B9D">
        <w:t>: Basic suggestions are provided based on usage data.</w:t>
      </w:r>
    </w:p>
    <w:p w14:paraId="5D0ED444" w14:textId="22EB227E" w:rsidR="00101B9D" w:rsidRDefault="00F300B5">
      <w:r>
        <w:rPr>
          <w:b/>
          <w:bCs/>
        </w:rPr>
        <w:t>3.</w:t>
      </w:r>
      <w:r w:rsidR="00101B9D" w:rsidRPr="00A95932">
        <w:rPr>
          <w:b/>
          <w:bCs/>
        </w:rPr>
        <w:t>IoT</w:t>
      </w:r>
      <w:r w:rsidR="00101B9D">
        <w:t xml:space="preserve"> </w:t>
      </w:r>
      <w:r w:rsidR="00101B9D" w:rsidRPr="00A95932">
        <w:rPr>
          <w:b/>
          <w:bCs/>
        </w:rPr>
        <w:t>Integration</w:t>
      </w:r>
      <w:r w:rsidR="00101B9D">
        <w:t xml:space="preserve"> </w:t>
      </w:r>
      <w:r w:rsidR="00101B9D" w:rsidRPr="00A95932">
        <w:rPr>
          <w:b/>
          <w:bCs/>
        </w:rPr>
        <w:t>Started</w:t>
      </w:r>
      <w:r w:rsidR="00101B9D">
        <w:t>: Connection with smart devices enabled.</w:t>
      </w:r>
    </w:p>
    <w:p w14:paraId="0F07A672" w14:textId="097038E1" w:rsidR="00101B9D" w:rsidRDefault="00F300B5">
      <w:r>
        <w:rPr>
          <w:b/>
          <w:bCs/>
        </w:rPr>
        <w:t>4.</w:t>
      </w:r>
      <w:r w:rsidR="00101B9D" w:rsidRPr="00574264">
        <w:rPr>
          <w:b/>
          <w:bCs/>
        </w:rPr>
        <w:t>Data</w:t>
      </w:r>
      <w:r w:rsidR="00101B9D">
        <w:t xml:space="preserve"> </w:t>
      </w:r>
      <w:r w:rsidR="00101B9D" w:rsidRPr="00574264">
        <w:rPr>
          <w:b/>
          <w:bCs/>
        </w:rPr>
        <w:t>Security</w:t>
      </w:r>
      <w:r w:rsidR="00101B9D">
        <w:t xml:space="preserve"> </w:t>
      </w:r>
      <w:r w:rsidR="00101B9D" w:rsidRPr="00574264">
        <w:rPr>
          <w:b/>
          <w:bCs/>
        </w:rPr>
        <w:t>Applied</w:t>
      </w:r>
      <w:r w:rsidR="00101B9D">
        <w:t>: Secure storage and access controls implemented.</w:t>
      </w:r>
    </w:p>
    <w:p w14:paraId="2CE9BE62" w14:textId="6892CECC" w:rsidR="00101B9D" w:rsidRDefault="00F300B5">
      <w:r>
        <w:rPr>
          <w:b/>
          <w:bCs/>
        </w:rPr>
        <w:t>5.</w:t>
      </w:r>
      <w:r w:rsidR="00101B9D" w:rsidRPr="00574264">
        <w:rPr>
          <w:b/>
          <w:bCs/>
        </w:rPr>
        <w:t>User</w:t>
      </w:r>
      <w:r w:rsidR="00101B9D">
        <w:t xml:space="preserve"> </w:t>
      </w:r>
      <w:r w:rsidR="00101B9D" w:rsidRPr="00574264">
        <w:rPr>
          <w:b/>
          <w:bCs/>
        </w:rPr>
        <w:t>Feedback</w:t>
      </w:r>
      <w:r w:rsidR="00101B9D">
        <w:t xml:space="preserve"> </w:t>
      </w:r>
      <w:r w:rsidR="00101B9D" w:rsidRPr="00574264">
        <w:rPr>
          <w:b/>
          <w:bCs/>
        </w:rPr>
        <w:t>Collected</w:t>
      </w:r>
      <w:r w:rsidR="00101B9D">
        <w:t>: Used for refining algorithms and improving experience.</w:t>
      </w:r>
    </w:p>
    <w:p w14:paraId="3ED4FFE1" w14:textId="77777777" w:rsidR="00101B9D" w:rsidRDefault="00101B9D"/>
    <w:p w14:paraId="0C69266B" w14:textId="11C3C226" w:rsidR="00101B9D" w:rsidRPr="00574264" w:rsidRDefault="00101B9D">
      <w:pPr>
        <w:rPr>
          <w:b/>
          <w:bCs/>
        </w:rPr>
      </w:pPr>
      <w:r w:rsidRPr="00574264">
        <w:rPr>
          <w:b/>
          <w:bCs/>
        </w:rPr>
        <w:t>Next</w:t>
      </w:r>
      <w:r>
        <w:t xml:space="preserve"> </w:t>
      </w:r>
      <w:r w:rsidRPr="00574264">
        <w:rPr>
          <w:b/>
          <w:bCs/>
        </w:rPr>
        <w:t>Steps</w:t>
      </w:r>
      <w:r>
        <w:t xml:space="preserve"> </w:t>
      </w:r>
      <w:r w:rsidRPr="00574264">
        <w:rPr>
          <w:b/>
          <w:bCs/>
        </w:rPr>
        <w:t>for</w:t>
      </w:r>
      <w:r>
        <w:t xml:space="preserve"> </w:t>
      </w:r>
      <w:r w:rsidRPr="00574264">
        <w:rPr>
          <w:b/>
          <w:bCs/>
        </w:rPr>
        <w:t>Phase</w:t>
      </w:r>
      <w:r>
        <w:t xml:space="preserve"> </w:t>
      </w:r>
      <w:r w:rsidR="00574264">
        <w:rPr>
          <w:b/>
          <w:bCs/>
        </w:rPr>
        <w:t>4</w:t>
      </w:r>
    </w:p>
    <w:p w14:paraId="38F39BE1" w14:textId="77777777" w:rsidR="00101B9D" w:rsidRDefault="00101B9D"/>
    <w:p w14:paraId="6C4A74DE" w14:textId="77777777" w:rsidR="00463529" w:rsidRDefault="00463529" w:rsidP="00463529">
      <w:pPr>
        <w:pStyle w:val="ListParagraph"/>
      </w:pPr>
      <w:r>
        <w:rPr>
          <w:b/>
          <w:bCs/>
        </w:rPr>
        <w:t>1.</w:t>
      </w:r>
      <w:r w:rsidR="00101B9D" w:rsidRPr="00463529">
        <w:rPr>
          <w:b/>
          <w:bCs/>
        </w:rPr>
        <w:t>Enhance</w:t>
      </w:r>
      <w:r w:rsidR="00101B9D">
        <w:t xml:space="preserve"> </w:t>
      </w:r>
      <w:r w:rsidR="00101B9D" w:rsidRPr="00463529">
        <w:rPr>
          <w:b/>
          <w:bCs/>
        </w:rPr>
        <w:t>Optimization</w:t>
      </w:r>
      <w:r w:rsidR="00101B9D">
        <w:t xml:space="preserve"> </w:t>
      </w:r>
      <w:r w:rsidR="00101B9D" w:rsidRPr="00463529">
        <w:rPr>
          <w:b/>
          <w:bCs/>
        </w:rPr>
        <w:t>Accuracy</w:t>
      </w:r>
      <w:r w:rsidR="00101B9D">
        <w:t>: Use broader data and AI tuning.</w:t>
      </w:r>
    </w:p>
    <w:p w14:paraId="7B36B4B0" w14:textId="77777777" w:rsidR="008530DF" w:rsidRDefault="008530DF" w:rsidP="008530DF">
      <w:pPr>
        <w:pStyle w:val="ListParagraph"/>
      </w:pPr>
      <w:r>
        <w:rPr>
          <w:b/>
          <w:bCs/>
        </w:rPr>
        <w:t>2.Expect I</w:t>
      </w:r>
      <w:r w:rsidR="00101B9D" w:rsidRPr="00463529">
        <w:rPr>
          <w:b/>
          <w:bCs/>
        </w:rPr>
        <w:t>oT</w:t>
      </w:r>
      <w:r w:rsidR="00101B9D">
        <w:t xml:space="preserve"> </w:t>
      </w:r>
      <w:r w:rsidR="00101B9D" w:rsidRPr="00463529">
        <w:rPr>
          <w:b/>
          <w:bCs/>
        </w:rPr>
        <w:t>Coverage</w:t>
      </w:r>
      <w:r w:rsidR="00101B9D">
        <w:t>: Support more devices and enable full automation.</w:t>
      </w:r>
    </w:p>
    <w:p w14:paraId="5FE8DE13" w14:textId="77777777" w:rsidR="002F3AAB" w:rsidRDefault="000C1776" w:rsidP="002F3AAB">
      <w:pPr>
        <w:pStyle w:val="ListParagraph"/>
      </w:pPr>
      <w:r>
        <w:rPr>
          <w:b/>
          <w:bCs/>
        </w:rPr>
        <w:t>3.</w:t>
      </w:r>
      <w:r w:rsidR="00101B9D" w:rsidRPr="000C1776">
        <w:rPr>
          <w:b/>
          <w:bCs/>
        </w:rPr>
        <w:t>User</w:t>
      </w:r>
      <w:r w:rsidR="00101B9D">
        <w:t xml:space="preserve"> </w:t>
      </w:r>
      <w:r w:rsidR="00101B9D" w:rsidRPr="000C1776">
        <w:rPr>
          <w:b/>
          <w:bCs/>
        </w:rPr>
        <w:t>Engagement</w:t>
      </w:r>
      <w:r w:rsidR="00101B9D">
        <w:t>: Add gamification or incentives for energy-saving behavior.</w:t>
      </w:r>
    </w:p>
    <w:p w14:paraId="3CAABDAA" w14:textId="5FE0FAD0" w:rsidR="00101B9D" w:rsidRDefault="002F3AAB" w:rsidP="002F3AAB">
      <w:pPr>
        <w:pStyle w:val="ListParagraph"/>
      </w:pPr>
      <w:r>
        <w:rPr>
          <w:b/>
          <w:bCs/>
        </w:rPr>
        <w:t>4.</w:t>
      </w:r>
      <w:r w:rsidR="00101B9D" w:rsidRPr="000C1776">
        <w:rPr>
          <w:b/>
          <w:bCs/>
        </w:rPr>
        <w:t>Advanced</w:t>
      </w:r>
      <w:r w:rsidR="00101B9D">
        <w:t xml:space="preserve"> </w:t>
      </w:r>
      <w:r w:rsidR="00101B9D" w:rsidRPr="000C1776">
        <w:rPr>
          <w:b/>
          <w:bCs/>
        </w:rPr>
        <w:t>Security</w:t>
      </w:r>
      <w:r w:rsidR="00101B9D">
        <w:t>: Integrate stronger data protection and compliance features.</w:t>
      </w:r>
    </w:p>
    <w:p w14:paraId="67895FA8" w14:textId="56561672" w:rsidR="00101B9D" w:rsidRDefault="00101B9D"/>
    <w:p w14:paraId="4E01E1EB" w14:textId="77777777" w:rsidR="00101B9D" w:rsidRDefault="00101B9D"/>
    <w:sectPr w:rsidR="00101B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05583"/>
    <w:multiLevelType w:val="hybridMultilevel"/>
    <w:tmpl w:val="B90EE4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5320D"/>
    <w:multiLevelType w:val="hybridMultilevel"/>
    <w:tmpl w:val="2290639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E43D5"/>
    <w:multiLevelType w:val="hybridMultilevel"/>
    <w:tmpl w:val="326222F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868137">
    <w:abstractNumId w:val="0"/>
  </w:num>
  <w:num w:numId="2" w16cid:durableId="1944605511">
    <w:abstractNumId w:val="2"/>
  </w:num>
  <w:num w:numId="3" w16cid:durableId="1542594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B9D"/>
    <w:rsid w:val="000C1776"/>
    <w:rsid w:val="000D7A28"/>
    <w:rsid w:val="00101B9D"/>
    <w:rsid w:val="00256FF2"/>
    <w:rsid w:val="002F3AAB"/>
    <w:rsid w:val="003E34A7"/>
    <w:rsid w:val="003E3A65"/>
    <w:rsid w:val="0040350B"/>
    <w:rsid w:val="00463529"/>
    <w:rsid w:val="00485F1C"/>
    <w:rsid w:val="004E1071"/>
    <w:rsid w:val="004F6DB8"/>
    <w:rsid w:val="00574264"/>
    <w:rsid w:val="005800D0"/>
    <w:rsid w:val="005B67F5"/>
    <w:rsid w:val="00634164"/>
    <w:rsid w:val="00641DA0"/>
    <w:rsid w:val="006F559A"/>
    <w:rsid w:val="007A62E5"/>
    <w:rsid w:val="008530DF"/>
    <w:rsid w:val="00861C18"/>
    <w:rsid w:val="008F4681"/>
    <w:rsid w:val="0090495D"/>
    <w:rsid w:val="00940590"/>
    <w:rsid w:val="009B1CC1"/>
    <w:rsid w:val="00A95932"/>
    <w:rsid w:val="00AE0604"/>
    <w:rsid w:val="00B519D6"/>
    <w:rsid w:val="00C006C5"/>
    <w:rsid w:val="00C14A0B"/>
    <w:rsid w:val="00C35464"/>
    <w:rsid w:val="00D30BB4"/>
    <w:rsid w:val="00DD5728"/>
    <w:rsid w:val="00EF405F"/>
    <w:rsid w:val="00EF68D1"/>
    <w:rsid w:val="00EF7EE9"/>
    <w:rsid w:val="00F07CCE"/>
    <w:rsid w:val="00F300B5"/>
    <w:rsid w:val="00FC4B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F0C9F0"/>
  <w15:chartTrackingRefBased/>
  <w15:docId w15:val="{BE3BEEB4-B2BB-0347-965E-AF8E65CB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B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B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B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B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B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B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B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B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B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B9D"/>
    <w:rPr>
      <w:rFonts w:eastAsiaTheme="majorEastAsia" w:cstheme="majorBidi"/>
      <w:color w:val="272727" w:themeColor="text1" w:themeTint="D8"/>
    </w:rPr>
  </w:style>
  <w:style w:type="paragraph" w:styleId="Title">
    <w:name w:val="Title"/>
    <w:basedOn w:val="Normal"/>
    <w:next w:val="Normal"/>
    <w:link w:val="TitleChar"/>
    <w:uiPriority w:val="10"/>
    <w:qFormat/>
    <w:rsid w:val="00101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B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B9D"/>
    <w:pPr>
      <w:spacing w:before="160"/>
      <w:jc w:val="center"/>
    </w:pPr>
    <w:rPr>
      <w:i/>
      <w:iCs/>
      <w:color w:val="404040" w:themeColor="text1" w:themeTint="BF"/>
    </w:rPr>
  </w:style>
  <w:style w:type="character" w:customStyle="1" w:styleId="QuoteChar">
    <w:name w:val="Quote Char"/>
    <w:basedOn w:val="DefaultParagraphFont"/>
    <w:link w:val="Quote"/>
    <w:uiPriority w:val="29"/>
    <w:rsid w:val="00101B9D"/>
    <w:rPr>
      <w:i/>
      <w:iCs/>
      <w:color w:val="404040" w:themeColor="text1" w:themeTint="BF"/>
    </w:rPr>
  </w:style>
  <w:style w:type="paragraph" w:styleId="ListParagraph">
    <w:name w:val="List Paragraph"/>
    <w:basedOn w:val="Normal"/>
    <w:uiPriority w:val="34"/>
    <w:qFormat/>
    <w:rsid w:val="00101B9D"/>
    <w:pPr>
      <w:ind w:left="720"/>
      <w:contextualSpacing/>
    </w:pPr>
  </w:style>
  <w:style w:type="character" w:styleId="IntenseEmphasis">
    <w:name w:val="Intense Emphasis"/>
    <w:basedOn w:val="DefaultParagraphFont"/>
    <w:uiPriority w:val="21"/>
    <w:qFormat/>
    <w:rsid w:val="00101B9D"/>
    <w:rPr>
      <w:i/>
      <w:iCs/>
      <w:color w:val="0F4761" w:themeColor="accent1" w:themeShade="BF"/>
    </w:rPr>
  </w:style>
  <w:style w:type="paragraph" w:styleId="IntenseQuote">
    <w:name w:val="Intense Quote"/>
    <w:basedOn w:val="Normal"/>
    <w:next w:val="Normal"/>
    <w:link w:val="IntenseQuoteChar"/>
    <w:uiPriority w:val="30"/>
    <w:qFormat/>
    <w:rsid w:val="00101B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B9D"/>
    <w:rPr>
      <w:i/>
      <w:iCs/>
      <w:color w:val="0F4761" w:themeColor="accent1" w:themeShade="BF"/>
    </w:rPr>
  </w:style>
  <w:style w:type="character" w:styleId="IntenseReference">
    <w:name w:val="Intense Reference"/>
    <w:basedOn w:val="DefaultParagraphFont"/>
    <w:uiPriority w:val="32"/>
    <w:qFormat/>
    <w:rsid w:val="00101B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anu</dc:creator>
  <cp:keywords/>
  <dc:description/>
  <cp:lastModifiedBy>devi anu</cp:lastModifiedBy>
  <cp:revision>2</cp:revision>
  <dcterms:created xsi:type="dcterms:W3CDTF">2025-05-03T08:31:00Z</dcterms:created>
  <dcterms:modified xsi:type="dcterms:W3CDTF">2025-05-03T08:31:00Z</dcterms:modified>
</cp:coreProperties>
</file>