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A4A4E" w14:textId="61339655" w:rsidR="00747A4E" w:rsidRDefault="00747A4E"/>
    <w:p w14:paraId="31A173E5" w14:textId="6AE685FD" w:rsidR="00747A4E" w:rsidRDefault="006E3E9E">
      <w:r>
        <w:rPr>
          <w:b/>
          <w:bCs/>
        </w:rPr>
        <w:t xml:space="preserve">   </w:t>
      </w:r>
      <w:r w:rsidR="006E7231">
        <w:rPr>
          <w:b/>
          <w:bCs/>
        </w:rPr>
        <w:t xml:space="preserve">                                                       </w:t>
      </w:r>
      <w:r w:rsidR="00747A4E" w:rsidRPr="00847D2C">
        <w:rPr>
          <w:b/>
          <w:bCs/>
        </w:rPr>
        <w:t>Phase</w:t>
      </w:r>
      <w:r w:rsidR="00747A4E">
        <w:t xml:space="preserve"> </w:t>
      </w:r>
      <w:r w:rsidR="00847D2C">
        <w:rPr>
          <w:b/>
          <w:bCs/>
        </w:rPr>
        <w:t>2</w:t>
      </w:r>
      <w:r w:rsidR="00747A4E">
        <w:t xml:space="preserve">: </w:t>
      </w:r>
      <w:r w:rsidR="00747A4E" w:rsidRPr="00EE187D">
        <w:rPr>
          <w:b/>
          <w:bCs/>
        </w:rPr>
        <w:t>Innovation</w:t>
      </w:r>
      <w:r w:rsidR="00747A4E">
        <w:t xml:space="preserve"> &amp; </w:t>
      </w:r>
      <w:r w:rsidR="00747A4E" w:rsidRPr="00847D2C">
        <w:rPr>
          <w:b/>
          <w:bCs/>
        </w:rPr>
        <w:t>Problem</w:t>
      </w:r>
      <w:r w:rsidR="00747A4E">
        <w:t xml:space="preserve"> </w:t>
      </w:r>
      <w:r w:rsidR="00747A4E" w:rsidRPr="00EE187D">
        <w:rPr>
          <w:b/>
          <w:bCs/>
        </w:rPr>
        <w:t>Solving</w:t>
      </w:r>
    </w:p>
    <w:p w14:paraId="19E7DEB4" w14:textId="77777777" w:rsidR="00747A4E" w:rsidRDefault="00747A4E"/>
    <w:p w14:paraId="6F574FF1" w14:textId="77777777" w:rsidR="00747A4E" w:rsidRDefault="00747A4E">
      <w:pPr>
        <w:rPr>
          <w:b/>
          <w:bCs/>
        </w:rPr>
      </w:pPr>
      <w:r w:rsidRPr="006E3E9E">
        <w:rPr>
          <w:b/>
          <w:bCs/>
        </w:rPr>
        <w:t>Title</w:t>
      </w:r>
      <w:r>
        <w:t xml:space="preserve">: </w:t>
      </w:r>
      <w:r w:rsidRPr="006E3E9E">
        <w:rPr>
          <w:b/>
          <w:bCs/>
        </w:rPr>
        <w:t>AI</w:t>
      </w:r>
      <w:r>
        <w:t>-</w:t>
      </w:r>
      <w:r w:rsidRPr="006E3E9E">
        <w:rPr>
          <w:b/>
          <w:bCs/>
        </w:rPr>
        <w:t>Driven</w:t>
      </w:r>
      <w:r>
        <w:t xml:space="preserve"> </w:t>
      </w:r>
      <w:r w:rsidRPr="006E3E9E">
        <w:rPr>
          <w:b/>
          <w:bCs/>
        </w:rPr>
        <w:t>Energy</w:t>
      </w:r>
      <w:r>
        <w:t xml:space="preserve"> </w:t>
      </w:r>
      <w:r w:rsidRPr="006E3E9E">
        <w:rPr>
          <w:b/>
          <w:bCs/>
        </w:rPr>
        <w:t>Efficiency</w:t>
      </w:r>
      <w:r>
        <w:t xml:space="preserve"> </w:t>
      </w:r>
      <w:r w:rsidRPr="006E3E9E">
        <w:rPr>
          <w:b/>
          <w:bCs/>
        </w:rPr>
        <w:t>Optimization</w:t>
      </w:r>
      <w:r>
        <w:t xml:space="preserve"> </w:t>
      </w:r>
      <w:r w:rsidRPr="006E3E9E">
        <w:rPr>
          <w:b/>
          <w:bCs/>
        </w:rPr>
        <w:t>System</w:t>
      </w:r>
    </w:p>
    <w:p w14:paraId="685E4F1C" w14:textId="77777777" w:rsidR="00265E93" w:rsidRDefault="00265E93"/>
    <w:p w14:paraId="3EAAD374" w14:textId="0F7D2959" w:rsidR="00747A4E" w:rsidRDefault="00747A4E">
      <w:pPr>
        <w:rPr>
          <w:b/>
          <w:bCs/>
        </w:rPr>
      </w:pPr>
      <w:r w:rsidRPr="0072527B">
        <w:rPr>
          <w:b/>
          <w:bCs/>
        </w:rPr>
        <w:t>Innovation</w:t>
      </w:r>
      <w:r>
        <w:t xml:space="preserve"> </w:t>
      </w:r>
      <w:r w:rsidR="00193A51">
        <w:rPr>
          <w:b/>
          <w:bCs/>
        </w:rPr>
        <w:t>in</w:t>
      </w:r>
      <w:r>
        <w:t xml:space="preserve"> </w:t>
      </w:r>
      <w:r w:rsidRPr="0072527B">
        <w:rPr>
          <w:b/>
          <w:bCs/>
        </w:rPr>
        <w:t>Problem</w:t>
      </w:r>
      <w:r>
        <w:t xml:space="preserve"> </w:t>
      </w:r>
      <w:r w:rsidRPr="00193A51">
        <w:rPr>
          <w:b/>
          <w:bCs/>
        </w:rPr>
        <w:t>Solving</w:t>
      </w:r>
    </w:p>
    <w:p w14:paraId="7DE3CB0C" w14:textId="77777777" w:rsidR="00265E93" w:rsidRDefault="00265E93"/>
    <w:p w14:paraId="289DD0B2" w14:textId="5C1C76E5" w:rsidR="00747A4E" w:rsidRDefault="00193A51">
      <w:r>
        <w:t xml:space="preserve">        </w:t>
      </w:r>
      <w:r w:rsidR="007A4795">
        <w:t xml:space="preserve">  </w:t>
      </w:r>
      <w:r w:rsidR="00747A4E">
        <w:t>The objective of this phase is to explore and implement innovative solutions to the global challenge of energy inefficiency. This project aims to reduce energy wastage in residential, commercial, and industrial sectors by leveraging AI, IoT, and data analytics</w:t>
      </w:r>
      <w:r w:rsidR="007A4795">
        <w:t>.</w:t>
      </w:r>
    </w:p>
    <w:p w14:paraId="0ADF717C" w14:textId="77777777" w:rsidR="00265E93" w:rsidRDefault="00265E93"/>
    <w:p w14:paraId="495BFFF3" w14:textId="77777777" w:rsidR="00747A4E" w:rsidRDefault="00747A4E">
      <w:r w:rsidRPr="007A4795">
        <w:rPr>
          <w:b/>
          <w:bCs/>
        </w:rPr>
        <w:t>Core</w:t>
      </w:r>
      <w:r>
        <w:t xml:space="preserve"> </w:t>
      </w:r>
      <w:r w:rsidRPr="007A4795">
        <w:rPr>
          <w:b/>
          <w:bCs/>
        </w:rPr>
        <w:t>Problems</w:t>
      </w:r>
      <w:r>
        <w:t xml:space="preserve"> </w:t>
      </w:r>
      <w:r w:rsidRPr="007A4795">
        <w:rPr>
          <w:b/>
          <w:bCs/>
        </w:rPr>
        <w:t>to</w:t>
      </w:r>
      <w:r>
        <w:t xml:space="preserve"> </w:t>
      </w:r>
      <w:r w:rsidRPr="007A4795">
        <w:rPr>
          <w:b/>
          <w:bCs/>
        </w:rPr>
        <w:t>Solve</w:t>
      </w:r>
    </w:p>
    <w:p w14:paraId="6976EB76" w14:textId="77777777" w:rsidR="00747A4E" w:rsidRDefault="00747A4E"/>
    <w:p w14:paraId="1233F413" w14:textId="3FD95490" w:rsidR="00747A4E" w:rsidRDefault="00361D82" w:rsidP="00361D82">
      <w:pPr>
        <w:pStyle w:val="ListParagraph"/>
      </w:pPr>
      <w:r>
        <w:t xml:space="preserve">     </w:t>
      </w:r>
      <w:r w:rsidR="007163AC">
        <w:rPr>
          <w:b/>
          <w:bCs/>
        </w:rPr>
        <w:t>1.</w:t>
      </w:r>
      <w:r w:rsidR="00747A4E" w:rsidRPr="0072200E">
        <w:rPr>
          <w:b/>
          <w:bCs/>
        </w:rPr>
        <w:t>High</w:t>
      </w:r>
      <w:r w:rsidR="00747A4E">
        <w:t xml:space="preserve"> </w:t>
      </w:r>
      <w:r w:rsidR="00747A4E" w:rsidRPr="007163AC">
        <w:rPr>
          <w:b/>
          <w:bCs/>
        </w:rPr>
        <w:t>Energy</w:t>
      </w:r>
      <w:r w:rsidR="00747A4E">
        <w:t xml:space="preserve"> </w:t>
      </w:r>
      <w:r w:rsidR="00747A4E" w:rsidRPr="007163AC">
        <w:rPr>
          <w:b/>
          <w:bCs/>
        </w:rPr>
        <w:t>Consumption</w:t>
      </w:r>
      <w:r w:rsidR="00747A4E">
        <w:t>: Many systems consume more energy than necessary due to outdated practices and poor optimization.</w:t>
      </w:r>
    </w:p>
    <w:p w14:paraId="60B77A80" w14:textId="7B46D9AB" w:rsidR="00A1321B" w:rsidRDefault="00361D82" w:rsidP="00A1321B">
      <w:r>
        <w:t xml:space="preserve">                   </w:t>
      </w:r>
      <w:r w:rsidR="0026107C">
        <w:rPr>
          <w:b/>
          <w:bCs/>
        </w:rPr>
        <w:t>2</w:t>
      </w:r>
      <w:r>
        <w:t>.</w:t>
      </w:r>
      <w:r w:rsidR="00747A4E" w:rsidRPr="0026107C">
        <w:rPr>
          <w:b/>
          <w:bCs/>
        </w:rPr>
        <w:t>Lack</w:t>
      </w:r>
      <w:r w:rsidR="00747A4E">
        <w:t xml:space="preserve"> </w:t>
      </w:r>
      <w:r w:rsidR="00747A4E" w:rsidRPr="0026107C">
        <w:rPr>
          <w:b/>
          <w:bCs/>
        </w:rPr>
        <w:t>of</w:t>
      </w:r>
      <w:r w:rsidR="00747A4E">
        <w:t xml:space="preserve"> </w:t>
      </w:r>
      <w:r w:rsidR="00747A4E" w:rsidRPr="0026107C">
        <w:rPr>
          <w:b/>
          <w:bCs/>
        </w:rPr>
        <w:t>Real</w:t>
      </w:r>
      <w:r w:rsidR="00747A4E">
        <w:t>-</w:t>
      </w:r>
      <w:r w:rsidR="00747A4E" w:rsidRPr="0026107C">
        <w:rPr>
          <w:b/>
          <w:bCs/>
        </w:rPr>
        <w:t>Time</w:t>
      </w:r>
      <w:r w:rsidR="00747A4E">
        <w:t xml:space="preserve"> </w:t>
      </w:r>
      <w:r w:rsidR="00747A4E" w:rsidRPr="0026107C">
        <w:rPr>
          <w:b/>
          <w:bCs/>
        </w:rPr>
        <w:t>Monitoring</w:t>
      </w:r>
      <w:r w:rsidR="00747A4E">
        <w:t>: Consumers often lack visibility into their energy usage patterns</w:t>
      </w:r>
    </w:p>
    <w:p w14:paraId="018AB867" w14:textId="31389F9C" w:rsidR="00A1321B" w:rsidRDefault="00A1321B" w:rsidP="00A1321B">
      <w:r>
        <w:t xml:space="preserve">                   </w:t>
      </w:r>
      <w:r w:rsidR="0026107C">
        <w:rPr>
          <w:b/>
          <w:bCs/>
        </w:rPr>
        <w:t>3</w:t>
      </w:r>
      <w:r>
        <w:t>.</w:t>
      </w:r>
      <w:r w:rsidR="00747A4E" w:rsidRPr="0026107C">
        <w:rPr>
          <w:b/>
          <w:bCs/>
        </w:rPr>
        <w:t>User</w:t>
      </w:r>
      <w:r w:rsidR="00747A4E">
        <w:t xml:space="preserve"> </w:t>
      </w:r>
      <w:r w:rsidR="00747A4E" w:rsidRPr="0026107C">
        <w:rPr>
          <w:b/>
          <w:bCs/>
        </w:rPr>
        <w:t>Awareness</w:t>
      </w:r>
      <w:r w:rsidR="00747A4E">
        <w:t xml:space="preserve"> </w:t>
      </w:r>
      <w:r w:rsidR="00747A4E" w:rsidRPr="0026107C">
        <w:rPr>
          <w:b/>
          <w:bCs/>
        </w:rPr>
        <w:t>and</w:t>
      </w:r>
      <w:r w:rsidR="00747A4E">
        <w:t xml:space="preserve"> </w:t>
      </w:r>
      <w:r w:rsidR="00747A4E" w:rsidRPr="0026107C">
        <w:rPr>
          <w:b/>
          <w:bCs/>
        </w:rPr>
        <w:t>Behavior</w:t>
      </w:r>
      <w:r w:rsidR="00747A4E">
        <w:t>: Energy-saving habits are not well established due to limited guidance and motivation.</w:t>
      </w:r>
    </w:p>
    <w:p w14:paraId="4E641E1E" w14:textId="092AABCA" w:rsidR="00747A4E" w:rsidRDefault="00A1321B" w:rsidP="00A1321B">
      <w:r>
        <w:t xml:space="preserve">                  </w:t>
      </w:r>
      <w:r w:rsidR="0097491A">
        <w:rPr>
          <w:b/>
          <w:bCs/>
        </w:rPr>
        <w:t>4.</w:t>
      </w:r>
      <w:r w:rsidR="00747A4E" w:rsidRPr="0097491A">
        <w:rPr>
          <w:b/>
          <w:bCs/>
        </w:rPr>
        <w:t>Data</w:t>
      </w:r>
      <w:r w:rsidR="00747A4E">
        <w:t xml:space="preserve"> </w:t>
      </w:r>
      <w:r w:rsidR="00747A4E" w:rsidRPr="0026107C">
        <w:rPr>
          <w:b/>
          <w:bCs/>
        </w:rPr>
        <w:t>Integration</w:t>
      </w:r>
      <w:r w:rsidR="00747A4E">
        <w:t xml:space="preserve"> </w:t>
      </w:r>
      <w:r w:rsidR="00747A4E" w:rsidRPr="0026107C">
        <w:rPr>
          <w:b/>
          <w:bCs/>
        </w:rPr>
        <w:t>and</w:t>
      </w:r>
      <w:r w:rsidR="00747A4E">
        <w:t xml:space="preserve"> </w:t>
      </w:r>
      <w:r w:rsidR="00747A4E" w:rsidRPr="0026107C">
        <w:rPr>
          <w:b/>
          <w:bCs/>
        </w:rPr>
        <w:t>Security</w:t>
      </w:r>
      <w:r w:rsidR="00747A4E">
        <w:t>: Collecting, analyzing, and protecting data from various sources (smart meters, appliances, etc.) is a challenge.</w:t>
      </w:r>
    </w:p>
    <w:p w14:paraId="71E449D3" w14:textId="77777777" w:rsidR="00747A4E" w:rsidRDefault="00747A4E"/>
    <w:p w14:paraId="27887E4D" w14:textId="77777777" w:rsidR="00747A4E" w:rsidRDefault="00747A4E">
      <w:r w:rsidRPr="0045571A">
        <w:rPr>
          <w:b/>
          <w:bCs/>
        </w:rPr>
        <w:t>Innovative</w:t>
      </w:r>
      <w:r>
        <w:t xml:space="preserve"> </w:t>
      </w:r>
      <w:r w:rsidRPr="0045571A">
        <w:rPr>
          <w:b/>
          <w:bCs/>
        </w:rPr>
        <w:t>Solutions</w:t>
      </w:r>
      <w:r>
        <w:t xml:space="preserve"> </w:t>
      </w:r>
      <w:r w:rsidRPr="0045571A">
        <w:rPr>
          <w:b/>
          <w:bCs/>
        </w:rPr>
        <w:t>Proposed</w:t>
      </w:r>
    </w:p>
    <w:p w14:paraId="3A62246B" w14:textId="77777777" w:rsidR="00747A4E" w:rsidRDefault="00747A4E"/>
    <w:p w14:paraId="621BEB8B" w14:textId="26C62B15" w:rsidR="00747A4E" w:rsidRDefault="0045571A" w:rsidP="0045571A">
      <w:r>
        <w:t xml:space="preserve">     1.</w:t>
      </w:r>
      <w:r w:rsidR="00747A4E" w:rsidRPr="007865E7">
        <w:rPr>
          <w:b/>
          <w:bCs/>
        </w:rPr>
        <w:t>AI</w:t>
      </w:r>
      <w:r w:rsidR="00747A4E">
        <w:t>-</w:t>
      </w:r>
      <w:r w:rsidR="00747A4E" w:rsidRPr="0045571A">
        <w:rPr>
          <w:b/>
          <w:bCs/>
        </w:rPr>
        <w:t>Based</w:t>
      </w:r>
      <w:r w:rsidR="00747A4E">
        <w:t xml:space="preserve"> </w:t>
      </w:r>
      <w:r w:rsidR="00747A4E" w:rsidRPr="0045571A">
        <w:rPr>
          <w:b/>
          <w:bCs/>
        </w:rPr>
        <w:t>Energy</w:t>
      </w:r>
      <w:r w:rsidR="00747A4E">
        <w:t xml:space="preserve"> </w:t>
      </w:r>
      <w:r w:rsidR="00747A4E" w:rsidRPr="0045571A">
        <w:rPr>
          <w:b/>
          <w:bCs/>
        </w:rPr>
        <w:t>Usage</w:t>
      </w:r>
      <w:r w:rsidR="00747A4E">
        <w:t xml:space="preserve"> </w:t>
      </w:r>
      <w:r w:rsidR="00747A4E" w:rsidRPr="0045571A">
        <w:rPr>
          <w:b/>
          <w:bCs/>
        </w:rPr>
        <w:t>Analyzer</w:t>
      </w:r>
    </w:p>
    <w:p w14:paraId="73BBFE10" w14:textId="77777777" w:rsidR="00747A4E" w:rsidRDefault="00747A4E">
      <w:r w:rsidRPr="007865E7">
        <w:rPr>
          <w:b/>
          <w:bCs/>
        </w:rPr>
        <w:t>Solution</w:t>
      </w:r>
      <w:r>
        <w:t xml:space="preserve"> </w:t>
      </w:r>
      <w:r w:rsidRPr="007865E7">
        <w:rPr>
          <w:b/>
          <w:bCs/>
        </w:rPr>
        <w:t>Overview</w:t>
      </w:r>
      <w:r>
        <w:t>: Deploy AI models that analyze energy usage patterns across devices and recommend personalized optimization strategies.</w:t>
      </w:r>
    </w:p>
    <w:p w14:paraId="0E0E8EF2" w14:textId="77777777" w:rsidR="00747A4E" w:rsidRDefault="00747A4E"/>
    <w:p w14:paraId="5F8E9960" w14:textId="77777777" w:rsidR="00747A4E" w:rsidRDefault="00747A4E">
      <w:r w:rsidRPr="007865E7">
        <w:rPr>
          <w:b/>
          <w:bCs/>
        </w:rPr>
        <w:lastRenderedPageBreak/>
        <w:t>Innovation</w:t>
      </w:r>
      <w:r>
        <w:t>: Uses machine learning to detect inefficiencies and automate energy-saving actions in real-time.</w:t>
      </w:r>
    </w:p>
    <w:p w14:paraId="603D54F8" w14:textId="77777777" w:rsidR="007865E7" w:rsidRDefault="007865E7"/>
    <w:p w14:paraId="78C292E4" w14:textId="499E7D65" w:rsidR="00747A4E" w:rsidRDefault="00747A4E">
      <w:r w:rsidRPr="007865E7">
        <w:rPr>
          <w:b/>
          <w:bCs/>
        </w:rPr>
        <w:t>Technical</w:t>
      </w:r>
      <w:r>
        <w:t xml:space="preserve"> </w:t>
      </w:r>
      <w:r w:rsidRPr="007865E7">
        <w:rPr>
          <w:b/>
          <w:bCs/>
        </w:rPr>
        <w:t>Aspects</w:t>
      </w:r>
      <w:r>
        <w:t>:</w:t>
      </w:r>
    </w:p>
    <w:p w14:paraId="4FD0D550" w14:textId="5F0316DD" w:rsidR="006053EA" w:rsidRDefault="006053EA">
      <w:r>
        <w:t xml:space="preserve">             </w:t>
      </w:r>
      <w:r w:rsidR="00747A4E">
        <w:t>Smart device monitoring via IoT.</w:t>
      </w:r>
    </w:p>
    <w:p w14:paraId="571EE9D1" w14:textId="22627853" w:rsidR="00747A4E" w:rsidRDefault="006053EA">
      <w:r>
        <w:t xml:space="preserve">            </w:t>
      </w:r>
      <w:r w:rsidR="00747A4E">
        <w:t>AI-powered consumption pattern recognition.</w:t>
      </w:r>
    </w:p>
    <w:p w14:paraId="1AD8CA3F" w14:textId="52A47465" w:rsidR="00747A4E" w:rsidRDefault="006053EA">
      <w:r>
        <w:t xml:space="preserve">           </w:t>
      </w:r>
      <w:r w:rsidR="00747A4E">
        <w:t>Predictive analytics for load balancing.</w:t>
      </w:r>
    </w:p>
    <w:p w14:paraId="09D38DA2" w14:textId="77777777" w:rsidR="00747A4E" w:rsidRDefault="00747A4E"/>
    <w:p w14:paraId="7626066A" w14:textId="30963785" w:rsidR="00747A4E" w:rsidRDefault="00AD50F5" w:rsidP="00AD50F5">
      <w:r>
        <w:t xml:space="preserve">        2.</w:t>
      </w:r>
      <w:r w:rsidR="00747A4E" w:rsidRPr="00365DA5">
        <w:rPr>
          <w:b/>
          <w:bCs/>
        </w:rPr>
        <w:t>Rea</w:t>
      </w:r>
      <w:r w:rsidRPr="00365DA5">
        <w:rPr>
          <w:b/>
          <w:bCs/>
        </w:rPr>
        <w:t>l</w:t>
      </w:r>
      <w:r>
        <w:t xml:space="preserve"> </w:t>
      </w:r>
      <w:r w:rsidR="00747A4E" w:rsidRPr="00365DA5">
        <w:rPr>
          <w:b/>
          <w:bCs/>
        </w:rPr>
        <w:t>me</w:t>
      </w:r>
      <w:r w:rsidR="00747A4E">
        <w:t xml:space="preserve"> </w:t>
      </w:r>
      <w:r w:rsidR="00747A4E" w:rsidRPr="00365DA5">
        <w:rPr>
          <w:b/>
          <w:bCs/>
        </w:rPr>
        <w:t>Energy</w:t>
      </w:r>
      <w:r w:rsidR="00747A4E">
        <w:t xml:space="preserve"> </w:t>
      </w:r>
      <w:r w:rsidR="00747A4E" w:rsidRPr="00365DA5">
        <w:rPr>
          <w:b/>
          <w:bCs/>
        </w:rPr>
        <w:t>Dashboard</w:t>
      </w:r>
      <w:r w:rsidR="00747A4E">
        <w:t xml:space="preserve"> </w:t>
      </w:r>
      <w:r w:rsidR="00747A4E" w:rsidRPr="00365DA5">
        <w:rPr>
          <w:b/>
          <w:bCs/>
        </w:rPr>
        <w:t>with</w:t>
      </w:r>
      <w:r w:rsidR="00747A4E">
        <w:t xml:space="preserve"> </w:t>
      </w:r>
      <w:r w:rsidR="00747A4E" w:rsidRPr="00365DA5">
        <w:rPr>
          <w:b/>
          <w:bCs/>
        </w:rPr>
        <w:t>Alerts</w:t>
      </w:r>
    </w:p>
    <w:p w14:paraId="0BD48663" w14:textId="77777777" w:rsidR="00747A4E" w:rsidRDefault="00747A4E">
      <w:r w:rsidRPr="00365DA5">
        <w:rPr>
          <w:b/>
          <w:bCs/>
        </w:rPr>
        <w:t>Solution</w:t>
      </w:r>
      <w:r>
        <w:t xml:space="preserve"> </w:t>
      </w:r>
      <w:r w:rsidRPr="00365DA5">
        <w:rPr>
          <w:b/>
          <w:bCs/>
        </w:rPr>
        <w:t>Overview</w:t>
      </w:r>
      <w:r>
        <w:t>: A user interface that provides real-time feedback and alerts for unusual or wasteful energy usage.</w:t>
      </w:r>
    </w:p>
    <w:p w14:paraId="428C94EE" w14:textId="77777777" w:rsidR="00365DA5" w:rsidRDefault="00365DA5"/>
    <w:p w14:paraId="383F3932" w14:textId="77777777" w:rsidR="00747A4E" w:rsidRDefault="00747A4E">
      <w:r w:rsidRPr="00365DA5">
        <w:rPr>
          <w:b/>
          <w:bCs/>
        </w:rPr>
        <w:t>Innovation</w:t>
      </w:r>
      <w:r>
        <w:t>: Offers smart recommendations and sets daily/monthly energy-saving goals.</w:t>
      </w:r>
    </w:p>
    <w:p w14:paraId="2B54CB26" w14:textId="77777777" w:rsidR="00365DA5" w:rsidRDefault="00365DA5"/>
    <w:p w14:paraId="50401ED1" w14:textId="77777777" w:rsidR="00747A4E" w:rsidRDefault="00747A4E">
      <w:r w:rsidRPr="00365DA5">
        <w:rPr>
          <w:b/>
          <w:bCs/>
        </w:rPr>
        <w:t>Technical</w:t>
      </w:r>
      <w:r>
        <w:t xml:space="preserve"> </w:t>
      </w:r>
      <w:r w:rsidRPr="00365DA5">
        <w:rPr>
          <w:b/>
          <w:bCs/>
        </w:rPr>
        <w:t>Aspects</w:t>
      </w:r>
      <w:r>
        <w:t>:</w:t>
      </w:r>
    </w:p>
    <w:p w14:paraId="432C5CD7" w14:textId="51E3C548" w:rsidR="00747A4E" w:rsidRDefault="00DB7398">
      <w:r>
        <w:t xml:space="preserve">            </w:t>
      </w:r>
      <w:r w:rsidR="00747A4E">
        <w:t>Energy data visualization.</w:t>
      </w:r>
    </w:p>
    <w:p w14:paraId="4D94360D" w14:textId="73887AA6" w:rsidR="00747A4E" w:rsidRDefault="00DB7398">
      <w:r>
        <w:t xml:space="preserve">           </w:t>
      </w:r>
      <w:r w:rsidR="00747A4E">
        <w:t>Customizable alerts and thresholds.</w:t>
      </w:r>
    </w:p>
    <w:p w14:paraId="40716EB6" w14:textId="0870A03E" w:rsidR="00747A4E" w:rsidRDefault="00DB7398">
      <w:r>
        <w:t xml:space="preserve">            </w:t>
      </w:r>
      <w:r w:rsidR="00747A4E">
        <w:t>Integration with mobile apps and smart assistants.</w:t>
      </w:r>
    </w:p>
    <w:p w14:paraId="5AB1059F" w14:textId="77777777" w:rsidR="00747A4E" w:rsidRDefault="00747A4E"/>
    <w:p w14:paraId="76E56846" w14:textId="5F85A048" w:rsidR="00747A4E" w:rsidRPr="009F2433" w:rsidRDefault="009F2433" w:rsidP="009F2433">
      <w:pPr>
        <w:rPr>
          <w:b/>
          <w:bCs/>
        </w:rPr>
      </w:pPr>
      <w:r>
        <w:t xml:space="preserve">          </w:t>
      </w:r>
      <w:r w:rsidR="0085195D">
        <w:t>3.</w:t>
      </w:r>
      <w:r w:rsidR="00747A4E" w:rsidRPr="009F2433">
        <w:rPr>
          <w:b/>
          <w:bCs/>
        </w:rPr>
        <w:t>Gamified User Engagement System</w:t>
      </w:r>
    </w:p>
    <w:p w14:paraId="3D929B80" w14:textId="77777777" w:rsidR="00747A4E" w:rsidRDefault="00747A4E">
      <w:r w:rsidRPr="0085195D">
        <w:rPr>
          <w:b/>
          <w:bCs/>
        </w:rPr>
        <w:t>Solution</w:t>
      </w:r>
      <w:r>
        <w:t xml:space="preserve"> </w:t>
      </w:r>
      <w:r w:rsidRPr="0085195D">
        <w:rPr>
          <w:b/>
          <w:bCs/>
        </w:rPr>
        <w:t>Overview</w:t>
      </w:r>
      <w:r>
        <w:t>: Encourage users to adopt energy-efficient behaviors via points, badges, and community challenges.</w:t>
      </w:r>
    </w:p>
    <w:p w14:paraId="3C645444" w14:textId="77777777" w:rsidR="00747A4E" w:rsidRDefault="00747A4E"/>
    <w:p w14:paraId="70019B94" w14:textId="77777777" w:rsidR="00747A4E" w:rsidRDefault="00747A4E">
      <w:r w:rsidRPr="00C93EE0">
        <w:rPr>
          <w:b/>
          <w:bCs/>
        </w:rPr>
        <w:t>Innovation</w:t>
      </w:r>
      <w:r>
        <w:t>: Increases user participation through gamification and social comparison.</w:t>
      </w:r>
    </w:p>
    <w:p w14:paraId="08BA65AB" w14:textId="77777777" w:rsidR="00747A4E" w:rsidRDefault="00747A4E"/>
    <w:p w14:paraId="71DB0FFC" w14:textId="77777777" w:rsidR="00747A4E" w:rsidRDefault="00747A4E">
      <w:r w:rsidRPr="00C93EE0">
        <w:rPr>
          <w:b/>
          <w:bCs/>
        </w:rPr>
        <w:t>Technical</w:t>
      </w:r>
      <w:r>
        <w:t xml:space="preserve"> </w:t>
      </w:r>
      <w:r w:rsidRPr="00C93EE0">
        <w:rPr>
          <w:b/>
          <w:bCs/>
        </w:rPr>
        <w:t>Aspects</w:t>
      </w:r>
      <w:r>
        <w:t>:</w:t>
      </w:r>
    </w:p>
    <w:p w14:paraId="7C011F98" w14:textId="77777777" w:rsidR="00747A4E" w:rsidRDefault="00747A4E"/>
    <w:p w14:paraId="5225FD88" w14:textId="3D2176BE" w:rsidR="00747A4E" w:rsidRDefault="00C93EE0">
      <w:r>
        <w:lastRenderedPageBreak/>
        <w:t xml:space="preserve">           </w:t>
      </w:r>
      <w:r w:rsidR="00747A4E">
        <w:t xml:space="preserve"> </w:t>
      </w:r>
      <w:r>
        <w:t>B</w:t>
      </w:r>
      <w:r w:rsidR="00747A4E">
        <w:t>ehavior tracking and analytics.</w:t>
      </w:r>
    </w:p>
    <w:p w14:paraId="24640E4A" w14:textId="77777777" w:rsidR="00C93EE0" w:rsidRDefault="00C93EE0">
      <w:r>
        <w:t xml:space="preserve">            </w:t>
      </w:r>
      <w:r w:rsidR="00747A4E">
        <w:t>Reward-based feedback loop</w:t>
      </w:r>
    </w:p>
    <w:p w14:paraId="324FE19B" w14:textId="24300CD8" w:rsidR="00747A4E" w:rsidRDefault="00C93EE0" w:rsidP="00C93EE0">
      <w:r>
        <w:t xml:space="preserve">            Integration </w:t>
      </w:r>
      <w:r w:rsidR="00747A4E">
        <w:t xml:space="preserve"> with social media or internal platforms.</w:t>
      </w:r>
    </w:p>
    <w:p w14:paraId="3D8ECE73" w14:textId="77777777" w:rsidR="00747A4E" w:rsidRDefault="00747A4E"/>
    <w:p w14:paraId="31350F70" w14:textId="0AD64DF9" w:rsidR="00747A4E" w:rsidRDefault="00A85BD3" w:rsidP="00A85BD3">
      <w:r>
        <w:t xml:space="preserve">           4.</w:t>
      </w:r>
      <w:r w:rsidR="00747A4E">
        <w:t>Secure Energy Data Management via Blockchain</w:t>
      </w:r>
    </w:p>
    <w:p w14:paraId="5A874F65" w14:textId="77777777" w:rsidR="00747A4E" w:rsidRDefault="00747A4E">
      <w:r w:rsidRPr="00A85BD3">
        <w:rPr>
          <w:b/>
          <w:bCs/>
        </w:rPr>
        <w:t>Solution</w:t>
      </w:r>
      <w:r>
        <w:t xml:space="preserve"> </w:t>
      </w:r>
      <w:r w:rsidRPr="00A85BD3">
        <w:rPr>
          <w:b/>
          <w:bCs/>
        </w:rPr>
        <w:t>Overview</w:t>
      </w:r>
      <w:r>
        <w:t>: Use blockchain to securely store energy usage data and ensure transparency in billing and optimization reports.</w:t>
      </w:r>
    </w:p>
    <w:p w14:paraId="13FDBE4B" w14:textId="77777777" w:rsidR="00747A4E" w:rsidRDefault="00747A4E"/>
    <w:p w14:paraId="087A0C9B" w14:textId="77777777" w:rsidR="00747A4E" w:rsidRDefault="00747A4E">
      <w:r w:rsidRPr="00765453">
        <w:rPr>
          <w:b/>
          <w:bCs/>
        </w:rPr>
        <w:t>Innovation</w:t>
      </w:r>
      <w:r>
        <w:t>: Decentralized system ensures privacy and prevents tampering.</w:t>
      </w:r>
    </w:p>
    <w:p w14:paraId="4D42431D" w14:textId="77777777" w:rsidR="00747A4E" w:rsidRDefault="00747A4E"/>
    <w:p w14:paraId="1AB6DBB8" w14:textId="77777777" w:rsidR="001424BA" w:rsidRDefault="00747A4E">
      <w:r w:rsidRPr="00765453">
        <w:rPr>
          <w:b/>
          <w:bCs/>
        </w:rPr>
        <w:t>Technical</w:t>
      </w:r>
      <w:r>
        <w:t xml:space="preserve"> </w:t>
      </w:r>
      <w:r w:rsidRPr="00765453">
        <w:rPr>
          <w:b/>
          <w:bCs/>
        </w:rPr>
        <w:t>Aspects</w:t>
      </w:r>
      <w:r>
        <w:t>:</w:t>
      </w:r>
    </w:p>
    <w:p w14:paraId="3940D27C" w14:textId="6EBCE940" w:rsidR="00747A4E" w:rsidRDefault="001424BA">
      <w:r>
        <w:t xml:space="preserve">           </w:t>
      </w:r>
      <w:r w:rsidR="00747A4E">
        <w:t>Encrypted data storage.</w:t>
      </w:r>
    </w:p>
    <w:p w14:paraId="196D15B7" w14:textId="277F4BB7" w:rsidR="00747A4E" w:rsidRDefault="00AA37AE">
      <w:r>
        <w:t xml:space="preserve">           </w:t>
      </w:r>
      <w:r w:rsidR="00747A4E">
        <w:t>Controlled sharing with authorized stakeholders.</w:t>
      </w:r>
    </w:p>
    <w:p w14:paraId="16B651FD" w14:textId="600BE6E4" w:rsidR="00747A4E" w:rsidRDefault="00AA37AE">
      <w:r>
        <w:t xml:space="preserve">          </w:t>
      </w:r>
      <w:r w:rsidR="00747A4E">
        <w:t>Smart contracts for billing and rewards.</w:t>
      </w:r>
    </w:p>
    <w:p w14:paraId="2EE7CE29" w14:textId="77777777" w:rsidR="0096157C" w:rsidRDefault="0096157C"/>
    <w:p w14:paraId="47B9A49F" w14:textId="0912BCF6" w:rsidR="00747A4E" w:rsidRDefault="00747A4E">
      <w:r w:rsidRPr="0096157C">
        <w:rPr>
          <w:b/>
          <w:bCs/>
        </w:rPr>
        <w:t>Implementation</w:t>
      </w:r>
      <w:r>
        <w:t xml:space="preserve"> </w:t>
      </w:r>
      <w:r w:rsidRPr="0096157C">
        <w:rPr>
          <w:b/>
          <w:bCs/>
        </w:rPr>
        <w:t>Strategy</w:t>
      </w:r>
    </w:p>
    <w:p w14:paraId="233FAB07" w14:textId="4EC1BEBF" w:rsidR="00747A4E" w:rsidRDefault="008B1E09" w:rsidP="008B1E09">
      <w:r>
        <w:t xml:space="preserve">         </w:t>
      </w:r>
      <w:r w:rsidR="00215EF5">
        <w:rPr>
          <w:b/>
          <w:bCs/>
        </w:rPr>
        <w:t>1</w:t>
      </w:r>
      <w:r>
        <w:t>.</w:t>
      </w:r>
      <w:r w:rsidR="00747A4E" w:rsidRPr="005B3409">
        <w:rPr>
          <w:b/>
          <w:bCs/>
        </w:rPr>
        <w:t>AI</w:t>
      </w:r>
      <w:r w:rsidR="00747A4E">
        <w:t xml:space="preserve"> </w:t>
      </w:r>
      <w:r w:rsidR="00747A4E" w:rsidRPr="005B3409">
        <w:rPr>
          <w:b/>
          <w:bCs/>
        </w:rPr>
        <w:t>Model</w:t>
      </w:r>
      <w:r w:rsidR="00747A4E">
        <w:t xml:space="preserve"> </w:t>
      </w:r>
      <w:r w:rsidR="00747A4E" w:rsidRPr="005B3409">
        <w:rPr>
          <w:b/>
          <w:bCs/>
        </w:rPr>
        <w:t>Development</w:t>
      </w:r>
    </w:p>
    <w:p w14:paraId="38FCBAEF" w14:textId="77777777" w:rsidR="008B1E09" w:rsidRDefault="008B1E09" w:rsidP="008B1E09">
      <w:r>
        <w:t xml:space="preserve">                  </w:t>
      </w:r>
      <w:r w:rsidR="00747A4E">
        <w:t>Train models using historical and real-time energy usage data to identify optimization opportunities.</w:t>
      </w:r>
    </w:p>
    <w:p w14:paraId="0FAD0CE9" w14:textId="242D9E70" w:rsidR="00747A4E" w:rsidRDefault="008B1E09" w:rsidP="008B1E09">
      <w:r>
        <w:t xml:space="preserve">       </w:t>
      </w:r>
      <w:r w:rsidR="005B3409">
        <w:t xml:space="preserve"> </w:t>
      </w:r>
      <w:r w:rsidR="00215EF5">
        <w:rPr>
          <w:b/>
          <w:bCs/>
        </w:rPr>
        <w:t>2</w:t>
      </w:r>
      <w:r w:rsidR="005B3409">
        <w:t>.</w:t>
      </w:r>
      <w:r w:rsidR="00747A4E" w:rsidRPr="005B3409">
        <w:rPr>
          <w:b/>
          <w:bCs/>
        </w:rPr>
        <w:t>Prototype</w:t>
      </w:r>
      <w:r w:rsidR="00747A4E">
        <w:t xml:space="preserve"> </w:t>
      </w:r>
      <w:r w:rsidR="00747A4E" w:rsidRPr="005B3409">
        <w:rPr>
          <w:b/>
          <w:bCs/>
        </w:rPr>
        <w:t>Dashboard</w:t>
      </w:r>
    </w:p>
    <w:p w14:paraId="1386322D" w14:textId="5F4F35D4" w:rsidR="00747A4E" w:rsidRDefault="005B3409">
      <w:r>
        <w:t xml:space="preserve">                  </w:t>
      </w:r>
      <w:r w:rsidR="00747A4E">
        <w:t>Build a dashboard with visualization, alerts, and gamification features.</w:t>
      </w:r>
    </w:p>
    <w:p w14:paraId="032EE7A6" w14:textId="54C327F9" w:rsidR="00747A4E" w:rsidRDefault="005B3409" w:rsidP="005B3409">
      <w:r>
        <w:t xml:space="preserve">        </w:t>
      </w:r>
      <w:r w:rsidR="00215EF5">
        <w:rPr>
          <w:b/>
          <w:bCs/>
        </w:rPr>
        <w:t>3.</w:t>
      </w:r>
      <w:r>
        <w:t>.</w:t>
      </w:r>
      <w:r w:rsidR="00747A4E" w:rsidRPr="005B3409">
        <w:rPr>
          <w:b/>
          <w:bCs/>
        </w:rPr>
        <w:t>Blockchain</w:t>
      </w:r>
      <w:r w:rsidR="00747A4E">
        <w:t xml:space="preserve"> </w:t>
      </w:r>
      <w:r w:rsidR="00747A4E" w:rsidRPr="005B3409">
        <w:rPr>
          <w:b/>
          <w:bCs/>
        </w:rPr>
        <w:t>Integration</w:t>
      </w:r>
    </w:p>
    <w:p w14:paraId="02ABAB3C" w14:textId="171151FF" w:rsidR="00747A4E" w:rsidRDefault="00585B74">
      <w:r>
        <w:t xml:space="preserve">                  </w:t>
      </w:r>
      <w:r w:rsidR="00747A4E">
        <w:t>Implement blockchain for secure data handling and user verification during testing phases.</w:t>
      </w:r>
    </w:p>
    <w:p w14:paraId="233E401C" w14:textId="77777777" w:rsidR="00747A4E" w:rsidRDefault="00747A4E"/>
    <w:p w14:paraId="16A4A558" w14:textId="77777777" w:rsidR="00215EF5" w:rsidRDefault="00215EF5"/>
    <w:p w14:paraId="40F8392A" w14:textId="77777777" w:rsidR="00215EF5" w:rsidRDefault="00215EF5"/>
    <w:p w14:paraId="262E34DC" w14:textId="77777777" w:rsidR="00747A4E" w:rsidRDefault="00747A4E">
      <w:r w:rsidRPr="00585B74">
        <w:rPr>
          <w:b/>
          <w:bCs/>
        </w:rPr>
        <w:lastRenderedPageBreak/>
        <w:t>Challenges</w:t>
      </w:r>
      <w:r>
        <w:t xml:space="preserve"> </w:t>
      </w:r>
      <w:r w:rsidRPr="00585B74">
        <w:rPr>
          <w:b/>
          <w:bCs/>
        </w:rPr>
        <w:t>and</w:t>
      </w:r>
      <w:r>
        <w:t xml:space="preserve"> </w:t>
      </w:r>
      <w:r w:rsidRPr="00585B74">
        <w:rPr>
          <w:b/>
          <w:bCs/>
        </w:rPr>
        <w:t>Solutions</w:t>
      </w:r>
    </w:p>
    <w:p w14:paraId="288BA204" w14:textId="1FE4F488" w:rsidR="00747A4E" w:rsidRDefault="00585B74">
      <w:r>
        <w:t xml:space="preserve">                </w:t>
      </w:r>
      <w:r w:rsidR="00747A4E" w:rsidRPr="00585B74">
        <w:rPr>
          <w:b/>
          <w:bCs/>
        </w:rPr>
        <w:t>Data</w:t>
      </w:r>
      <w:r w:rsidR="00747A4E">
        <w:t xml:space="preserve"> </w:t>
      </w:r>
      <w:r w:rsidR="00747A4E" w:rsidRPr="00585B74">
        <w:rPr>
          <w:b/>
          <w:bCs/>
        </w:rPr>
        <w:t>Quality</w:t>
      </w:r>
      <w:r w:rsidR="00747A4E">
        <w:t>: Addressed with high-frequency sampling and data cleaning techniques.</w:t>
      </w:r>
    </w:p>
    <w:p w14:paraId="36719D21" w14:textId="5DA73279" w:rsidR="00747A4E" w:rsidRDefault="000D219E">
      <w:r>
        <w:t xml:space="preserve">               </w:t>
      </w:r>
      <w:r w:rsidR="00747A4E" w:rsidRPr="000D219E">
        <w:rPr>
          <w:b/>
          <w:bCs/>
        </w:rPr>
        <w:t>User</w:t>
      </w:r>
      <w:r w:rsidR="00747A4E">
        <w:t xml:space="preserve"> </w:t>
      </w:r>
      <w:r w:rsidR="00747A4E" w:rsidRPr="000D219E">
        <w:rPr>
          <w:b/>
          <w:bCs/>
        </w:rPr>
        <w:t>Engagement</w:t>
      </w:r>
      <w:r w:rsidR="00747A4E">
        <w:t>: Solved through gamification and intuitive design.</w:t>
      </w:r>
    </w:p>
    <w:p w14:paraId="03B571C1" w14:textId="786138CC" w:rsidR="00747A4E" w:rsidRDefault="000D219E">
      <w:r>
        <w:t xml:space="preserve">                </w:t>
      </w:r>
      <w:r w:rsidR="00747A4E" w:rsidRPr="000D219E">
        <w:rPr>
          <w:b/>
          <w:bCs/>
        </w:rPr>
        <w:t>Scalability</w:t>
      </w:r>
      <w:r w:rsidR="00747A4E">
        <w:t>: The solution will be tested in various environments and optimized for performance and network load.</w:t>
      </w:r>
    </w:p>
    <w:p w14:paraId="031ADE43" w14:textId="77777777" w:rsidR="000D219E" w:rsidRDefault="000D219E"/>
    <w:p w14:paraId="62D99C67" w14:textId="77777777" w:rsidR="00747A4E" w:rsidRDefault="00747A4E">
      <w:r w:rsidRPr="00420463">
        <w:rPr>
          <w:b/>
          <w:bCs/>
        </w:rPr>
        <w:t>Expected</w:t>
      </w:r>
      <w:r>
        <w:t xml:space="preserve"> </w:t>
      </w:r>
      <w:r w:rsidRPr="00420463">
        <w:rPr>
          <w:b/>
          <w:bCs/>
        </w:rPr>
        <w:t>Outcomes</w:t>
      </w:r>
    </w:p>
    <w:p w14:paraId="10C5DB30" w14:textId="11768CCB" w:rsidR="00420463" w:rsidRDefault="00747A4E" w:rsidP="00420463">
      <w:pPr>
        <w:pStyle w:val="ListParagraph"/>
        <w:numPr>
          <w:ilvl w:val="0"/>
          <w:numId w:val="7"/>
        </w:numPr>
      </w:pPr>
      <w:r w:rsidRPr="00420463">
        <w:rPr>
          <w:b/>
          <w:bCs/>
        </w:rPr>
        <w:t>Energy</w:t>
      </w:r>
      <w:r>
        <w:t xml:space="preserve"> </w:t>
      </w:r>
      <w:r w:rsidRPr="00420463">
        <w:rPr>
          <w:b/>
          <w:bCs/>
        </w:rPr>
        <w:t>Consumption</w:t>
      </w:r>
      <w:r>
        <w:t>: Automated and user-guided changes reduce wastage.</w:t>
      </w:r>
    </w:p>
    <w:p w14:paraId="4279F206" w14:textId="77777777" w:rsidR="002C1148" w:rsidRDefault="00747A4E" w:rsidP="002C1148">
      <w:pPr>
        <w:pStyle w:val="ListParagraph"/>
        <w:numPr>
          <w:ilvl w:val="0"/>
          <w:numId w:val="7"/>
        </w:numPr>
      </w:pPr>
      <w:r w:rsidRPr="002C1148">
        <w:rPr>
          <w:b/>
          <w:bCs/>
        </w:rPr>
        <w:t>Greater</w:t>
      </w:r>
      <w:r>
        <w:t xml:space="preserve"> </w:t>
      </w:r>
      <w:r w:rsidRPr="002C1148">
        <w:rPr>
          <w:b/>
          <w:bCs/>
        </w:rPr>
        <w:t>User</w:t>
      </w:r>
      <w:r>
        <w:t xml:space="preserve"> </w:t>
      </w:r>
      <w:r w:rsidRPr="002C1148">
        <w:rPr>
          <w:b/>
          <w:bCs/>
        </w:rPr>
        <w:t>Awareness</w:t>
      </w:r>
      <w:r>
        <w:t>: Real-time feedback and gamification improve energy-conscious behavior</w:t>
      </w:r>
      <w:r w:rsidR="002C1148">
        <w:t>.</w:t>
      </w:r>
    </w:p>
    <w:p w14:paraId="015CA07A" w14:textId="77777777" w:rsidR="002C1148" w:rsidRDefault="00747A4E" w:rsidP="002C1148">
      <w:pPr>
        <w:pStyle w:val="ListParagraph"/>
        <w:numPr>
          <w:ilvl w:val="0"/>
          <w:numId w:val="7"/>
        </w:numPr>
      </w:pPr>
      <w:r>
        <w:t>Data Security: Blockchain ensures trustworthy and secure energy records.</w:t>
      </w:r>
    </w:p>
    <w:p w14:paraId="2607AD63" w14:textId="2942C3C2" w:rsidR="00747A4E" w:rsidRDefault="00747A4E" w:rsidP="002C1148">
      <w:pPr>
        <w:pStyle w:val="ListParagraph"/>
        <w:numPr>
          <w:ilvl w:val="0"/>
          <w:numId w:val="7"/>
        </w:numPr>
      </w:pPr>
      <w:r>
        <w:t>Scalability &amp; Versatility: System adaptable across different sectors and geographic regions.</w:t>
      </w:r>
    </w:p>
    <w:p w14:paraId="0F938476" w14:textId="77777777" w:rsidR="00747A4E" w:rsidRDefault="00747A4E"/>
    <w:p w14:paraId="68B53B67" w14:textId="77777777" w:rsidR="00747A4E" w:rsidRDefault="00747A4E">
      <w:r w:rsidRPr="00AB7AEC">
        <w:rPr>
          <w:b/>
          <w:bCs/>
        </w:rPr>
        <w:t>Next</w:t>
      </w:r>
      <w:r>
        <w:t xml:space="preserve"> </w:t>
      </w:r>
      <w:r w:rsidRPr="00AB7AEC">
        <w:rPr>
          <w:b/>
          <w:bCs/>
        </w:rPr>
        <w:t>Steps</w:t>
      </w:r>
    </w:p>
    <w:p w14:paraId="45173AA8" w14:textId="77777777" w:rsidR="00AB7AEC" w:rsidRDefault="00AB7AEC" w:rsidP="00AB7AEC">
      <w:r>
        <w:t xml:space="preserve">          </w:t>
      </w:r>
      <w:r>
        <w:rPr>
          <w:b/>
          <w:bCs/>
        </w:rPr>
        <w:t>1.</w:t>
      </w:r>
      <w:r w:rsidR="00747A4E" w:rsidRPr="00AB7AEC">
        <w:rPr>
          <w:b/>
          <w:bCs/>
        </w:rPr>
        <w:t>Prototype</w:t>
      </w:r>
      <w:r w:rsidR="00747A4E">
        <w:t xml:space="preserve"> </w:t>
      </w:r>
      <w:r w:rsidR="00747A4E" w:rsidRPr="00AB7AEC">
        <w:rPr>
          <w:b/>
          <w:bCs/>
        </w:rPr>
        <w:t>Testing</w:t>
      </w:r>
      <w:r w:rsidR="00747A4E">
        <w:t>: Test system with a small group of households and commercial buildings.</w:t>
      </w:r>
    </w:p>
    <w:p w14:paraId="5CF395B6" w14:textId="77777777" w:rsidR="007F16B3" w:rsidRDefault="00AB7AEC" w:rsidP="007F16B3">
      <w:r>
        <w:t xml:space="preserve">           </w:t>
      </w:r>
      <w:r>
        <w:rPr>
          <w:b/>
          <w:bCs/>
        </w:rPr>
        <w:t>2.</w:t>
      </w:r>
      <w:r w:rsidR="00747A4E" w:rsidRPr="00AB7AEC">
        <w:rPr>
          <w:b/>
          <w:bCs/>
        </w:rPr>
        <w:t>Iterative</w:t>
      </w:r>
      <w:r w:rsidR="00747A4E">
        <w:t xml:space="preserve"> </w:t>
      </w:r>
      <w:r w:rsidR="00747A4E" w:rsidRPr="00AB7AEC">
        <w:rPr>
          <w:b/>
          <w:bCs/>
        </w:rPr>
        <w:t>Enhancement</w:t>
      </w:r>
      <w:r w:rsidR="00747A4E">
        <w:t>: Improve AI recommendations, UI/UX, and add more smart device support.</w:t>
      </w:r>
    </w:p>
    <w:p w14:paraId="4A0018E1" w14:textId="6DFA5D06" w:rsidR="00747A4E" w:rsidRDefault="007F16B3">
      <w:r>
        <w:t xml:space="preserve">            3.</w:t>
      </w:r>
      <w:r w:rsidR="00747A4E" w:rsidRPr="007F16B3">
        <w:rPr>
          <w:b/>
          <w:bCs/>
        </w:rPr>
        <w:t>Wider</w:t>
      </w:r>
      <w:r w:rsidR="00747A4E">
        <w:t xml:space="preserve"> </w:t>
      </w:r>
      <w:r w:rsidR="00747A4E" w:rsidRPr="007F16B3">
        <w:rPr>
          <w:b/>
          <w:bCs/>
        </w:rPr>
        <w:t>Deployment</w:t>
      </w:r>
      <w:r w:rsidR="00747A4E">
        <w:t>: Expand to city-level initiatives, industries, and smart grids</w:t>
      </w:r>
      <w:r>
        <w:t>.</w:t>
      </w:r>
    </w:p>
    <w:p w14:paraId="7CCB134C" w14:textId="77777777" w:rsidR="00747A4E" w:rsidRDefault="00747A4E"/>
    <w:sectPr w:rsidR="00747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1421D"/>
    <w:multiLevelType w:val="hybridMultilevel"/>
    <w:tmpl w:val="F8846A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632A2"/>
    <w:multiLevelType w:val="hybridMultilevel"/>
    <w:tmpl w:val="A8FE9A06"/>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B50A5"/>
    <w:multiLevelType w:val="hybridMultilevel"/>
    <w:tmpl w:val="F8D49F0C"/>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55A8E"/>
    <w:multiLevelType w:val="hybridMultilevel"/>
    <w:tmpl w:val="2A6A74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27E8A"/>
    <w:multiLevelType w:val="hybridMultilevel"/>
    <w:tmpl w:val="55FE72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A58CB"/>
    <w:multiLevelType w:val="hybridMultilevel"/>
    <w:tmpl w:val="53D47F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060BB"/>
    <w:multiLevelType w:val="hybridMultilevel"/>
    <w:tmpl w:val="F98863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364838">
    <w:abstractNumId w:val="5"/>
  </w:num>
  <w:num w:numId="2" w16cid:durableId="996302518">
    <w:abstractNumId w:val="4"/>
  </w:num>
  <w:num w:numId="3" w16cid:durableId="310795343">
    <w:abstractNumId w:val="0"/>
  </w:num>
  <w:num w:numId="4" w16cid:durableId="903372299">
    <w:abstractNumId w:val="3"/>
  </w:num>
  <w:num w:numId="5" w16cid:durableId="1071736551">
    <w:abstractNumId w:val="6"/>
  </w:num>
  <w:num w:numId="6" w16cid:durableId="335882011">
    <w:abstractNumId w:val="2"/>
  </w:num>
  <w:num w:numId="7" w16cid:durableId="98331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4E"/>
    <w:rsid w:val="000D219E"/>
    <w:rsid w:val="001424BA"/>
    <w:rsid w:val="00193A51"/>
    <w:rsid w:val="00215EF5"/>
    <w:rsid w:val="0026107C"/>
    <w:rsid w:val="00265E93"/>
    <w:rsid w:val="002A5F68"/>
    <w:rsid w:val="002C1148"/>
    <w:rsid w:val="00361D82"/>
    <w:rsid w:val="00365DA5"/>
    <w:rsid w:val="004112FA"/>
    <w:rsid w:val="00420463"/>
    <w:rsid w:val="0045571A"/>
    <w:rsid w:val="00585B74"/>
    <w:rsid w:val="005B3409"/>
    <w:rsid w:val="006053EA"/>
    <w:rsid w:val="006E3E9E"/>
    <w:rsid w:val="006E7231"/>
    <w:rsid w:val="007163AC"/>
    <w:rsid w:val="0072200E"/>
    <w:rsid w:val="0072527B"/>
    <w:rsid w:val="00747A4E"/>
    <w:rsid w:val="00765453"/>
    <w:rsid w:val="007865E7"/>
    <w:rsid w:val="007A4795"/>
    <w:rsid w:val="007F16B3"/>
    <w:rsid w:val="00847D2C"/>
    <w:rsid w:val="0085195D"/>
    <w:rsid w:val="008B1E09"/>
    <w:rsid w:val="0096157C"/>
    <w:rsid w:val="0097491A"/>
    <w:rsid w:val="009F2433"/>
    <w:rsid w:val="00A1321B"/>
    <w:rsid w:val="00A85BD3"/>
    <w:rsid w:val="00AA37AE"/>
    <w:rsid w:val="00AB7AEC"/>
    <w:rsid w:val="00AD50F5"/>
    <w:rsid w:val="00C93EE0"/>
    <w:rsid w:val="00CF6D81"/>
    <w:rsid w:val="00DB7398"/>
    <w:rsid w:val="00EE18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397696"/>
  <w15:chartTrackingRefBased/>
  <w15:docId w15:val="{FA74091C-8546-3B43-ADD3-DF586231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A4E"/>
    <w:rPr>
      <w:rFonts w:eastAsiaTheme="majorEastAsia" w:cstheme="majorBidi"/>
      <w:color w:val="272727" w:themeColor="text1" w:themeTint="D8"/>
    </w:rPr>
  </w:style>
  <w:style w:type="paragraph" w:styleId="Title">
    <w:name w:val="Title"/>
    <w:basedOn w:val="Normal"/>
    <w:next w:val="Normal"/>
    <w:link w:val="TitleChar"/>
    <w:uiPriority w:val="10"/>
    <w:qFormat/>
    <w:rsid w:val="00747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A4E"/>
    <w:pPr>
      <w:spacing w:before="160"/>
      <w:jc w:val="center"/>
    </w:pPr>
    <w:rPr>
      <w:i/>
      <w:iCs/>
      <w:color w:val="404040" w:themeColor="text1" w:themeTint="BF"/>
    </w:rPr>
  </w:style>
  <w:style w:type="character" w:customStyle="1" w:styleId="QuoteChar">
    <w:name w:val="Quote Char"/>
    <w:basedOn w:val="DefaultParagraphFont"/>
    <w:link w:val="Quote"/>
    <w:uiPriority w:val="29"/>
    <w:rsid w:val="00747A4E"/>
    <w:rPr>
      <w:i/>
      <w:iCs/>
      <w:color w:val="404040" w:themeColor="text1" w:themeTint="BF"/>
    </w:rPr>
  </w:style>
  <w:style w:type="paragraph" w:styleId="ListParagraph">
    <w:name w:val="List Paragraph"/>
    <w:basedOn w:val="Normal"/>
    <w:uiPriority w:val="34"/>
    <w:qFormat/>
    <w:rsid w:val="00747A4E"/>
    <w:pPr>
      <w:ind w:left="720"/>
      <w:contextualSpacing/>
    </w:pPr>
  </w:style>
  <w:style w:type="character" w:styleId="IntenseEmphasis">
    <w:name w:val="Intense Emphasis"/>
    <w:basedOn w:val="DefaultParagraphFont"/>
    <w:uiPriority w:val="21"/>
    <w:qFormat/>
    <w:rsid w:val="00747A4E"/>
    <w:rPr>
      <w:i/>
      <w:iCs/>
      <w:color w:val="0F4761" w:themeColor="accent1" w:themeShade="BF"/>
    </w:rPr>
  </w:style>
  <w:style w:type="paragraph" w:styleId="IntenseQuote">
    <w:name w:val="Intense Quote"/>
    <w:basedOn w:val="Normal"/>
    <w:next w:val="Normal"/>
    <w:link w:val="IntenseQuoteChar"/>
    <w:uiPriority w:val="30"/>
    <w:qFormat/>
    <w:rsid w:val="00747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A4E"/>
    <w:rPr>
      <w:i/>
      <w:iCs/>
      <w:color w:val="0F4761" w:themeColor="accent1" w:themeShade="BF"/>
    </w:rPr>
  </w:style>
  <w:style w:type="character" w:styleId="IntenseReference">
    <w:name w:val="Intense Reference"/>
    <w:basedOn w:val="DefaultParagraphFont"/>
    <w:uiPriority w:val="32"/>
    <w:qFormat/>
    <w:rsid w:val="00747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anu</dc:creator>
  <cp:keywords/>
  <dc:description/>
  <cp:lastModifiedBy>devi anu</cp:lastModifiedBy>
  <cp:revision>2</cp:revision>
  <dcterms:created xsi:type="dcterms:W3CDTF">2025-05-02T08:56:00Z</dcterms:created>
  <dcterms:modified xsi:type="dcterms:W3CDTF">2025-05-02T08:56:00Z</dcterms:modified>
</cp:coreProperties>
</file>