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CEC9A0" w14:textId="54BCFD2B" w:rsidR="006611F3" w:rsidRPr="00295144" w:rsidRDefault="001D7C51" w:rsidP="008F3EF2">
      <w:pPr>
        <w:spacing w:after="0"/>
        <w:rPr>
          <w:sz w:val="22"/>
          <w:szCs w:val="22"/>
          <w:lang w:val="en-US"/>
        </w:rPr>
      </w:pPr>
      <w:r w:rsidRPr="00295144">
        <w:rPr>
          <w:sz w:val="22"/>
          <w:szCs w:val="22"/>
          <w:lang w:val="en-US"/>
        </w:rPr>
        <w:t xml:space="preserve">Name : </w:t>
      </w:r>
      <w:r w:rsidR="006611F3" w:rsidRPr="00295144">
        <w:rPr>
          <w:sz w:val="22"/>
          <w:szCs w:val="22"/>
          <w:lang w:val="en-US"/>
        </w:rPr>
        <w:t>Prafulla Dash</w:t>
      </w:r>
    </w:p>
    <w:p w14:paraId="21F832D3" w14:textId="0B589867" w:rsidR="00A406AD" w:rsidRPr="00295144" w:rsidRDefault="00295144" w:rsidP="008F3EF2">
      <w:pPr>
        <w:spacing w:after="0"/>
        <w:rPr>
          <w:sz w:val="22"/>
          <w:szCs w:val="22"/>
          <w:lang w:val="en-US"/>
        </w:rPr>
      </w:pPr>
      <w:r w:rsidRPr="00295144">
        <w:rPr>
          <w:sz w:val="22"/>
          <w:szCs w:val="22"/>
          <w:lang w:val="en-US"/>
        </w:rPr>
        <w:t>Age : 50</w:t>
      </w:r>
    </w:p>
    <w:p w14:paraId="5A8B513E" w14:textId="12481EF4" w:rsidR="00295144" w:rsidRDefault="00295144" w:rsidP="008F3EF2">
      <w:pPr>
        <w:spacing w:after="0"/>
        <w:rPr>
          <w:sz w:val="22"/>
          <w:szCs w:val="22"/>
          <w:lang w:val="en-US"/>
        </w:rPr>
      </w:pPr>
      <w:r w:rsidRPr="00295144">
        <w:rPr>
          <w:sz w:val="22"/>
          <w:szCs w:val="22"/>
          <w:lang w:val="en-US"/>
        </w:rPr>
        <w:t>Address : Tillo, Bonth, Bhadrak</w:t>
      </w:r>
    </w:p>
    <w:p w14:paraId="2D759F0E" w14:textId="5A55D3E7" w:rsidR="00295144" w:rsidRDefault="00BE43B0" w:rsidP="008F3EF2">
      <w:pPr>
        <w:spacing w:after="0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Current position : </w:t>
      </w:r>
      <w:r w:rsidR="00A47CCA">
        <w:rPr>
          <w:sz w:val="22"/>
          <w:szCs w:val="22"/>
          <w:lang w:val="en-US"/>
        </w:rPr>
        <w:t>Shift Incharge</w:t>
      </w:r>
    </w:p>
    <w:p w14:paraId="4AA74DF0" w14:textId="77777777" w:rsidR="00706B01" w:rsidRDefault="00A47CCA" w:rsidP="008F3EF2">
      <w:pPr>
        <w:spacing w:after="0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>Experience : 30 Years</w:t>
      </w:r>
      <w:r w:rsidR="00C3647F">
        <w:rPr>
          <w:sz w:val="22"/>
          <w:szCs w:val="22"/>
          <w:lang w:val="en-US"/>
        </w:rPr>
        <w:t xml:space="preserve"> </w:t>
      </w:r>
    </w:p>
    <w:p w14:paraId="3DD44ECE" w14:textId="6794EEF0" w:rsidR="00A47CCA" w:rsidRDefault="00C3647F" w:rsidP="008F3EF2">
      <w:pPr>
        <w:spacing w:after="0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Raigad Banadurga – 5 </w:t>
      </w:r>
      <w:r w:rsidR="00F129D1">
        <w:rPr>
          <w:sz w:val="22"/>
          <w:szCs w:val="22"/>
          <w:lang w:val="en-US"/>
        </w:rPr>
        <w:t>Y</w:t>
      </w:r>
      <w:r>
        <w:rPr>
          <w:sz w:val="22"/>
          <w:szCs w:val="22"/>
          <w:lang w:val="en-US"/>
        </w:rPr>
        <w:t>ears</w:t>
      </w:r>
    </w:p>
    <w:p w14:paraId="5148E617" w14:textId="06241D9A" w:rsidR="00706B01" w:rsidRDefault="00706B01" w:rsidP="008F3EF2">
      <w:pPr>
        <w:spacing w:after="0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Banei </w:t>
      </w:r>
      <w:r w:rsidR="00F129D1">
        <w:rPr>
          <w:sz w:val="22"/>
          <w:szCs w:val="22"/>
          <w:lang w:val="en-US"/>
        </w:rPr>
        <w:t>S.N. Mohanty – 3 Years</w:t>
      </w:r>
    </w:p>
    <w:p w14:paraId="7DDAAA5F" w14:textId="66E128CB" w:rsidR="00F129D1" w:rsidRPr="00295144" w:rsidRDefault="00F129D1" w:rsidP="008F3EF2">
      <w:pPr>
        <w:spacing w:after="0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>Khordha New Laxmi – 2 Years</w:t>
      </w:r>
    </w:p>
    <w:sectPr w:rsidR="00F129D1" w:rsidRPr="00295144" w:rsidSect="001D7C51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76F4"/>
    <w:rsid w:val="000E4EF2"/>
    <w:rsid w:val="001D7C51"/>
    <w:rsid w:val="00295144"/>
    <w:rsid w:val="003311F9"/>
    <w:rsid w:val="006611F3"/>
    <w:rsid w:val="00706B01"/>
    <w:rsid w:val="008E6475"/>
    <w:rsid w:val="008F3EF2"/>
    <w:rsid w:val="00A17E97"/>
    <w:rsid w:val="00A406AD"/>
    <w:rsid w:val="00A47CCA"/>
    <w:rsid w:val="00B876F4"/>
    <w:rsid w:val="00BE43B0"/>
    <w:rsid w:val="00C3647F"/>
    <w:rsid w:val="00E77068"/>
    <w:rsid w:val="00F129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735418"/>
  <w15:chartTrackingRefBased/>
  <w15:docId w15:val="{DBF93909-CCFB-4195-A3AF-E2D0915CAC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76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76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76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76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76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76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76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76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76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76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76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76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76F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76F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76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76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76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76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76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76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76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76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76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76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76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76F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76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76F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76F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B6263CF-9F58-4728-80D8-12DC24B9439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38</Words>
  <Characters>165</Characters>
  <Application>Microsoft Office Word</Application>
  <DocSecurity>0</DocSecurity>
  <Lines>12</Lines>
  <Paragraphs>14</Paragraphs>
  <ScaleCrop>false</ScaleCrop>
  <Company>Cognizant</Company>
  <LinksUpToDate>false</LinksUpToDate>
  <CharactersWithSpaces>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Dash, Deviprasad (Cognizant)</dc:creator>
  <cp:keywords/>
  <dc:description/>
  <cp:lastModifiedBy>Dash, Deviprasad (Cognizant)</cp:lastModifiedBy>
  <cp:revision>12</cp:revision>
  <dcterms:created xsi:type="dcterms:W3CDTF">2026-03-05T07:22:00Z</dcterms:created>
  <dcterms:modified xsi:type="dcterms:W3CDTF">2026-03-05T07:30:00Z</dcterms:modified>
</cp:coreProperties>
</file>