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E7611" w:rsidRDefault="00854F5B">
      <w:r>
        <w:t>OUTPUT:</w:t>
      </w:r>
    </w:p>
    <w:p w:rsidR="00854F5B" w:rsidRDefault="00854F5B"/>
    <w:p w:rsidR="00854F5B" w:rsidRDefault="00854F5B">
      <w:r>
        <w:rPr>
          <w:noProof/>
        </w:rPr>
        <w:drawing>
          <wp:inline distT="0" distB="0" distL="0" distR="0">
            <wp:extent cx="5819886" cy="3429000"/>
            <wp:effectExtent l="0" t="0" r="9525" b="0"/>
            <wp:docPr id="1009048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048307" name="Picture 100904830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766" cy="343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F5B" w:rsidRDefault="00854F5B"/>
    <w:p w:rsidR="00854F5B" w:rsidRDefault="00DB19F3">
      <w:r>
        <w:t xml:space="preserve">When reset =1, Enable =1 completely and </w:t>
      </w:r>
      <w:proofErr w:type="gramStart"/>
      <w:r>
        <w:t>when ,Write</w:t>
      </w:r>
      <w:proofErr w:type="gramEnd"/>
      <w:r>
        <w:t xml:space="preserve"> =1 in address b we are storing data d</w:t>
      </w:r>
    </w:p>
    <w:p w:rsidR="00DB19F3" w:rsidRDefault="00DB19F3">
      <w:r>
        <w:t>When write =</w:t>
      </w:r>
      <w:proofErr w:type="gramStart"/>
      <w:r>
        <w:t>0,Read</w:t>
      </w:r>
      <w:proofErr w:type="gramEnd"/>
      <w:r>
        <w:t>=1 in address b we are getting same data as d</w:t>
      </w:r>
    </w:p>
    <w:p w:rsidR="00DB19F3" w:rsidRDefault="00DB19F3">
      <w:r>
        <w:t xml:space="preserve">Now performing Read Write operation </w:t>
      </w:r>
    </w:p>
    <w:p w:rsidR="00DB19F3" w:rsidRDefault="00DB19F3">
      <w:r>
        <w:t>Now Writing the data keeping logic high for sometime logic 1 in address 3 we are writing data C4 after some time we are performing write =0 and read =1 in address 3 the data will be showed is C</w:t>
      </w:r>
      <w:proofErr w:type="gramStart"/>
      <w:r>
        <w:t>4 ,</w:t>
      </w:r>
      <w:proofErr w:type="gramEnd"/>
      <w:r>
        <w:t xml:space="preserve"> the data will be displayed after next clock for the proper input delay is given in the environment as #10 and #20 and #20.</w:t>
      </w:r>
    </w:p>
    <w:p w:rsidR="00DB19F3" w:rsidRDefault="00DB19F3"/>
    <w:p w:rsidR="00DB19F3" w:rsidRDefault="00DB19F3">
      <w:r>
        <w:rPr>
          <w:noProof/>
        </w:rPr>
        <w:lastRenderedPageBreak/>
        <w:drawing>
          <wp:inline distT="0" distB="0" distL="0" distR="0">
            <wp:extent cx="5731510" cy="2769870"/>
            <wp:effectExtent l="0" t="0" r="2540" b="0"/>
            <wp:docPr id="185493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33707" name="Picture 18549337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/>
    <w:p w:rsidR="00DB19F3" w:rsidRDefault="00DB19F3">
      <w:r>
        <w:rPr>
          <w:noProof/>
        </w:rPr>
        <w:drawing>
          <wp:inline distT="0" distB="0" distL="0" distR="0">
            <wp:extent cx="5731510" cy="2764155"/>
            <wp:effectExtent l="0" t="0" r="2540" b="0"/>
            <wp:docPr id="17277618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61859" name="Picture 172776185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>
      <w:r>
        <w:rPr>
          <w:noProof/>
        </w:rPr>
        <w:drawing>
          <wp:inline distT="0" distB="0" distL="0" distR="0">
            <wp:extent cx="5731510" cy="2746375"/>
            <wp:effectExtent l="0" t="0" r="2540" b="0"/>
            <wp:docPr id="13771594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9459" name="Picture 13771594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>
      <w:r>
        <w:rPr>
          <w:noProof/>
        </w:rPr>
        <w:lastRenderedPageBreak/>
        <w:drawing>
          <wp:inline distT="0" distB="0" distL="0" distR="0">
            <wp:extent cx="5731510" cy="2764155"/>
            <wp:effectExtent l="0" t="0" r="2540" b="0"/>
            <wp:docPr id="15455338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33821" name="Picture 1545533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/>
    <w:p w:rsidR="00DB19F3" w:rsidRDefault="00DB19F3">
      <w:r>
        <w:rPr>
          <w:noProof/>
        </w:rPr>
        <w:drawing>
          <wp:inline distT="0" distB="0" distL="0" distR="0">
            <wp:extent cx="5731510" cy="2752090"/>
            <wp:effectExtent l="0" t="0" r="2540" b="0"/>
            <wp:docPr id="2066182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2969" name="Picture 206618296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/>
    <w:p w:rsidR="00DB19F3" w:rsidRDefault="00DB19F3">
      <w:r>
        <w:rPr>
          <w:noProof/>
        </w:rPr>
        <w:drawing>
          <wp:inline distT="0" distB="0" distL="0" distR="0">
            <wp:extent cx="5731510" cy="2486660"/>
            <wp:effectExtent l="0" t="0" r="2540" b="8890"/>
            <wp:docPr id="16346465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6591" name="Picture 16346465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9F3" w:rsidRDefault="00DB19F3"/>
    <w:sectPr w:rsidR="00DB19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F5B"/>
    <w:rsid w:val="005E7611"/>
    <w:rsid w:val="00854F5B"/>
    <w:rsid w:val="00DB1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6D14E"/>
  <w15:chartTrackingRefBased/>
  <w15:docId w15:val="{B79C80F3-D734-467A-94EC-D0D1AFE7A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</dc:creator>
  <cp:keywords/>
  <dc:description/>
  <cp:lastModifiedBy>Devi</cp:lastModifiedBy>
  <cp:revision>1</cp:revision>
  <dcterms:created xsi:type="dcterms:W3CDTF">2023-09-09T13:09:00Z</dcterms:created>
  <dcterms:modified xsi:type="dcterms:W3CDTF">2023-09-09T13:40:00Z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d6c68fd7-daff-4ffd-9681-a4040dfdfd34</vt:lpwstr>
  </property>
</Properties>
</file>