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DC18A" w14:textId="23766D36" w:rsidR="00F96C64" w:rsidRPr="00396DBC" w:rsidRDefault="00F96C64" w:rsidP="00F96C64">
      <w:pPr>
        <w:spacing w:after="0" w:line="240" w:lineRule="auto"/>
        <w:rPr>
          <w:rFonts w:cstheme="minorHAnsi"/>
          <w:b/>
          <w:bCs/>
        </w:rPr>
      </w:pPr>
      <w:r w:rsidRPr="00396DBC">
        <w:rPr>
          <w:rFonts w:cstheme="minorHAnsi"/>
          <w:b/>
          <w:bCs/>
        </w:rPr>
        <w:t>Mounika</w:t>
      </w:r>
      <w:r w:rsidRPr="00396DBC">
        <w:rPr>
          <w:rFonts w:cstheme="minorHAnsi"/>
          <w:b/>
          <w:bCs/>
        </w:rPr>
        <w:t xml:space="preserve"> Gadwal</w:t>
      </w:r>
    </w:p>
    <w:p w14:paraId="59D56D7B" w14:textId="43527B55" w:rsidR="00F96C64" w:rsidRPr="00396DBC" w:rsidRDefault="00F96C64" w:rsidP="00F96C64">
      <w:pPr>
        <w:spacing w:after="0" w:line="240" w:lineRule="auto"/>
        <w:rPr>
          <w:rFonts w:cstheme="minorHAnsi"/>
          <w:b/>
          <w:bCs/>
        </w:rPr>
      </w:pPr>
      <w:r w:rsidRPr="00396DBC">
        <w:rPr>
          <w:rFonts w:cstheme="minorHAnsi"/>
          <w:b/>
          <w:bCs/>
        </w:rPr>
        <w:t>510-417-9339</w:t>
      </w:r>
    </w:p>
    <w:p w14:paraId="6BD5E02C" w14:textId="65B7C0FA" w:rsidR="00F96C64" w:rsidRPr="00396DBC" w:rsidRDefault="00F96C64" w:rsidP="00F96C64">
      <w:pPr>
        <w:spacing w:after="0" w:line="240" w:lineRule="auto"/>
        <w:rPr>
          <w:rFonts w:cstheme="minorHAnsi"/>
          <w:b/>
          <w:bCs/>
        </w:rPr>
      </w:pPr>
      <w:hyperlink r:id="rId5" w:history="1">
        <w:r w:rsidRPr="00396DBC">
          <w:rPr>
            <w:rStyle w:val="Hyperlink"/>
            <w:rFonts w:cstheme="minorHAnsi"/>
            <w:b/>
            <w:bCs/>
            <w:color w:val="auto"/>
          </w:rPr>
          <w:t>mounika.qaait@gmail.com</w:t>
        </w:r>
      </w:hyperlink>
    </w:p>
    <w:p w14:paraId="08491B0E" w14:textId="61ADCC0C" w:rsidR="00F96C64" w:rsidRPr="00396DBC" w:rsidRDefault="00F96C64" w:rsidP="00F96C64">
      <w:pPr>
        <w:spacing w:after="0" w:line="240" w:lineRule="auto"/>
        <w:rPr>
          <w:rFonts w:cstheme="minorHAnsi"/>
          <w:b/>
          <w:bCs/>
        </w:rPr>
      </w:pPr>
      <w:hyperlink r:id="rId6" w:history="1">
        <w:r w:rsidRPr="00396DBC">
          <w:rPr>
            <w:rStyle w:val="Hyperlink"/>
            <w:rFonts w:cstheme="minorHAnsi"/>
            <w:b/>
            <w:bCs/>
            <w:color w:val="auto"/>
          </w:rPr>
          <w:t>https://www.linkedin.com/in/mounika-g3/</w:t>
        </w:r>
      </w:hyperlink>
    </w:p>
    <w:p w14:paraId="79E77B7F" w14:textId="77777777" w:rsidR="00F96C64" w:rsidRPr="00396DBC" w:rsidRDefault="00F96C64" w:rsidP="00F96C64">
      <w:pPr>
        <w:spacing w:after="0" w:line="240" w:lineRule="auto"/>
        <w:rPr>
          <w:rFonts w:cstheme="minorHAnsi"/>
          <w:b/>
          <w:bCs/>
        </w:rPr>
      </w:pPr>
    </w:p>
    <w:p w14:paraId="779FAF91" w14:textId="77777777" w:rsidR="00F96C64" w:rsidRPr="00396DBC" w:rsidRDefault="00F96C64" w:rsidP="00F96C64">
      <w:pPr>
        <w:spacing w:after="0" w:line="240" w:lineRule="auto"/>
        <w:rPr>
          <w:rFonts w:cstheme="minorHAnsi"/>
          <w:b/>
          <w:bCs/>
        </w:rPr>
      </w:pPr>
      <w:r w:rsidRPr="00396DBC">
        <w:rPr>
          <w:rFonts w:cstheme="minorHAnsi"/>
          <w:b/>
          <w:bCs/>
        </w:rPr>
        <w:t>PROFESSIONAL SUMMARY:</w:t>
      </w:r>
    </w:p>
    <w:p w14:paraId="7BDF71D1" w14:textId="05A8786C"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 xml:space="preserve">Around 8 years of experience in the Information Technology Industry as a QA Tester in Manual and Automation testing </w:t>
      </w:r>
    </w:p>
    <w:p w14:paraId="461E4B6C" w14:textId="2B208A5F"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Experience in writing Test Plans, defining Test Cases, developing and maintaining test scripts, analyzing the results of scripts, interaction with team members in fixing the errors.</w:t>
      </w:r>
    </w:p>
    <w:p w14:paraId="134048AD" w14:textId="1A692EC3"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Experienced in Systems Testing, Integration Testing, User Acceptance Testing (UAT) and Training, Documentation and implementation in a business environment.</w:t>
      </w:r>
    </w:p>
    <w:p w14:paraId="2430D18B" w14:textId="5033B6EC"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Experience in using Selenium Grid for Cross-Browser and Compatibility Testing to test whether the web applications are working as desired in different browsers and environments.</w:t>
      </w:r>
    </w:p>
    <w:p w14:paraId="7FE379EA" w14:textId="6AFD4B88"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Proficient in using Selenium tool for web application and automating regression test cases us-ing Selenium WebDriver.</w:t>
      </w:r>
    </w:p>
    <w:p w14:paraId="54C8FD98" w14:textId="12478B68"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Professional in designing, developing and enhancing automated test scripts for Selenium using Python.</w:t>
      </w:r>
    </w:p>
    <w:p w14:paraId="3DB58629" w14:textId="5DBBD6F1"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Experience in preparing Cucumber feature files (User Stories) and automated the feature file using Selenium.</w:t>
      </w:r>
    </w:p>
    <w:p w14:paraId="77E8B9D8" w14:textId="0A31C44E"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Experienced with SOA, Web Services, SOAP, Soap UI, RESTFUL, WSDL technologies.</w:t>
      </w:r>
    </w:p>
    <w:p w14:paraId="362E8356" w14:textId="32449544"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Expertise in different phases of Software Testing Life Cycle (STLC) and Software Development Life Cycle (SDLC) including methodologies like Agile and Waterfall.</w:t>
      </w:r>
    </w:p>
    <w:p w14:paraId="31715B6D" w14:textId="0C1F1CA3"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Actively involved in Scrum Methodology for the project from requirements through delivery of the project.</w:t>
      </w:r>
    </w:p>
    <w:p w14:paraId="64CD2EA0" w14:textId="209A3EE8"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Experience in Web based testing including GUI Testing, Regression Testing, Integration Test-ing, System Testing, Performance Testing, Stress Testing, Functional Testing and Unit Testing.</w:t>
      </w:r>
    </w:p>
    <w:p w14:paraId="2E829BA6" w14:textId="586C0BC4"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Experienced in developing and executing manual and automated tests in different platforms using Python, Pytest/Unittest/Robot and the Selenium library.</w:t>
      </w:r>
    </w:p>
    <w:p w14:paraId="6399FBE1" w14:textId="440C54F7"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Experience in using Automation/Performance testing tools Quick Test Professional (QTP), HP Load Runner and Performance centre.</w:t>
      </w:r>
    </w:p>
    <w:p w14:paraId="2560D902" w14:textId="28245DC0"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Expertise in Testing tools like HP Quality Center (HP QC 11.0)</w:t>
      </w:r>
    </w:p>
    <w:p w14:paraId="0F71D548" w14:textId="162D564F"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Hands - on experience in the preparation of Test Plans, Test Cases, Test Reports, Requirement Traceability Matrix.</w:t>
      </w:r>
    </w:p>
    <w:p w14:paraId="1D0FDD70" w14:textId="6454DA15"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Expertise on Testing REST API using Robot Framework and SOAP UI</w:t>
      </w:r>
    </w:p>
    <w:p w14:paraId="04AEC099" w14:textId="263F391D"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Strong Experience in Java Programming, Selenium WebDriver and TestNG.</w:t>
      </w:r>
    </w:p>
    <w:p w14:paraId="3F1F55D2" w14:textId="627ECD13"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Expertise in functional testing AUT using Selenium IDE and Selenium WebDriver using JUNIT unit testing framework.</w:t>
      </w:r>
    </w:p>
    <w:p w14:paraId="302C2185" w14:textId="358E2CF1"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Experience with Selenium IDE, Selenium Web driver (Core Java), Cucumber Test framework using Selenium, HP LoadRunner.</w:t>
      </w:r>
    </w:p>
    <w:p w14:paraId="280EC90E" w14:textId="2A5EE7A1"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Experienced in developing Keyword-Driven, Data Driven, TDD, Behavior driven &amp; Hybrid Framework using Selenium WebDriver and Python.</w:t>
      </w:r>
    </w:p>
    <w:p w14:paraId="5A43DA7A" w14:textId="15E8C94F"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Hands on experience on Continuous Integration Tool (CI/CD) - Jenkins with Selenium.</w:t>
      </w:r>
    </w:p>
    <w:p w14:paraId="78216397" w14:textId="1E7F898F"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Expertise in performing Functional Testing, Integration Testing and Regression testing.</w:t>
      </w:r>
    </w:p>
    <w:p w14:paraId="33F69FED" w14:textId="1DCCECB9"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Ability to perform Compatibility testing with different browsers like Firefox, Chrome, IE, Safari and with different operating systems like Windows, Android, Mac OS.</w:t>
      </w:r>
    </w:p>
    <w:p w14:paraId="17621B8B" w14:textId="59A22A68"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Experience working on Page Object Model with Page Factory in Selenium.</w:t>
      </w:r>
    </w:p>
    <w:p w14:paraId="29C7722C" w14:textId="3D41B046"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lastRenderedPageBreak/>
        <w:t>Responsible for developing the scripts to support Jenkins (Continuous Integration) of the scripts with the build server.</w:t>
      </w:r>
    </w:p>
    <w:p w14:paraId="6373D12F" w14:textId="1C1434C4"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Expertise in using Bug Tracking Tools like HP ALM/QC, Jira, Test Director, MS Excel for Prob-lem-solving and for Bug Tracking Reports.</w:t>
      </w:r>
    </w:p>
    <w:p w14:paraId="6D2CD1B0" w14:textId="4E38F3AE"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Experience in working with end users and the QA team for developing test cases and test plans.</w:t>
      </w:r>
    </w:p>
    <w:p w14:paraId="6B753011" w14:textId="79E9480D"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Participating in all aspects of product testing, including test plan development, execution and delivery of well-tested solutions with short time to release.</w:t>
      </w:r>
    </w:p>
    <w:p w14:paraId="09C1E202" w14:textId="057E25DE"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Experienced in methodologies like Iterative, Agile, Scrum and waterfall approaches.</w:t>
      </w:r>
    </w:p>
    <w:p w14:paraId="6E081481" w14:textId="537F74F6"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Proven bug detection and regression skills, trouble shooter and problem-solver</w:t>
      </w:r>
    </w:p>
    <w:p w14:paraId="47079864" w14:textId="5BB6EDDD"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Well versed in analyzing Results, Bug Tracking &amp; Reporting, Detailed status reporting.</w:t>
      </w:r>
    </w:p>
    <w:p w14:paraId="096E142A" w14:textId="13D011BA"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Expert in Using Quality Center/Test Directories repository for maintaining test cases, execution and tracking the defects.</w:t>
      </w:r>
    </w:p>
    <w:p w14:paraId="5F084EF2" w14:textId="3044C943"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Understanding / experience of test methodologies and techniques – both structured and ex-ploratory</w:t>
      </w:r>
    </w:p>
    <w:p w14:paraId="5CC982E3" w14:textId="59E9EE1F" w:rsidR="00F96C64" w:rsidRPr="00396DBC" w:rsidRDefault="00F96C64" w:rsidP="00396DBC">
      <w:pPr>
        <w:pStyle w:val="ListParagraph"/>
        <w:numPr>
          <w:ilvl w:val="0"/>
          <w:numId w:val="1"/>
        </w:numPr>
        <w:spacing w:after="0" w:line="240" w:lineRule="auto"/>
        <w:rPr>
          <w:rFonts w:cstheme="minorHAnsi"/>
        </w:rPr>
      </w:pPr>
      <w:r w:rsidRPr="00396DBC">
        <w:rPr>
          <w:rFonts w:cstheme="minorHAnsi"/>
        </w:rPr>
        <w:t>Possess exceptional written and verbal communication skills.</w:t>
      </w:r>
    </w:p>
    <w:p w14:paraId="39AF2AA9" w14:textId="77777777" w:rsidR="00F96C64" w:rsidRPr="00396DBC" w:rsidRDefault="00F96C64" w:rsidP="00F96C64">
      <w:pPr>
        <w:spacing w:after="0" w:line="240" w:lineRule="auto"/>
        <w:rPr>
          <w:rFonts w:cstheme="minorHAnsi"/>
        </w:rPr>
      </w:pPr>
    </w:p>
    <w:p w14:paraId="10047A54" w14:textId="77777777" w:rsidR="00F96C64" w:rsidRPr="00396DBC" w:rsidRDefault="00F96C64" w:rsidP="00F96C64">
      <w:pPr>
        <w:spacing w:after="0" w:line="240" w:lineRule="auto"/>
        <w:rPr>
          <w:rFonts w:cstheme="minorHAnsi"/>
          <w:b/>
          <w:bCs/>
        </w:rPr>
      </w:pPr>
      <w:r w:rsidRPr="00396DBC">
        <w:rPr>
          <w:rFonts w:cstheme="minorHAnsi"/>
          <w:b/>
          <w:bCs/>
        </w:rPr>
        <w:t>TECHNICAL SKILLS:</w:t>
      </w:r>
    </w:p>
    <w:tbl>
      <w:tblPr>
        <w:tblStyle w:val="TableGrid"/>
        <w:tblW w:w="0" w:type="auto"/>
        <w:tblLook w:val="04A0" w:firstRow="1" w:lastRow="0" w:firstColumn="1" w:lastColumn="0" w:noHBand="0" w:noVBand="1"/>
      </w:tblPr>
      <w:tblGrid>
        <w:gridCol w:w="2949"/>
        <w:gridCol w:w="6067"/>
      </w:tblGrid>
      <w:tr w:rsidR="00396DBC" w:rsidRPr="00396DBC" w14:paraId="0F0642ED" w14:textId="77777777" w:rsidTr="002F04FB">
        <w:tc>
          <w:tcPr>
            <w:tcW w:w="3085" w:type="dxa"/>
          </w:tcPr>
          <w:p w14:paraId="4DA5F0D0"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u w:val="single"/>
              </w:rPr>
            </w:pPr>
            <w:r w:rsidRPr="00396DBC">
              <w:rPr>
                <w:rFonts w:asciiTheme="minorHAnsi" w:hAnsiTheme="minorHAnsi" w:cstheme="minorHAnsi"/>
                <w:b/>
                <w:bCs/>
                <w:color w:val="auto"/>
                <w:sz w:val="22"/>
                <w:szCs w:val="22"/>
              </w:rPr>
              <w:t>Quality Assurance and Testing</w:t>
            </w:r>
          </w:p>
        </w:tc>
        <w:tc>
          <w:tcPr>
            <w:tcW w:w="6491" w:type="dxa"/>
          </w:tcPr>
          <w:p w14:paraId="72144775" w14:textId="77777777" w:rsidR="00F96C64" w:rsidRPr="00396DBC" w:rsidRDefault="00F96C64" w:rsidP="002F04FB">
            <w:pPr>
              <w:pStyle w:val="Default"/>
              <w:spacing w:line="240" w:lineRule="exact"/>
              <w:rPr>
                <w:rFonts w:asciiTheme="minorHAnsi" w:eastAsia="Times New Roman" w:hAnsiTheme="minorHAnsi" w:cstheme="minorHAnsi"/>
                <w:color w:val="auto"/>
                <w:sz w:val="22"/>
                <w:szCs w:val="22"/>
                <w:u w:color="000000"/>
              </w:rPr>
            </w:pPr>
            <w:r w:rsidRPr="00396DBC">
              <w:rPr>
                <w:rFonts w:asciiTheme="minorHAnsi" w:hAnsiTheme="minorHAnsi" w:cstheme="minorHAnsi"/>
                <w:color w:val="auto"/>
                <w:sz w:val="22"/>
                <w:szCs w:val="22"/>
                <w:u w:color="000000"/>
              </w:rPr>
              <w:t xml:space="preserve">Creating test strategy, test plan, test cases, test data, test execution      </w:t>
            </w:r>
            <w:r w:rsidRPr="00396DBC">
              <w:rPr>
                <w:rFonts w:asciiTheme="minorHAnsi" w:hAnsiTheme="minorHAnsi" w:cstheme="minorHAnsi"/>
                <w:color w:val="auto"/>
                <w:sz w:val="22"/>
                <w:szCs w:val="22"/>
                <w:u w:color="000000"/>
                <w:lang w:val="de-DE"/>
              </w:rPr>
              <w:t>and test dashboards.</w:t>
            </w:r>
          </w:p>
        </w:tc>
      </w:tr>
      <w:tr w:rsidR="00396DBC" w:rsidRPr="00396DBC" w14:paraId="186182C2" w14:textId="77777777" w:rsidTr="002F04FB">
        <w:tc>
          <w:tcPr>
            <w:tcW w:w="3085" w:type="dxa"/>
          </w:tcPr>
          <w:p w14:paraId="7E423577"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u w:val="single"/>
              </w:rPr>
            </w:pPr>
            <w:r w:rsidRPr="00396DBC">
              <w:rPr>
                <w:rFonts w:asciiTheme="minorHAnsi" w:hAnsiTheme="minorHAnsi" w:cstheme="minorHAnsi"/>
                <w:b/>
                <w:bCs/>
                <w:color w:val="auto"/>
                <w:sz w:val="22"/>
                <w:szCs w:val="22"/>
              </w:rPr>
              <w:t>Test Approaches</w:t>
            </w:r>
          </w:p>
        </w:tc>
        <w:tc>
          <w:tcPr>
            <w:tcW w:w="6491" w:type="dxa"/>
          </w:tcPr>
          <w:p w14:paraId="4D0A1F59"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Cs/>
                <w:color w:val="auto"/>
                <w:sz w:val="22"/>
                <w:szCs w:val="22"/>
              </w:rPr>
            </w:pPr>
            <w:r w:rsidRPr="00396DBC">
              <w:rPr>
                <w:rFonts w:asciiTheme="minorHAnsi" w:hAnsiTheme="minorHAnsi" w:cstheme="minorHAnsi"/>
                <w:bCs/>
                <w:color w:val="auto"/>
                <w:sz w:val="22"/>
                <w:szCs w:val="22"/>
              </w:rPr>
              <w:t>Waterfall, Agile/Scrum, SDLC, STLC.</w:t>
            </w:r>
          </w:p>
        </w:tc>
      </w:tr>
      <w:tr w:rsidR="00396DBC" w:rsidRPr="00396DBC" w14:paraId="1D5405B6" w14:textId="77777777" w:rsidTr="002F04FB">
        <w:tc>
          <w:tcPr>
            <w:tcW w:w="3085" w:type="dxa"/>
          </w:tcPr>
          <w:p w14:paraId="6FE215C1"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u w:val="single"/>
              </w:rPr>
            </w:pPr>
            <w:r w:rsidRPr="00396DBC">
              <w:rPr>
                <w:rFonts w:asciiTheme="minorHAnsi" w:hAnsiTheme="minorHAnsi" w:cstheme="minorHAnsi"/>
                <w:b/>
                <w:bCs/>
                <w:color w:val="auto"/>
                <w:sz w:val="22"/>
                <w:szCs w:val="22"/>
              </w:rPr>
              <w:t>Operating System</w:t>
            </w:r>
          </w:p>
        </w:tc>
        <w:tc>
          <w:tcPr>
            <w:tcW w:w="6491" w:type="dxa"/>
          </w:tcPr>
          <w:p w14:paraId="4F697FAE"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u w:val="single"/>
              </w:rPr>
            </w:pPr>
            <w:r w:rsidRPr="00396DBC">
              <w:rPr>
                <w:rFonts w:asciiTheme="minorHAnsi" w:hAnsiTheme="minorHAnsi" w:cstheme="minorHAnsi"/>
                <w:color w:val="auto"/>
                <w:sz w:val="22"/>
                <w:szCs w:val="22"/>
                <w:lang w:val="de-DE"/>
              </w:rPr>
              <w:t>MAC, Windows XP/7/8/10, LINUX.</w:t>
            </w:r>
          </w:p>
        </w:tc>
      </w:tr>
      <w:tr w:rsidR="00396DBC" w:rsidRPr="00396DBC" w14:paraId="24EF77E0" w14:textId="77777777" w:rsidTr="002F04FB">
        <w:tc>
          <w:tcPr>
            <w:tcW w:w="3085" w:type="dxa"/>
          </w:tcPr>
          <w:p w14:paraId="3B6BE63E"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u w:val="single"/>
              </w:rPr>
            </w:pPr>
            <w:r w:rsidRPr="00396DBC">
              <w:rPr>
                <w:rFonts w:asciiTheme="minorHAnsi" w:hAnsiTheme="minorHAnsi" w:cstheme="minorHAnsi"/>
                <w:b/>
                <w:bCs/>
                <w:color w:val="auto"/>
                <w:sz w:val="22"/>
                <w:szCs w:val="22"/>
              </w:rPr>
              <w:t>Defect Management Tools</w:t>
            </w:r>
          </w:p>
        </w:tc>
        <w:tc>
          <w:tcPr>
            <w:tcW w:w="6491" w:type="dxa"/>
          </w:tcPr>
          <w:p w14:paraId="356CAB2C"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u w:val="single"/>
              </w:rPr>
            </w:pPr>
            <w:r w:rsidRPr="00396DBC">
              <w:rPr>
                <w:rFonts w:asciiTheme="minorHAnsi" w:hAnsiTheme="minorHAnsi" w:cstheme="minorHAnsi"/>
                <w:color w:val="auto"/>
                <w:sz w:val="22"/>
                <w:szCs w:val="22"/>
                <w:lang w:val="it-IT"/>
              </w:rPr>
              <w:t>JIRA, HP Quality Center.</w:t>
            </w:r>
          </w:p>
        </w:tc>
      </w:tr>
      <w:tr w:rsidR="00396DBC" w:rsidRPr="00396DBC" w14:paraId="2FA49434" w14:textId="77777777" w:rsidTr="002F04FB">
        <w:tc>
          <w:tcPr>
            <w:tcW w:w="3085" w:type="dxa"/>
          </w:tcPr>
          <w:p w14:paraId="11D68B65"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u w:val="single"/>
              </w:rPr>
            </w:pPr>
            <w:r w:rsidRPr="00396DBC">
              <w:rPr>
                <w:rFonts w:asciiTheme="minorHAnsi" w:hAnsiTheme="minorHAnsi" w:cstheme="minorHAnsi"/>
                <w:b/>
                <w:bCs/>
                <w:color w:val="auto"/>
                <w:sz w:val="22"/>
                <w:szCs w:val="22"/>
                <w:lang w:val="nl-NL"/>
              </w:rPr>
              <w:t>Database</w:t>
            </w:r>
          </w:p>
        </w:tc>
        <w:tc>
          <w:tcPr>
            <w:tcW w:w="6491" w:type="dxa"/>
          </w:tcPr>
          <w:p w14:paraId="6EAE4BF3"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u w:val="single"/>
              </w:rPr>
            </w:pPr>
            <w:r w:rsidRPr="00396DBC">
              <w:rPr>
                <w:rFonts w:asciiTheme="minorHAnsi" w:hAnsiTheme="minorHAnsi" w:cstheme="minorHAnsi"/>
                <w:color w:val="auto"/>
                <w:sz w:val="22"/>
                <w:szCs w:val="22"/>
              </w:rPr>
              <w:t>MY SQL, Oracle.</w:t>
            </w:r>
          </w:p>
        </w:tc>
      </w:tr>
      <w:tr w:rsidR="00396DBC" w:rsidRPr="00396DBC" w14:paraId="22CB134F" w14:textId="77777777" w:rsidTr="002F04FB">
        <w:tc>
          <w:tcPr>
            <w:tcW w:w="3085" w:type="dxa"/>
          </w:tcPr>
          <w:p w14:paraId="57D64A28"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u w:val="single"/>
              </w:rPr>
            </w:pPr>
            <w:r w:rsidRPr="00396DBC">
              <w:rPr>
                <w:rFonts w:asciiTheme="minorHAnsi" w:hAnsiTheme="minorHAnsi" w:cstheme="minorHAnsi"/>
                <w:b/>
                <w:bCs/>
                <w:color w:val="auto"/>
                <w:sz w:val="22"/>
                <w:szCs w:val="22"/>
                <w:lang w:val="de-DE"/>
              </w:rPr>
              <w:t>Web Technologies</w:t>
            </w:r>
          </w:p>
        </w:tc>
        <w:tc>
          <w:tcPr>
            <w:tcW w:w="6491" w:type="dxa"/>
          </w:tcPr>
          <w:p w14:paraId="52E7D45F"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u w:val="single"/>
              </w:rPr>
            </w:pPr>
            <w:r w:rsidRPr="00396DBC">
              <w:rPr>
                <w:rFonts w:asciiTheme="minorHAnsi" w:hAnsiTheme="minorHAnsi" w:cstheme="minorHAnsi"/>
                <w:color w:val="auto"/>
                <w:sz w:val="22"/>
                <w:szCs w:val="22"/>
              </w:rPr>
              <w:t>HTML</w:t>
            </w:r>
          </w:p>
        </w:tc>
      </w:tr>
      <w:tr w:rsidR="00396DBC" w:rsidRPr="00396DBC" w14:paraId="6AE39C4C" w14:textId="77777777" w:rsidTr="002F04FB">
        <w:tc>
          <w:tcPr>
            <w:tcW w:w="3085" w:type="dxa"/>
          </w:tcPr>
          <w:p w14:paraId="63B08C86"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u w:val="single"/>
              </w:rPr>
            </w:pPr>
            <w:r w:rsidRPr="00396DBC">
              <w:rPr>
                <w:rFonts w:asciiTheme="minorHAnsi" w:hAnsiTheme="minorHAnsi" w:cstheme="minorHAnsi"/>
                <w:b/>
                <w:bCs/>
                <w:color w:val="auto"/>
                <w:sz w:val="22"/>
                <w:szCs w:val="22"/>
              </w:rPr>
              <w:t>Automation Tools</w:t>
            </w:r>
          </w:p>
        </w:tc>
        <w:tc>
          <w:tcPr>
            <w:tcW w:w="6491" w:type="dxa"/>
          </w:tcPr>
          <w:p w14:paraId="070BCDD2"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u w:val="single"/>
              </w:rPr>
            </w:pPr>
            <w:r w:rsidRPr="00396DBC">
              <w:rPr>
                <w:rFonts w:asciiTheme="minorHAnsi" w:hAnsiTheme="minorHAnsi" w:cstheme="minorHAnsi"/>
                <w:color w:val="auto"/>
                <w:sz w:val="22"/>
                <w:szCs w:val="22"/>
              </w:rPr>
              <w:t>Selenium, Jenkins.</w:t>
            </w:r>
          </w:p>
        </w:tc>
      </w:tr>
      <w:tr w:rsidR="00396DBC" w:rsidRPr="00396DBC" w14:paraId="4E380C63" w14:textId="77777777" w:rsidTr="002F04FB">
        <w:tc>
          <w:tcPr>
            <w:tcW w:w="3085" w:type="dxa"/>
          </w:tcPr>
          <w:p w14:paraId="38EFF37D"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u w:val="single"/>
              </w:rPr>
            </w:pPr>
            <w:r w:rsidRPr="00396DBC">
              <w:rPr>
                <w:rFonts w:asciiTheme="minorHAnsi" w:hAnsiTheme="minorHAnsi" w:cstheme="minorHAnsi"/>
                <w:b/>
                <w:bCs/>
                <w:color w:val="auto"/>
                <w:sz w:val="22"/>
                <w:szCs w:val="22"/>
              </w:rPr>
              <w:t>Testing Tools</w:t>
            </w:r>
          </w:p>
        </w:tc>
        <w:tc>
          <w:tcPr>
            <w:tcW w:w="6491" w:type="dxa"/>
          </w:tcPr>
          <w:p w14:paraId="685CE131"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u w:val="single"/>
              </w:rPr>
            </w:pPr>
            <w:r w:rsidRPr="00396DBC">
              <w:rPr>
                <w:rFonts w:asciiTheme="minorHAnsi" w:hAnsiTheme="minorHAnsi" w:cstheme="minorHAnsi"/>
                <w:color w:val="auto"/>
                <w:sz w:val="22"/>
                <w:szCs w:val="22"/>
              </w:rPr>
              <w:t>Selenium WebDriver, TestNG, Selenium IDE, Selenium RC, Selenium Grid, Cucumber, SoapUI, ALM.</w:t>
            </w:r>
          </w:p>
        </w:tc>
      </w:tr>
      <w:tr w:rsidR="00396DBC" w:rsidRPr="00396DBC" w14:paraId="0E39654E" w14:textId="77777777" w:rsidTr="002F04FB">
        <w:tc>
          <w:tcPr>
            <w:tcW w:w="3085" w:type="dxa"/>
          </w:tcPr>
          <w:p w14:paraId="574007E8"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rPr>
            </w:pPr>
            <w:r w:rsidRPr="00396DBC">
              <w:rPr>
                <w:rFonts w:asciiTheme="minorHAnsi" w:hAnsiTheme="minorHAnsi" w:cstheme="minorHAnsi"/>
                <w:b/>
                <w:bCs/>
                <w:color w:val="auto"/>
                <w:sz w:val="22"/>
                <w:szCs w:val="22"/>
              </w:rPr>
              <w:t>Languages</w:t>
            </w:r>
          </w:p>
        </w:tc>
        <w:tc>
          <w:tcPr>
            <w:tcW w:w="6491" w:type="dxa"/>
          </w:tcPr>
          <w:p w14:paraId="4E7C363B"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color w:val="auto"/>
                <w:sz w:val="22"/>
                <w:szCs w:val="22"/>
              </w:rPr>
            </w:pPr>
            <w:r w:rsidRPr="00396DBC">
              <w:rPr>
                <w:rFonts w:asciiTheme="minorHAnsi" w:hAnsiTheme="minorHAnsi" w:cstheme="minorHAnsi"/>
                <w:color w:val="auto"/>
                <w:sz w:val="22"/>
                <w:szCs w:val="22"/>
              </w:rPr>
              <w:t>C, C++, JAVA, Python.</w:t>
            </w:r>
          </w:p>
        </w:tc>
      </w:tr>
      <w:tr w:rsidR="00396DBC" w:rsidRPr="00396DBC" w14:paraId="4B909395" w14:textId="77777777" w:rsidTr="002F04FB">
        <w:tc>
          <w:tcPr>
            <w:tcW w:w="3085" w:type="dxa"/>
          </w:tcPr>
          <w:p w14:paraId="4AF01C14" w14:textId="77777777" w:rsidR="00F96C64" w:rsidRPr="00396DBC" w:rsidRDefault="00F96C64" w:rsidP="002F04F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exact"/>
              <w:rPr>
                <w:rFonts w:asciiTheme="minorHAnsi" w:hAnsiTheme="minorHAnsi" w:cstheme="minorHAnsi"/>
                <w:b/>
                <w:bCs/>
                <w:color w:val="auto"/>
                <w:sz w:val="22"/>
                <w:szCs w:val="22"/>
              </w:rPr>
            </w:pPr>
            <w:r w:rsidRPr="00396DBC">
              <w:rPr>
                <w:rFonts w:asciiTheme="minorHAnsi" w:hAnsiTheme="minorHAnsi" w:cstheme="minorHAnsi"/>
                <w:b/>
                <w:bCs/>
                <w:color w:val="auto"/>
                <w:sz w:val="22"/>
                <w:szCs w:val="22"/>
              </w:rPr>
              <w:t>Markup Languages</w:t>
            </w:r>
          </w:p>
        </w:tc>
        <w:tc>
          <w:tcPr>
            <w:tcW w:w="6491" w:type="dxa"/>
          </w:tcPr>
          <w:p w14:paraId="787214B0" w14:textId="77777777" w:rsidR="00F96C64" w:rsidRPr="00396DBC" w:rsidRDefault="00F96C64" w:rsidP="002F04FB">
            <w:pPr>
              <w:pStyle w:val="Default"/>
              <w:spacing w:line="240" w:lineRule="exact"/>
              <w:rPr>
                <w:rFonts w:asciiTheme="minorHAnsi" w:eastAsia="Times New Roman" w:hAnsiTheme="minorHAnsi" w:cstheme="minorHAnsi"/>
                <w:color w:val="auto"/>
                <w:sz w:val="22"/>
                <w:szCs w:val="22"/>
                <w:u w:color="000000"/>
              </w:rPr>
            </w:pPr>
            <w:r w:rsidRPr="00396DBC">
              <w:rPr>
                <w:rFonts w:asciiTheme="minorHAnsi" w:hAnsiTheme="minorHAnsi" w:cstheme="minorHAnsi"/>
                <w:color w:val="auto"/>
                <w:sz w:val="22"/>
                <w:szCs w:val="22"/>
                <w:u w:color="000000"/>
              </w:rPr>
              <w:t>HTML, XML, XPath, Css Selector.</w:t>
            </w:r>
          </w:p>
        </w:tc>
      </w:tr>
      <w:tr w:rsidR="00396DBC" w:rsidRPr="00396DBC" w14:paraId="4D942746" w14:textId="77777777" w:rsidTr="002F04FB">
        <w:tc>
          <w:tcPr>
            <w:tcW w:w="3085" w:type="dxa"/>
          </w:tcPr>
          <w:p w14:paraId="047A877C" w14:textId="77777777" w:rsidR="00F96C64" w:rsidRPr="00396DBC" w:rsidRDefault="00F96C64" w:rsidP="002F04FB">
            <w:pPr>
              <w:pStyle w:val="Default"/>
              <w:spacing w:line="240" w:lineRule="exact"/>
              <w:rPr>
                <w:rFonts w:asciiTheme="minorHAnsi" w:eastAsia="Times New Roman" w:hAnsiTheme="minorHAnsi" w:cstheme="minorHAnsi"/>
                <w:color w:val="auto"/>
                <w:sz w:val="22"/>
                <w:szCs w:val="22"/>
                <w:u w:color="000000"/>
              </w:rPr>
            </w:pPr>
            <w:r w:rsidRPr="00396DBC">
              <w:rPr>
                <w:rFonts w:asciiTheme="minorHAnsi" w:hAnsiTheme="minorHAnsi" w:cstheme="minorHAnsi"/>
                <w:b/>
                <w:bCs/>
                <w:color w:val="auto"/>
                <w:sz w:val="22"/>
                <w:szCs w:val="22"/>
                <w:u w:color="000000"/>
              </w:rPr>
              <w:t>MS Office Tools:</w:t>
            </w:r>
            <w:r w:rsidRPr="00396DBC">
              <w:rPr>
                <w:rFonts w:asciiTheme="minorHAnsi" w:hAnsiTheme="minorHAnsi" w:cstheme="minorHAnsi"/>
                <w:color w:val="auto"/>
                <w:sz w:val="22"/>
                <w:szCs w:val="22"/>
                <w:u w:color="000000"/>
              </w:rPr>
              <w:t xml:space="preserve"> </w:t>
            </w:r>
          </w:p>
        </w:tc>
        <w:tc>
          <w:tcPr>
            <w:tcW w:w="6491" w:type="dxa"/>
          </w:tcPr>
          <w:p w14:paraId="6BAC570B" w14:textId="77777777" w:rsidR="00F96C64" w:rsidRPr="00396DBC" w:rsidRDefault="00F96C64" w:rsidP="002F04FB">
            <w:pPr>
              <w:pStyle w:val="Default"/>
              <w:spacing w:line="240" w:lineRule="exact"/>
              <w:rPr>
                <w:rFonts w:asciiTheme="minorHAnsi" w:hAnsiTheme="minorHAnsi" w:cstheme="minorHAnsi"/>
                <w:color w:val="auto"/>
                <w:sz w:val="22"/>
                <w:szCs w:val="22"/>
                <w:u w:color="000000"/>
              </w:rPr>
            </w:pPr>
            <w:r w:rsidRPr="00396DBC">
              <w:rPr>
                <w:rFonts w:asciiTheme="minorHAnsi" w:hAnsiTheme="minorHAnsi" w:cstheme="minorHAnsi"/>
                <w:color w:val="auto"/>
                <w:sz w:val="22"/>
                <w:szCs w:val="22"/>
                <w:u w:color="000000"/>
              </w:rPr>
              <w:t>Outlook, Word, Excel, PowerPoint, MS Access.</w:t>
            </w:r>
          </w:p>
        </w:tc>
      </w:tr>
    </w:tbl>
    <w:p w14:paraId="1FB1CAA0" w14:textId="77777777" w:rsidR="00F96C64" w:rsidRPr="00396DBC" w:rsidRDefault="00F96C64" w:rsidP="00F96C64">
      <w:pPr>
        <w:spacing w:after="0" w:line="240" w:lineRule="auto"/>
        <w:rPr>
          <w:rFonts w:cstheme="minorHAnsi"/>
        </w:rPr>
      </w:pPr>
    </w:p>
    <w:p w14:paraId="3E63FEE9" w14:textId="77777777" w:rsidR="00396DBC" w:rsidRPr="00396DBC" w:rsidRDefault="00396DBC" w:rsidP="00396DBC">
      <w:pPr>
        <w:spacing w:after="0" w:line="240" w:lineRule="auto"/>
        <w:rPr>
          <w:rFonts w:cstheme="minorHAnsi"/>
        </w:rPr>
      </w:pPr>
    </w:p>
    <w:p w14:paraId="1D370D42" w14:textId="77777777" w:rsidR="00396DBC" w:rsidRPr="00396DBC" w:rsidRDefault="00396DBC" w:rsidP="00396DBC">
      <w:pPr>
        <w:spacing w:after="0" w:line="240" w:lineRule="auto"/>
        <w:rPr>
          <w:rFonts w:cstheme="minorHAnsi"/>
          <w:b/>
          <w:bCs/>
        </w:rPr>
      </w:pPr>
      <w:r w:rsidRPr="00396DBC">
        <w:rPr>
          <w:rFonts w:cstheme="minorHAnsi"/>
          <w:b/>
          <w:bCs/>
        </w:rPr>
        <w:t xml:space="preserve">EDUCATION:  </w:t>
      </w:r>
    </w:p>
    <w:p w14:paraId="640463EF" w14:textId="7E6112D8" w:rsidR="00396DBC" w:rsidRPr="00396DBC" w:rsidRDefault="00396DBC" w:rsidP="00396DBC">
      <w:pPr>
        <w:pStyle w:val="ListParagraph"/>
        <w:numPr>
          <w:ilvl w:val="0"/>
          <w:numId w:val="2"/>
        </w:numPr>
        <w:spacing w:after="0" w:line="240" w:lineRule="auto"/>
        <w:rPr>
          <w:rFonts w:cstheme="minorHAnsi"/>
        </w:rPr>
      </w:pPr>
      <w:r w:rsidRPr="00396DBC">
        <w:rPr>
          <w:rFonts w:cstheme="minorHAnsi"/>
        </w:rPr>
        <w:t>Bachelors from JNTU University, India</w:t>
      </w:r>
    </w:p>
    <w:p w14:paraId="02B720D7" w14:textId="77777777" w:rsidR="00F96C64" w:rsidRPr="00396DBC" w:rsidRDefault="00F96C64" w:rsidP="00F96C64">
      <w:pPr>
        <w:spacing w:after="0" w:line="240" w:lineRule="auto"/>
        <w:rPr>
          <w:rFonts w:cstheme="minorHAnsi"/>
        </w:rPr>
      </w:pPr>
    </w:p>
    <w:p w14:paraId="46737ADF" w14:textId="77777777" w:rsidR="00F96C64" w:rsidRPr="00396DBC" w:rsidRDefault="00F96C64" w:rsidP="00F96C64">
      <w:pPr>
        <w:spacing w:after="0" w:line="240" w:lineRule="auto"/>
        <w:rPr>
          <w:rFonts w:cstheme="minorHAnsi"/>
          <w:b/>
          <w:bCs/>
        </w:rPr>
      </w:pPr>
      <w:r w:rsidRPr="00396DBC">
        <w:rPr>
          <w:rFonts w:cstheme="minorHAnsi"/>
          <w:b/>
          <w:bCs/>
        </w:rPr>
        <w:t>PROFESSIONAL EXPERIENCE:</w:t>
      </w:r>
    </w:p>
    <w:p w14:paraId="45F3FBE2" w14:textId="77777777" w:rsidR="00F96C64" w:rsidRPr="00396DBC" w:rsidRDefault="00F96C64" w:rsidP="00F96C64">
      <w:pPr>
        <w:spacing w:after="0" w:line="240" w:lineRule="auto"/>
        <w:rPr>
          <w:rFonts w:cstheme="minorHAnsi"/>
          <w:b/>
          <w:bCs/>
        </w:rPr>
      </w:pPr>
      <w:r w:rsidRPr="00396DBC">
        <w:rPr>
          <w:rFonts w:cstheme="minorHAnsi"/>
          <w:b/>
          <w:bCs/>
        </w:rPr>
        <w:t>Commerce hub-Albany, NY</w:t>
      </w:r>
    </w:p>
    <w:p w14:paraId="573DA1A4" w14:textId="3C12F21B" w:rsidR="00F96C64" w:rsidRPr="00396DBC" w:rsidRDefault="00F96C64" w:rsidP="00F96C64">
      <w:pPr>
        <w:spacing w:after="0" w:line="240" w:lineRule="auto"/>
        <w:rPr>
          <w:rFonts w:cstheme="minorHAnsi"/>
          <w:b/>
          <w:bCs/>
        </w:rPr>
      </w:pPr>
      <w:r w:rsidRPr="00396DBC">
        <w:rPr>
          <w:rFonts w:cstheme="minorHAnsi"/>
          <w:b/>
          <w:bCs/>
        </w:rPr>
        <w:t>May 2020 to Till Date</w:t>
      </w:r>
    </w:p>
    <w:p w14:paraId="726EFF3F" w14:textId="3DDEC9F4" w:rsidR="00F96C64" w:rsidRPr="00396DBC" w:rsidRDefault="00F96C64" w:rsidP="00F96C64">
      <w:pPr>
        <w:spacing w:after="0" w:line="240" w:lineRule="auto"/>
        <w:rPr>
          <w:rFonts w:cstheme="minorHAnsi"/>
          <w:b/>
          <w:bCs/>
        </w:rPr>
      </w:pPr>
      <w:r w:rsidRPr="00396DBC">
        <w:rPr>
          <w:rFonts w:cstheme="minorHAnsi"/>
          <w:b/>
          <w:bCs/>
        </w:rPr>
        <w:t>Sr. QA Automation Engineer</w:t>
      </w:r>
    </w:p>
    <w:p w14:paraId="2742F898" w14:textId="77777777" w:rsidR="00F96C64" w:rsidRPr="00396DBC" w:rsidRDefault="00F96C64" w:rsidP="00F96C64">
      <w:pPr>
        <w:spacing w:after="0" w:line="240" w:lineRule="auto"/>
        <w:rPr>
          <w:rFonts w:cstheme="minorHAnsi"/>
        </w:rPr>
      </w:pPr>
      <w:r w:rsidRPr="00396DBC">
        <w:rPr>
          <w:rFonts w:cstheme="minorHAnsi"/>
          <w:b/>
          <w:bCs/>
        </w:rPr>
        <w:t>Description:</w:t>
      </w:r>
      <w:r w:rsidRPr="00396DBC">
        <w:rPr>
          <w:rFonts w:cstheme="minorHAnsi"/>
        </w:rPr>
        <w:t xml:space="preserve"> CommerceHub (also known as Commerce Technologies, Inc.) is a provider of hosted inte-gration, drop ship fulfillment, and product content management for multi-channel e-commerce mer-chants.</w:t>
      </w:r>
    </w:p>
    <w:p w14:paraId="088B8010" w14:textId="77777777" w:rsidR="00F96C64" w:rsidRPr="00396DBC" w:rsidRDefault="00F96C64" w:rsidP="00F96C64">
      <w:pPr>
        <w:spacing w:after="0" w:line="240" w:lineRule="auto"/>
        <w:rPr>
          <w:rFonts w:cstheme="minorHAnsi"/>
          <w:b/>
          <w:bCs/>
        </w:rPr>
      </w:pPr>
      <w:r w:rsidRPr="00396DBC">
        <w:rPr>
          <w:rFonts w:cstheme="minorHAnsi"/>
          <w:b/>
          <w:bCs/>
        </w:rPr>
        <w:t>Responsibilities:</w:t>
      </w:r>
    </w:p>
    <w:p w14:paraId="6ABC9DA2" w14:textId="5F008F7F"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Analyzed and identified the Test cases based on requirement document of the application.</w:t>
      </w:r>
    </w:p>
    <w:p w14:paraId="60F8360D" w14:textId="338DE34A"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Worked with Product, Design, and Engineering teams on requirements gathering and evalua-tion.</w:t>
      </w:r>
    </w:p>
    <w:p w14:paraId="2D3E87A3" w14:textId="655553CA"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Reviewing and modifying the Test cases for Test scenarios.</w:t>
      </w:r>
    </w:p>
    <w:p w14:paraId="52E635CE" w14:textId="157C5848"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Performed various types of testing like Functional Testing, Integration Testing, Regression Testing, System Testing and Compatibility Testing</w:t>
      </w:r>
    </w:p>
    <w:p w14:paraId="64AB0583" w14:textId="5E538B36"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Analyze business problem and develop solution in archer to resolve existing issue.</w:t>
      </w:r>
    </w:p>
    <w:p w14:paraId="0FFF5F17" w14:textId="46107447"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lastRenderedPageBreak/>
        <w:t>Work in Selenium IDE and Selenium Web Driver and execute the test cases using Selenium Web Driver.</w:t>
      </w:r>
    </w:p>
    <w:p w14:paraId="52EFA96E" w14:textId="0049A396"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Assisted in developing keyword driven and descriptive programming framework for automa-tion defects.</w:t>
      </w:r>
    </w:p>
    <w:p w14:paraId="4F43C404" w14:textId="2415522A"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 xml:space="preserve">Implemented BDD through Cucumber. </w:t>
      </w:r>
    </w:p>
    <w:p w14:paraId="75C3AC3C" w14:textId="60FDD03A"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Created the Feature Files for Cucumber Automation.</w:t>
      </w:r>
    </w:p>
    <w:p w14:paraId="6EB37161" w14:textId="042A276D"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Created Test Automation Framework with Cucumber and Selenium WebDriver</w:t>
      </w:r>
    </w:p>
    <w:p w14:paraId="7511928B" w14:textId="603738B8"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Responsible for creating test scenarios for user stories and creating automation test suites us-ing Python, Selenium Web driver, Pytest framework.</w:t>
      </w:r>
    </w:p>
    <w:p w14:paraId="3E2FC586" w14:textId="4187C68E"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Involved in performing data inspection for files loaded from source to landing zone.</w:t>
      </w:r>
    </w:p>
    <w:p w14:paraId="49B9763A" w14:textId="10D91C04"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Detected, reported and tracked defects using JIRA.</w:t>
      </w:r>
    </w:p>
    <w:p w14:paraId="6AF97306" w14:textId="7414848A"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Identified test cases to automate. Automate those test cases using Selenium WebDriver and Python (PyCharm IDE and Ride IDE).</w:t>
      </w:r>
    </w:p>
    <w:p w14:paraId="7EBE92DB" w14:textId="522DA016"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Responsible for implementing LoadRunner, Performance center, architecting the load testing infrastructure.</w:t>
      </w:r>
    </w:p>
    <w:p w14:paraId="7014C821" w14:textId="3B6352DF"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Performed Functional, Smoke, Usability, Integration and Regression Testing</w:t>
      </w:r>
    </w:p>
    <w:p w14:paraId="684E7B78" w14:textId="6C6EF78C"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Conducted load and performance testing using Load Runner and JMeter to simulate heavy us-er load and transaction points to test application response time.</w:t>
      </w:r>
    </w:p>
    <w:p w14:paraId="25E39093" w14:textId="781B9B16"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Work with the team to formulate a plan for demos prior to meeting time.</w:t>
      </w:r>
    </w:p>
    <w:p w14:paraId="262E130C" w14:textId="5619841E"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Designed and Analyzed Test case design document basing on the Functional Requirement Specifications to implement through testing process.</w:t>
      </w:r>
    </w:p>
    <w:p w14:paraId="509D7D50" w14:textId="2BEE46BF"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Analyzed and Developed Test Plan, Test Cases, Test Scripts, Expected Test Results and Test Procedure from functional requirement.</w:t>
      </w:r>
    </w:p>
    <w:p w14:paraId="44DD4A9E" w14:textId="6F1CCAAD"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Tested many features in an agile environment using Python, Django, HTML5, CSS, and JavaS-cript.</w:t>
      </w:r>
    </w:p>
    <w:p w14:paraId="78846018" w14:textId="3E983F04"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 xml:space="preserve">Used SOAP UI tool to test SOA based architecture application to test SOAP services &amp; REST API. </w:t>
      </w:r>
    </w:p>
    <w:p w14:paraId="09676A9D" w14:textId="71B65324"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 xml:space="preserve">Implemented Continuous Integration &amp; Continuous Development (CI/CD) using Jenkins </w:t>
      </w:r>
      <w:r w:rsidRPr="00396DBC">
        <w:rPr>
          <w:rFonts w:cstheme="minorHAnsi"/>
        </w:rPr>
        <w:t>Pipeline</w:t>
      </w:r>
      <w:r w:rsidRPr="00396DBC">
        <w:rPr>
          <w:rFonts w:cstheme="minorHAnsi"/>
        </w:rPr>
        <w:t>.</w:t>
      </w:r>
    </w:p>
    <w:p w14:paraId="5F71C01B" w14:textId="7AA09259"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Used HP Mercury Quality Center for Test Management for functional Test Automation.</w:t>
      </w:r>
    </w:p>
    <w:p w14:paraId="29E3B90E" w14:textId="7D1B4D59"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Performed Database Testing with SQL and automated Data Validations using JDBC.</w:t>
      </w:r>
    </w:p>
    <w:p w14:paraId="203F217C" w14:textId="1B735AA0"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Designed Test cases and executed Test cases and reported the Bugs using Quality Center.</w:t>
      </w:r>
    </w:p>
    <w:p w14:paraId="30F44BE5" w14:textId="33687961"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Analyzed Test specifications and written Manual Test cases for Black Box Testing</w:t>
      </w:r>
    </w:p>
    <w:p w14:paraId="27104C5C" w14:textId="4A053C21"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Participated in the Agile/Scrum Community of Practice to introduce and continually improve agile processes within the organization.</w:t>
      </w:r>
    </w:p>
    <w:p w14:paraId="374E39CB" w14:textId="45E0992D"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Performed SOA / web services testing using SOAP UI, wrote adaptors to test / invoke web services.</w:t>
      </w:r>
    </w:p>
    <w:p w14:paraId="4F0BE874" w14:textId="54612F5C"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Worked on distributed test automation execution on different environment as part of Contin-uous Integration Process using Selenium WebDriver and Jenkins. Tested each web services (SOAP messages) using SOA test tool (IBM Message Test Utility).</w:t>
      </w:r>
    </w:p>
    <w:p w14:paraId="16E17D77" w14:textId="2F62B85C" w:rsidR="00F96C64" w:rsidRPr="00396DBC" w:rsidRDefault="00F96C64" w:rsidP="00396DBC">
      <w:pPr>
        <w:pStyle w:val="ListParagraph"/>
        <w:numPr>
          <w:ilvl w:val="0"/>
          <w:numId w:val="2"/>
        </w:numPr>
        <w:spacing w:after="0" w:line="240" w:lineRule="auto"/>
        <w:rPr>
          <w:rFonts w:cstheme="minorHAnsi"/>
        </w:rPr>
      </w:pPr>
      <w:r w:rsidRPr="00396DBC">
        <w:rPr>
          <w:rFonts w:cstheme="minorHAnsi"/>
        </w:rPr>
        <w:t>Coordinate Agile ceremonies like sprint planning, sprint reviews, daily scrums, Sprint retro-spectives, and other needed meetings to help the team deliver.</w:t>
      </w:r>
    </w:p>
    <w:p w14:paraId="30AC7F76" w14:textId="77777777" w:rsidR="00F96C64" w:rsidRPr="00396DBC" w:rsidRDefault="00F96C64" w:rsidP="00F96C64">
      <w:pPr>
        <w:spacing w:after="0" w:line="240" w:lineRule="auto"/>
        <w:rPr>
          <w:rFonts w:cstheme="minorHAnsi"/>
        </w:rPr>
      </w:pPr>
      <w:r w:rsidRPr="00396DBC">
        <w:rPr>
          <w:rFonts w:cstheme="minorHAnsi"/>
          <w:b/>
          <w:bCs/>
        </w:rPr>
        <w:t>Environment:</w:t>
      </w:r>
      <w:r w:rsidRPr="00396DBC">
        <w:rPr>
          <w:rFonts w:cstheme="minorHAnsi"/>
        </w:rPr>
        <w:t xml:space="preserve"> Java, Selenium, TestNG, XPath, Cucumber, Eclipse, Data Driven and Page Object Model Framework, Soap UI, Protractor, MYSQL, HP QC, Python, Oracle, Maven, Jenkins, Agile/Scrum.</w:t>
      </w:r>
    </w:p>
    <w:p w14:paraId="64A2A5DC" w14:textId="77777777" w:rsidR="00F96C64" w:rsidRPr="00396DBC" w:rsidRDefault="00F96C64" w:rsidP="00F96C64">
      <w:pPr>
        <w:spacing w:after="0" w:line="240" w:lineRule="auto"/>
        <w:rPr>
          <w:rFonts w:cstheme="minorHAnsi"/>
        </w:rPr>
      </w:pPr>
    </w:p>
    <w:p w14:paraId="7EE4AA4C" w14:textId="77777777" w:rsidR="00F96C64" w:rsidRPr="00396DBC" w:rsidRDefault="00F96C64" w:rsidP="00F96C64">
      <w:pPr>
        <w:spacing w:after="0" w:line="240" w:lineRule="auto"/>
        <w:rPr>
          <w:rFonts w:cstheme="minorHAnsi"/>
          <w:b/>
          <w:bCs/>
        </w:rPr>
      </w:pPr>
      <w:r w:rsidRPr="00396DBC">
        <w:rPr>
          <w:rFonts w:cstheme="minorHAnsi"/>
          <w:b/>
          <w:bCs/>
        </w:rPr>
        <w:t>FERREL GAS, Liberty MO</w:t>
      </w:r>
    </w:p>
    <w:p w14:paraId="7DE8BB83" w14:textId="5225601A" w:rsidR="00F96C64" w:rsidRPr="00396DBC" w:rsidRDefault="00F96C64" w:rsidP="00F96C64">
      <w:pPr>
        <w:spacing w:after="0" w:line="240" w:lineRule="auto"/>
        <w:rPr>
          <w:rFonts w:cstheme="minorHAnsi"/>
          <w:b/>
          <w:bCs/>
        </w:rPr>
      </w:pPr>
      <w:r w:rsidRPr="00396DBC">
        <w:rPr>
          <w:rFonts w:cstheme="minorHAnsi"/>
          <w:b/>
          <w:bCs/>
        </w:rPr>
        <w:t>Oct 2019 – Apr 2020</w:t>
      </w:r>
    </w:p>
    <w:p w14:paraId="646E8E51" w14:textId="77777777" w:rsidR="00F96C64" w:rsidRPr="00396DBC" w:rsidRDefault="00F96C64" w:rsidP="00F96C64">
      <w:pPr>
        <w:spacing w:after="0" w:line="240" w:lineRule="auto"/>
        <w:rPr>
          <w:rFonts w:cstheme="minorHAnsi"/>
          <w:b/>
          <w:bCs/>
        </w:rPr>
      </w:pPr>
      <w:r w:rsidRPr="00396DBC">
        <w:rPr>
          <w:rFonts w:cstheme="minorHAnsi"/>
          <w:b/>
          <w:bCs/>
        </w:rPr>
        <w:t>Sr. QA Automation Engineer</w:t>
      </w:r>
    </w:p>
    <w:p w14:paraId="0056B1D7" w14:textId="77777777" w:rsidR="00F96C64" w:rsidRPr="00396DBC" w:rsidRDefault="00F96C64" w:rsidP="00F96C64">
      <w:pPr>
        <w:spacing w:after="0" w:line="240" w:lineRule="auto"/>
        <w:rPr>
          <w:rFonts w:cstheme="minorHAnsi"/>
        </w:rPr>
      </w:pPr>
      <w:r w:rsidRPr="00396DBC">
        <w:rPr>
          <w:rFonts w:cstheme="minorHAnsi"/>
          <w:b/>
          <w:bCs/>
        </w:rPr>
        <w:lastRenderedPageBreak/>
        <w:t>Description:</w:t>
      </w:r>
      <w:r w:rsidRPr="00396DBC">
        <w:rPr>
          <w:rFonts w:cstheme="minorHAnsi"/>
        </w:rPr>
        <w:t xml:space="preserve"> Ferrellgas Partners, L.P. is an American supplier of propane founded 83 years ago in Atchison, Kansas by A.C. Ferrell. The company is based outside of Kansas City in the suburbs of Liberty, Missouri and Overland Park, Kansas.</w:t>
      </w:r>
    </w:p>
    <w:p w14:paraId="787C24A7" w14:textId="77777777" w:rsidR="00F96C64" w:rsidRPr="00396DBC" w:rsidRDefault="00F96C64" w:rsidP="00F96C64">
      <w:pPr>
        <w:spacing w:after="0" w:line="240" w:lineRule="auto"/>
        <w:rPr>
          <w:rFonts w:cstheme="minorHAnsi"/>
          <w:b/>
          <w:bCs/>
        </w:rPr>
      </w:pPr>
      <w:r w:rsidRPr="00396DBC">
        <w:rPr>
          <w:rFonts w:cstheme="minorHAnsi"/>
          <w:b/>
          <w:bCs/>
        </w:rPr>
        <w:t>Responsibilities:</w:t>
      </w:r>
    </w:p>
    <w:p w14:paraId="4D971D06" w14:textId="79477663"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 xml:space="preserve">Involved in implementation of Test Automation Framework build using Selenium Web-Driver, protractor to handle Angular JS, TestNG and Maven technologies under Java </w:t>
      </w:r>
      <w:r w:rsidRPr="00396DBC">
        <w:rPr>
          <w:rFonts w:cstheme="minorHAnsi"/>
        </w:rPr>
        <w:t>platform</w:t>
      </w:r>
      <w:r w:rsidRPr="00396DBC">
        <w:rPr>
          <w:rFonts w:cstheme="minorHAnsi"/>
        </w:rPr>
        <w:t xml:space="preserve"> utilizing industry leading harness design patterns and approaches.</w:t>
      </w:r>
    </w:p>
    <w:p w14:paraId="3941530F" w14:textId="4595B36B"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Tested the various Service Oriented Architectures (SOA) spanning across various web ser-vices using SOAP and WSDL across various applications using SOAP UI.</w:t>
      </w:r>
    </w:p>
    <w:p w14:paraId="1A1C4529" w14:textId="1B10E8AA"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Involved in Store Validation during project implementation to production.</w:t>
      </w:r>
    </w:p>
    <w:p w14:paraId="49960026" w14:textId="72BA7E99"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Tested compatibility of application for dynamic and static content under various cross browsers using HTML ids and XPATH in Selenium.</w:t>
      </w:r>
    </w:p>
    <w:p w14:paraId="1A908BDF" w14:textId="7797A04D"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Involved in integrating the test suites to Jenkins to execute them automatically after every successful deployment.</w:t>
      </w:r>
    </w:p>
    <w:p w14:paraId="3652AA3A" w14:textId="0EED9965"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Created test cases in HP QC and worked with developers to update test conditions and expected results.</w:t>
      </w:r>
    </w:p>
    <w:p w14:paraId="1C594019" w14:textId="4C226F10"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Developed test automation framework scripts using Python Selenium WebDriver.</w:t>
      </w:r>
    </w:p>
    <w:p w14:paraId="26FCCE6F" w14:textId="600B9B91"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Performed Data Driven (Cucumber) and Keyword driven Tests</w:t>
      </w:r>
    </w:p>
    <w:p w14:paraId="4B883983" w14:textId="385BF2F3"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Preparation System Test Plan, Requirement Traceability Matrix and System Test Scripts.</w:t>
      </w:r>
    </w:p>
    <w:p w14:paraId="4413317A" w14:textId="3A8435FC"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Involved in System, Functional, End - to-End, Regression, Integration, UAT, Black Box, Ad-hoc, Risk based, Usability testing and retesting.</w:t>
      </w:r>
    </w:p>
    <w:p w14:paraId="2F5DFBD3" w14:textId="7D17D8FD"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Developed and executed manual and automated tests in different platforms using Python and Selenium library.</w:t>
      </w:r>
    </w:p>
    <w:p w14:paraId="439293B6" w14:textId="16EC56F3"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Involved in DRB (Defect review Board)</w:t>
      </w:r>
    </w:p>
    <w:p w14:paraId="69398096" w14:textId="03D077A1"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Installation, integration and configuration of Jenkins CI/CD, including installation of Jenkins plugins.</w:t>
      </w:r>
    </w:p>
    <w:p w14:paraId="5E06E1AB" w14:textId="6F8A1CAC"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Involved in Unit testing, test case development and regression testing using Junit for web-based application and Ruby.</w:t>
      </w:r>
    </w:p>
    <w:p w14:paraId="490C3B88" w14:textId="207AF3BD"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Used LoadRunner to regularly test performance life cycles</w:t>
      </w:r>
    </w:p>
    <w:p w14:paraId="7554A526" w14:textId="27E559E0"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Achieved an Agile Behavior-Driven Development (BDD) implementation with Cucumber gherkin and Jenkins Continuous Integration, expanded test scenarios, tracked Cucumber reports.</w:t>
      </w:r>
    </w:p>
    <w:p w14:paraId="4B508D5A" w14:textId="24B5B367"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Develop Automation test scripts using selenium.</w:t>
      </w:r>
    </w:p>
    <w:p w14:paraId="6C4B9AEC" w14:textId="69B045C4"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Implemented Page Object Model framework with Python and Selenium.</w:t>
      </w:r>
    </w:p>
    <w:p w14:paraId="2B8338C9" w14:textId="2A7157C1"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Performed white box testing using TestNG for class, method, &amp; Web Services testing.</w:t>
      </w:r>
    </w:p>
    <w:p w14:paraId="642643F8" w14:textId="59406200"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Attend the regular client call and discuss weekly status with the client. UAT and Production support.</w:t>
      </w:r>
    </w:p>
    <w:p w14:paraId="2B0A6FD7" w14:textId="15FC8081"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 xml:space="preserve">Used TestNG Framework performed unit testing. </w:t>
      </w:r>
    </w:p>
    <w:p w14:paraId="4A71506A" w14:textId="12DA9AED"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Used Eclipse IDE executed and tested various functional modules in Java code using asser-tion.</w:t>
      </w:r>
    </w:p>
    <w:p w14:paraId="7826CD05" w14:textId="67762334"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Created libraries in VB Script to call from test script.</w:t>
      </w:r>
    </w:p>
    <w:p w14:paraId="039422D8" w14:textId="3A316911"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Used Git as code repository and Code Collaborator to manage code reviews.</w:t>
      </w:r>
    </w:p>
    <w:p w14:paraId="65096CD7" w14:textId="14988F97"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Configured Selenium Web Driver, TestNG, Maven tool and created Selenium automation scripts in java using Junit prior to agile release.</w:t>
      </w:r>
    </w:p>
    <w:p w14:paraId="35A17309" w14:textId="3BC9423D"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Worked on CI/CD Tools like Jenkins and build tools like Maven</w:t>
      </w:r>
    </w:p>
    <w:p w14:paraId="0DC6EE93" w14:textId="32FEE259"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Interacted with multiple interfaces test, development teams.</w:t>
      </w:r>
    </w:p>
    <w:p w14:paraId="23BB29C3" w14:textId="773E2F0B"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Performed Regression testing for new builds and every modification in the application us-ing Selenium.</w:t>
      </w:r>
    </w:p>
    <w:p w14:paraId="5E3DE5B2" w14:textId="279FBA79"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Used Selenium Web Driver to run test cases in multiple browsers and Platforms</w:t>
      </w:r>
    </w:p>
    <w:p w14:paraId="07A1BEED" w14:textId="35C18900"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t>Used Jenkins as continuous integration server to run automated test suites.</w:t>
      </w:r>
    </w:p>
    <w:p w14:paraId="632634BB" w14:textId="5CB1A50F" w:rsidR="00F96C64" w:rsidRPr="00396DBC" w:rsidRDefault="00F96C64" w:rsidP="00396DBC">
      <w:pPr>
        <w:pStyle w:val="ListParagraph"/>
        <w:numPr>
          <w:ilvl w:val="0"/>
          <w:numId w:val="3"/>
        </w:numPr>
        <w:spacing w:after="0" w:line="240" w:lineRule="auto"/>
        <w:rPr>
          <w:rFonts w:cstheme="minorHAnsi"/>
        </w:rPr>
      </w:pPr>
      <w:r w:rsidRPr="00396DBC">
        <w:rPr>
          <w:rFonts w:cstheme="minorHAnsi"/>
        </w:rPr>
        <w:lastRenderedPageBreak/>
        <w:t xml:space="preserve">Implemented </w:t>
      </w:r>
      <w:r w:rsidRPr="00396DBC">
        <w:rPr>
          <w:rFonts w:cstheme="minorHAnsi"/>
        </w:rPr>
        <w:t>open-source</w:t>
      </w:r>
      <w:r w:rsidRPr="00396DBC">
        <w:rPr>
          <w:rFonts w:cstheme="minorHAnsi"/>
        </w:rPr>
        <w:t xml:space="preserve"> web test tool Selenium WebDriver for cross browser and cross platform web testing</w:t>
      </w:r>
    </w:p>
    <w:p w14:paraId="65889D31" w14:textId="77777777" w:rsidR="00F96C64" w:rsidRPr="00396DBC" w:rsidRDefault="00F96C64" w:rsidP="00F96C64">
      <w:pPr>
        <w:spacing w:after="0" w:line="240" w:lineRule="auto"/>
        <w:rPr>
          <w:rFonts w:cstheme="minorHAnsi"/>
        </w:rPr>
      </w:pPr>
      <w:r w:rsidRPr="00396DBC">
        <w:rPr>
          <w:rFonts w:cstheme="minorHAnsi"/>
          <w:b/>
          <w:bCs/>
        </w:rPr>
        <w:t>Environment:</w:t>
      </w:r>
      <w:r w:rsidRPr="00396DBC">
        <w:rPr>
          <w:rFonts w:cstheme="minorHAnsi"/>
        </w:rPr>
        <w:t xml:space="preserve"> Selenium Java, Cucumber, Python, SOAP UI, VB Script, GIT, UAT, TestNG, REST API, BDD, Test Cases, Jenkins, SOA, JIRA.</w:t>
      </w:r>
    </w:p>
    <w:p w14:paraId="2B0F732B" w14:textId="77777777" w:rsidR="00F96C64" w:rsidRPr="00396DBC" w:rsidRDefault="00F96C64" w:rsidP="00F96C64">
      <w:pPr>
        <w:spacing w:after="0" w:line="240" w:lineRule="auto"/>
        <w:rPr>
          <w:rFonts w:cstheme="minorHAnsi"/>
        </w:rPr>
      </w:pPr>
    </w:p>
    <w:p w14:paraId="1E9FC30A" w14:textId="77777777" w:rsidR="00F96C64" w:rsidRPr="00396DBC" w:rsidRDefault="00F96C64" w:rsidP="00F96C64">
      <w:pPr>
        <w:spacing w:after="0" w:line="240" w:lineRule="auto"/>
        <w:rPr>
          <w:rFonts w:cstheme="minorHAnsi"/>
          <w:b/>
          <w:bCs/>
        </w:rPr>
      </w:pPr>
      <w:r w:rsidRPr="00396DBC">
        <w:rPr>
          <w:rFonts w:cstheme="minorHAnsi"/>
          <w:b/>
          <w:bCs/>
        </w:rPr>
        <w:t>Nielsen Holdings, Oldsmar, FL</w:t>
      </w:r>
    </w:p>
    <w:p w14:paraId="0AC21323" w14:textId="5752CD6D" w:rsidR="00F96C64" w:rsidRPr="00396DBC" w:rsidRDefault="00F96C64" w:rsidP="00F96C64">
      <w:pPr>
        <w:spacing w:after="0" w:line="240" w:lineRule="auto"/>
        <w:rPr>
          <w:rFonts w:cstheme="minorHAnsi"/>
          <w:b/>
          <w:bCs/>
        </w:rPr>
      </w:pPr>
      <w:r w:rsidRPr="00396DBC">
        <w:rPr>
          <w:rFonts w:cstheme="minorHAnsi"/>
          <w:b/>
          <w:bCs/>
        </w:rPr>
        <w:t>Jan 2018 to Sep 2019</w:t>
      </w:r>
    </w:p>
    <w:p w14:paraId="5264E960" w14:textId="5DB8CA30" w:rsidR="00F96C64" w:rsidRPr="00396DBC" w:rsidRDefault="00F96C64" w:rsidP="00F96C64">
      <w:pPr>
        <w:spacing w:after="0" w:line="240" w:lineRule="auto"/>
        <w:rPr>
          <w:rFonts w:cstheme="minorHAnsi"/>
          <w:b/>
          <w:bCs/>
        </w:rPr>
      </w:pPr>
      <w:r w:rsidRPr="00396DBC">
        <w:rPr>
          <w:rFonts w:cstheme="minorHAnsi"/>
          <w:b/>
          <w:bCs/>
        </w:rPr>
        <w:t>Quality Assurance Engineer</w:t>
      </w:r>
    </w:p>
    <w:p w14:paraId="148EF4A3" w14:textId="77777777" w:rsidR="00F96C64" w:rsidRPr="00396DBC" w:rsidRDefault="00F96C64" w:rsidP="00F96C64">
      <w:pPr>
        <w:spacing w:after="0" w:line="240" w:lineRule="auto"/>
        <w:rPr>
          <w:rFonts w:cstheme="minorHAnsi"/>
        </w:rPr>
      </w:pPr>
      <w:r w:rsidRPr="00396DBC">
        <w:rPr>
          <w:rFonts w:cstheme="minorHAnsi"/>
          <w:b/>
          <w:bCs/>
        </w:rPr>
        <w:t>Description:</w:t>
      </w:r>
      <w:r w:rsidRPr="00396DBC">
        <w:rPr>
          <w:rFonts w:cstheme="minorHAnsi"/>
        </w:rPr>
        <w:t xml:space="preserve"> Nielsen Holdings Inc. is an American, information, data and market measurement firm. Nielsen operates in over 100 countries and employs approximately 44,000 people worldwide.</w:t>
      </w:r>
    </w:p>
    <w:p w14:paraId="539A6D5B" w14:textId="6B220E64" w:rsidR="00F96C64" w:rsidRPr="00396DBC" w:rsidRDefault="00F96C64" w:rsidP="00F96C64">
      <w:pPr>
        <w:spacing w:after="0" w:line="240" w:lineRule="auto"/>
        <w:rPr>
          <w:rFonts w:cstheme="minorHAnsi"/>
          <w:b/>
          <w:bCs/>
        </w:rPr>
      </w:pPr>
      <w:r w:rsidRPr="00396DBC">
        <w:rPr>
          <w:rFonts w:cstheme="minorHAnsi"/>
          <w:b/>
          <w:bCs/>
        </w:rPr>
        <w:t>Responsibilities:</w:t>
      </w:r>
    </w:p>
    <w:p w14:paraId="66620E67" w14:textId="6D1CE4C6"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Performed Regression testing for new builds and every modification in the application using Selenium WebDriver.</w:t>
      </w:r>
    </w:p>
    <w:p w14:paraId="5ACF7728" w14:textId="088166F6"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Used Firebug Tool to identify the Object's id, Name, XPath, link in the application.</w:t>
      </w:r>
    </w:p>
    <w:p w14:paraId="641B2F64" w14:textId="6757958D"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 xml:space="preserve">Performed cross-browser testing. Experience in Functional Testing, Regression Testing, Inte-gration Testing, Test plan preparation, Test cases Preparation and Execution and Defect Track-ing. </w:t>
      </w:r>
    </w:p>
    <w:p w14:paraId="01F604D2" w14:textId="2611262E"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Extensively involved in testing the application manually for the Functional and Systems Inte-gration test efforts.</w:t>
      </w:r>
    </w:p>
    <w:p w14:paraId="56239892" w14:textId="7AF27206"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Configured Cucumber Report Plugin and Performance Plugin to Jenkins to generate html test reports.</w:t>
      </w:r>
    </w:p>
    <w:p w14:paraId="2EA1004B" w14:textId="420D3CAD"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Configured Continuous Integration environment using Jenkins to kickoff daily builds and au-tomation suites Jenkins, Maven and GitHub</w:t>
      </w:r>
    </w:p>
    <w:p w14:paraId="71951343" w14:textId="10DD934A"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Performed testing on web services using SOAPUI with XML web services and SOAP.</w:t>
      </w:r>
    </w:p>
    <w:p w14:paraId="7F10DF42" w14:textId="1F683A94"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Created positive and negative assertions based on the business requirements.</w:t>
      </w:r>
    </w:p>
    <w:p w14:paraId="4551D2CC" w14:textId="7C9BF82F"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Performed Data Driven testing using SOAPUI</w:t>
      </w:r>
    </w:p>
    <w:p w14:paraId="6F10C4A2" w14:textId="068D1AAA"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Conducted performance Tests by using HP LoadRunner</w:t>
      </w:r>
    </w:p>
    <w:p w14:paraId="71546399" w14:textId="6E449B56"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Performed Manual Functional testing with QC and Involved in User Acceptance Testing (UAT) of the application</w:t>
      </w:r>
    </w:p>
    <w:p w14:paraId="4D7DE263" w14:textId="59081931"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Created manual Test Cases in HP QC/HP ALM for various User Stories based on Release and Sprint Plan.</w:t>
      </w:r>
    </w:p>
    <w:p w14:paraId="7162C8E7" w14:textId="26BB5CD2"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Performed Unit Testing of the application by using NUnit.</w:t>
      </w:r>
    </w:p>
    <w:p w14:paraId="75C2370F" w14:textId="7CE4ACF7"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Identified the initial setup, input data, appropriate steps and the expected responses in the manual test cases.</w:t>
      </w:r>
    </w:p>
    <w:p w14:paraId="36C71F14" w14:textId="6BCC8746"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Performed End to End Testing and involved in User Acceptance Testing.</w:t>
      </w:r>
    </w:p>
    <w:p w14:paraId="10001A03" w14:textId="206E78E6"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Used Quality Center (HP QC) as a bug tracking system.</w:t>
      </w:r>
    </w:p>
    <w:p w14:paraId="6EF28D19" w14:textId="4920DBC2"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Analyzed test specifications and converted them into Manual Test Cases.</w:t>
      </w:r>
    </w:p>
    <w:p w14:paraId="6A1BF822" w14:textId="0C9B70E7"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Running manual test while communicating findings to technical and non-technical colleagues</w:t>
      </w:r>
    </w:p>
    <w:p w14:paraId="4E0B1A86" w14:textId="42471613"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Tested in different environment including web and mobile.</w:t>
      </w:r>
    </w:p>
    <w:p w14:paraId="1B056F48" w14:textId="3C26ADAB" w:rsidR="00F96C64" w:rsidRPr="00396DBC" w:rsidRDefault="00F96C64" w:rsidP="00396DBC">
      <w:pPr>
        <w:pStyle w:val="ListParagraph"/>
        <w:numPr>
          <w:ilvl w:val="0"/>
          <w:numId w:val="4"/>
        </w:numPr>
        <w:spacing w:after="0" w:line="240" w:lineRule="auto"/>
        <w:rPr>
          <w:rFonts w:cstheme="minorHAnsi"/>
        </w:rPr>
      </w:pPr>
      <w:r w:rsidRPr="00396DBC">
        <w:rPr>
          <w:rFonts w:cstheme="minorHAnsi"/>
        </w:rPr>
        <w:t>Liaising with project teams in other parts of the world.</w:t>
      </w:r>
    </w:p>
    <w:p w14:paraId="7DBA02C2" w14:textId="77777777" w:rsidR="00F96C64" w:rsidRPr="00396DBC" w:rsidRDefault="00F96C64" w:rsidP="00F96C64">
      <w:pPr>
        <w:spacing w:after="0" w:line="240" w:lineRule="auto"/>
        <w:rPr>
          <w:rFonts w:cstheme="minorHAnsi"/>
        </w:rPr>
      </w:pPr>
      <w:r w:rsidRPr="00396DBC">
        <w:rPr>
          <w:rFonts w:cstheme="minorHAnsi"/>
          <w:b/>
          <w:bCs/>
        </w:rPr>
        <w:t>Environment:</w:t>
      </w:r>
      <w:r w:rsidRPr="00396DBC">
        <w:rPr>
          <w:rFonts w:cstheme="minorHAnsi"/>
        </w:rPr>
        <w:t xml:space="preserve"> Java, Selenium, TestNG, XPath, Cucumber, Firebug, FirePath, Eclipse, Data Driven Framework, SoapUI, ANT, SVN, Jenkins, Agile/Scrum, Oracle.</w:t>
      </w:r>
    </w:p>
    <w:p w14:paraId="3E735A0C" w14:textId="77777777" w:rsidR="00F96C64" w:rsidRPr="00396DBC" w:rsidRDefault="00F96C64" w:rsidP="00F96C64">
      <w:pPr>
        <w:spacing w:after="0" w:line="240" w:lineRule="auto"/>
        <w:rPr>
          <w:rFonts w:cstheme="minorHAnsi"/>
        </w:rPr>
      </w:pPr>
    </w:p>
    <w:p w14:paraId="462083E5" w14:textId="77777777" w:rsidR="00396DBC" w:rsidRPr="00396DBC" w:rsidRDefault="00F96C64" w:rsidP="00F96C64">
      <w:pPr>
        <w:spacing w:after="0" w:line="240" w:lineRule="auto"/>
        <w:rPr>
          <w:rFonts w:cstheme="minorHAnsi"/>
          <w:b/>
          <w:bCs/>
        </w:rPr>
      </w:pPr>
      <w:r w:rsidRPr="00396DBC">
        <w:rPr>
          <w:rFonts w:cstheme="minorHAnsi"/>
          <w:b/>
          <w:bCs/>
        </w:rPr>
        <w:t>Luxottica, Mason, OH</w:t>
      </w:r>
    </w:p>
    <w:p w14:paraId="6A525892" w14:textId="20505D85" w:rsidR="00F96C64" w:rsidRPr="00396DBC" w:rsidRDefault="00F96C64" w:rsidP="00F96C64">
      <w:pPr>
        <w:spacing w:after="0" w:line="240" w:lineRule="auto"/>
        <w:rPr>
          <w:rFonts w:cstheme="minorHAnsi"/>
          <w:b/>
          <w:bCs/>
        </w:rPr>
      </w:pPr>
      <w:r w:rsidRPr="00396DBC">
        <w:rPr>
          <w:rFonts w:cstheme="minorHAnsi"/>
          <w:b/>
          <w:bCs/>
        </w:rPr>
        <w:t>Aug 2016 to Dec 2017</w:t>
      </w:r>
    </w:p>
    <w:p w14:paraId="741CCD8D" w14:textId="77777777" w:rsidR="00F96C64" w:rsidRPr="00396DBC" w:rsidRDefault="00F96C64" w:rsidP="00F96C64">
      <w:pPr>
        <w:spacing w:after="0" w:line="240" w:lineRule="auto"/>
        <w:rPr>
          <w:rFonts w:cstheme="minorHAnsi"/>
          <w:b/>
          <w:bCs/>
        </w:rPr>
      </w:pPr>
      <w:r w:rsidRPr="00396DBC">
        <w:rPr>
          <w:rFonts w:cstheme="minorHAnsi"/>
          <w:b/>
          <w:bCs/>
        </w:rPr>
        <w:t>QA Tester</w:t>
      </w:r>
    </w:p>
    <w:p w14:paraId="10068560" w14:textId="2B60D9D1" w:rsidR="00F96C64" w:rsidRPr="00396DBC" w:rsidRDefault="00F96C64" w:rsidP="00F96C64">
      <w:pPr>
        <w:spacing w:after="0" w:line="240" w:lineRule="auto"/>
        <w:rPr>
          <w:rFonts w:cstheme="minorHAnsi"/>
        </w:rPr>
      </w:pPr>
      <w:r w:rsidRPr="00396DBC">
        <w:rPr>
          <w:rFonts w:cstheme="minorHAnsi"/>
          <w:b/>
          <w:bCs/>
        </w:rPr>
        <w:t>Description:</w:t>
      </w:r>
      <w:r w:rsidRPr="00396DBC">
        <w:rPr>
          <w:rFonts w:cstheme="minorHAnsi"/>
        </w:rPr>
        <w:t xml:space="preserve"> Luxottica Group PIVA is an Italian eyewear conglomerate and the world's largest company in the eyewear industry. It is based in Milan, Italy. As a vertically integrated company, Luxottica de-signs, manufactures, distributes and retails its eyewear brands, including LensCrafters, </w:t>
      </w:r>
      <w:r w:rsidRPr="00396DBC">
        <w:rPr>
          <w:rFonts w:cstheme="minorHAnsi"/>
        </w:rPr>
        <w:lastRenderedPageBreak/>
        <w:t xml:space="preserve">Sunglass Hut, Apex by Sunglass Hut, Pearle Vision, Target Optical, Eyemed vision care plan, and Glasses.com. Its </w:t>
      </w:r>
      <w:r w:rsidR="00396DBC" w:rsidRPr="00396DBC">
        <w:rPr>
          <w:rFonts w:cstheme="minorHAnsi"/>
        </w:rPr>
        <w:t>best-known</w:t>
      </w:r>
      <w:r w:rsidRPr="00396DBC">
        <w:rPr>
          <w:rFonts w:cstheme="minorHAnsi"/>
        </w:rPr>
        <w:t xml:space="preserve"> brands are Costa, Ray-Ban, Persol, Oliver Peoples and Oakley.</w:t>
      </w:r>
      <w:r w:rsidRPr="00396DBC">
        <w:rPr>
          <w:rFonts w:cstheme="minorHAnsi"/>
        </w:rPr>
        <w:tab/>
      </w:r>
    </w:p>
    <w:p w14:paraId="1814C9EC" w14:textId="77777777" w:rsidR="00F96C64" w:rsidRPr="00396DBC" w:rsidRDefault="00F96C64" w:rsidP="00F96C64">
      <w:pPr>
        <w:spacing w:after="0" w:line="240" w:lineRule="auto"/>
        <w:rPr>
          <w:rFonts w:cstheme="minorHAnsi"/>
          <w:b/>
          <w:bCs/>
        </w:rPr>
      </w:pPr>
      <w:r w:rsidRPr="00396DBC">
        <w:rPr>
          <w:rFonts w:cstheme="minorHAnsi"/>
          <w:b/>
          <w:bCs/>
        </w:rPr>
        <w:t>Responsibilities:</w:t>
      </w:r>
    </w:p>
    <w:p w14:paraId="70933288" w14:textId="32E16000" w:rsidR="00F96C64" w:rsidRPr="00396DBC" w:rsidRDefault="00F96C64" w:rsidP="00396DBC">
      <w:pPr>
        <w:pStyle w:val="ListParagraph"/>
        <w:numPr>
          <w:ilvl w:val="0"/>
          <w:numId w:val="5"/>
        </w:numPr>
        <w:spacing w:after="0" w:line="240" w:lineRule="auto"/>
        <w:rPr>
          <w:rFonts w:cstheme="minorHAnsi"/>
        </w:rPr>
      </w:pPr>
      <w:r w:rsidRPr="00396DBC">
        <w:rPr>
          <w:rFonts w:cstheme="minorHAnsi"/>
        </w:rPr>
        <w:t>Involved in preparing the Test Plan and Test Cases based on the business and functional speci-fications.</w:t>
      </w:r>
    </w:p>
    <w:p w14:paraId="5A067667" w14:textId="0B2CA28A" w:rsidR="00F96C64" w:rsidRPr="00396DBC" w:rsidRDefault="00F96C64" w:rsidP="00396DBC">
      <w:pPr>
        <w:pStyle w:val="ListParagraph"/>
        <w:numPr>
          <w:ilvl w:val="0"/>
          <w:numId w:val="5"/>
        </w:numPr>
        <w:spacing w:after="0" w:line="240" w:lineRule="auto"/>
        <w:rPr>
          <w:rFonts w:cstheme="minorHAnsi"/>
        </w:rPr>
      </w:pPr>
      <w:r w:rsidRPr="00396DBC">
        <w:rPr>
          <w:rFonts w:cstheme="minorHAnsi"/>
        </w:rPr>
        <w:t>Involved in writing the SQL Queries.</w:t>
      </w:r>
    </w:p>
    <w:p w14:paraId="44F935F1" w14:textId="4A6446FF" w:rsidR="00F96C64" w:rsidRPr="00396DBC" w:rsidRDefault="00F96C64" w:rsidP="00396DBC">
      <w:pPr>
        <w:pStyle w:val="ListParagraph"/>
        <w:numPr>
          <w:ilvl w:val="0"/>
          <w:numId w:val="5"/>
        </w:numPr>
        <w:spacing w:after="0" w:line="240" w:lineRule="auto"/>
        <w:rPr>
          <w:rFonts w:cstheme="minorHAnsi"/>
        </w:rPr>
      </w:pPr>
      <w:r w:rsidRPr="00396DBC">
        <w:rPr>
          <w:rFonts w:cstheme="minorHAnsi"/>
        </w:rPr>
        <w:t>Writing Test cases using Element locators, WebDriver methods and Java programming fea-tures.</w:t>
      </w:r>
    </w:p>
    <w:p w14:paraId="2797474D" w14:textId="04048DB1" w:rsidR="00F96C64" w:rsidRPr="00396DBC" w:rsidRDefault="00F96C64" w:rsidP="00396DBC">
      <w:pPr>
        <w:pStyle w:val="ListParagraph"/>
        <w:numPr>
          <w:ilvl w:val="0"/>
          <w:numId w:val="5"/>
        </w:numPr>
        <w:spacing w:after="0" w:line="240" w:lineRule="auto"/>
        <w:rPr>
          <w:rFonts w:cstheme="minorHAnsi"/>
        </w:rPr>
      </w:pPr>
      <w:r w:rsidRPr="00396DBC">
        <w:rPr>
          <w:rFonts w:cstheme="minorHAnsi"/>
        </w:rPr>
        <w:t>Prepared manual and functional test cases on mobile and web applications as per requirement</w:t>
      </w:r>
    </w:p>
    <w:p w14:paraId="71972C43" w14:textId="3DBC65BD" w:rsidR="00F96C64" w:rsidRPr="00396DBC" w:rsidRDefault="00F96C64" w:rsidP="00396DBC">
      <w:pPr>
        <w:pStyle w:val="ListParagraph"/>
        <w:numPr>
          <w:ilvl w:val="0"/>
          <w:numId w:val="5"/>
        </w:numPr>
        <w:spacing w:after="0" w:line="240" w:lineRule="auto"/>
        <w:rPr>
          <w:rFonts w:cstheme="minorHAnsi"/>
        </w:rPr>
      </w:pPr>
      <w:r w:rsidRPr="00396DBC">
        <w:rPr>
          <w:rFonts w:cstheme="minorHAnsi"/>
        </w:rPr>
        <w:t>Developed manual test scripts to evaluate Corporate Information Security Web based user au-thentication applications.</w:t>
      </w:r>
    </w:p>
    <w:p w14:paraId="4F89F7A1" w14:textId="7F97E477" w:rsidR="00F96C64" w:rsidRPr="00396DBC" w:rsidRDefault="00F96C64" w:rsidP="00396DBC">
      <w:pPr>
        <w:pStyle w:val="ListParagraph"/>
        <w:numPr>
          <w:ilvl w:val="0"/>
          <w:numId w:val="5"/>
        </w:numPr>
        <w:spacing w:after="0" w:line="240" w:lineRule="auto"/>
        <w:rPr>
          <w:rFonts w:cstheme="minorHAnsi"/>
        </w:rPr>
      </w:pPr>
      <w:r w:rsidRPr="00396DBC">
        <w:rPr>
          <w:rFonts w:cstheme="minorHAnsi"/>
        </w:rPr>
        <w:t>Involved in analyzing the requirements document to formulate the test cases and conducted manual testing for the entire application.</w:t>
      </w:r>
    </w:p>
    <w:p w14:paraId="7AEDCDE7" w14:textId="01249D26" w:rsidR="00F96C64" w:rsidRPr="00396DBC" w:rsidRDefault="00F96C64" w:rsidP="00396DBC">
      <w:pPr>
        <w:pStyle w:val="ListParagraph"/>
        <w:numPr>
          <w:ilvl w:val="0"/>
          <w:numId w:val="5"/>
        </w:numPr>
        <w:spacing w:after="0" w:line="240" w:lineRule="auto"/>
        <w:rPr>
          <w:rFonts w:cstheme="minorHAnsi"/>
        </w:rPr>
      </w:pPr>
      <w:r w:rsidRPr="00396DBC">
        <w:rPr>
          <w:rFonts w:cstheme="minorHAnsi"/>
        </w:rPr>
        <w:t>Participated in Integration, System, Smoke Testing.</w:t>
      </w:r>
    </w:p>
    <w:p w14:paraId="1083E87E" w14:textId="77777777" w:rsidR="00F96C64" w:rsidRPr="00396DBC" w:rsidRDefault="00F96C64" w:rsidP="00F96C64">
      <w:pPr>
        <w:spacing w:after="0" w:line="240" w:lineRule="auto"/>
        <w:rPr>
          <w:rFonts w:cstheme="minorHAnsi"/>
        </w:rPr>
      </w:pPr>
      <w:r w:rsidRPr="00396DBC">
        <w:rPr>
          <w:rFonts w:cstheme="minorHAnsi"/>
          <w:b/>
          <w:bCs/>
        </w:rPr>
        <w:t>Environment:</w:t>
      </w:r>
      <w:r w:rsidRPr="00396DBC">
        <w:rPr>
          <w:rFonts w:cstheme="minorHAnsi"/>
        </w:rPr>
        <w:t xml:space="preserve"> Selenium WebDriver, Java, Oracle, Selenium IDE, RC, TestNG, SOAPUI, HP Quality Cen-ter</w:t>
      </w:r>
    </w:p>
    <w:p w14:paraId="194CDD7E" w14:textId="77777777" w:rsidR="00F96C64" w:rsidRPr="00396DBC" w:rsidRDefault="00F96C64" w:rsidP="00F96C64">
      <w:pPr>
        <w:spacing w:after="0" w:line="240" w:lineRule="auto"/>
        <w:rPr>
          <w:rFonts w:cstheme="minorHAnsi"/>
        </w:rPr>
      </w:pPr>
    </w:p>
    <w:p w14:paraId="79F4950E" w14:textId="77777777" w:rsidR="00396DBC" w:rsidRPr="00396DBC" w:rsidRDefault="00F96C64" w:rsidP="00F96C64">
      <w:pPr>
        <w:spacing w:after="0" w:line="240" w:lineRule="auto"/>
        <w:rPr>
          <w:rFonts w:cstheme="minorHAnsi"/>
          <w:b/>
          <w:bCs/>
        </w:rPr>
      </w:pPr>
      <w:r w:rsidRPr="00396DBC">
        <w:rPr>
          <w:rFonts w:cstheme="minorHAnsi"/>
          <w:b/>
          <w:bCs/>
        </w:rPr>
        <w:t>Centris Software, Bangalore</w:t>
      </w:r>
    </w:p>
    <w:p w14:paraId="34D9DEDA" w14:textId="79ACEC5D" w:rsidR="00F96C64" w:rsidRPr="00396DBC" w:rsidRDefault="00F96C64" w:rsidP="00F96C64">
      <w:pPr>
        <w:spacing w:after="0" w:line="240" w:lineRule="auto"/>
        <w:rPr>
          <w:rFonts w:cstheme="minorHAnsi"/>
          <w:b/>
          <w:bCs/>
        </w:rPr>
      </w:pPr>
      <w:r w:rsidRPr="00396DBC">
        <w:rPr>
          <w:rFonts w:cstheme="minorHAnsi"/>
          <w:b/>
          <w:bCs/>
        </w:rPr>
        <w:t>Jul 2013 to Jul 2015</w:t>
      </w:r>
    </w:p>
    <w:p w14:paraId="25470DE4" w14:textId="77777777" w:rsidR="00F96C64" w:rsidRPr="00396DBC" w:rsidRDefault="00F96C64" w:rsidP="00F96C64">
      <w:pPr>
        <w:spacing w:after="0" w:line="240" w:lineRule="auto"/>
        <w:rPr>
          <w:rFonts w:cstheme="minorHAnsi"/>
          <w:b/>
          <w:bCs/>
        </w:rPr>
      </w:pPr>
      <w:r w:rsidRPr="00396DBC">
        <w:rPr>
          <w:rFonts w:cstheme="minorHAnsi"/>
          <w:b/>
          <w:bCs/>
        </w:rPr>
        <w:t>QA Tester</w:t>
      </w:r>
      <w:r w:rsidRPr="00396DBC">
        <w:rPr>
          <w:rFonts w:cstheme="minorHAnsi"/>
          <w:b/>
          <w:bCs/>
        </w:rPr>
        <w:tab/>
      </w:r>
      <w:r w:rsidRPr="00396DBC">
        <w:rPr>
          <w:rFonts w:cstheme="minorHAnsi"/>
          <w:b/>
          <w:bCs/>
        </w:rPr>
        <w:tab/>
      </w:r>
      <w:r w:rsidRPr="00396DBC">
        <w:rPr>
          <w:rFonts w:cstheme="minorHAnsi"/>
          <w:b/>
          <w:bCs/>
        </w:rPr>
        <w:tab/>
      </w:r>
      <w:r w:rsidRPr="00396DBC">
        <w:rPr>
          <w:rFonts w:cstheme="minorHAnsi"/>
          <w:b/>
          <w:bCs/>
        </w:rPr>
        <w:tab/>
      </w:r>
      <w:r w:rsidRPr="00396DBC">
        <w:rPr>
          <w:rFonts w:cstheme="minorHAnsi"/>
          <w:b/>
          <w:bCs/>
        </w:rPr>
        <w:tab/>
      </w:r>
      <w:r w:rsidRPr="00396DBC">
        <w:rPr>
          <w:rFonts w:cstheme="minorHAnsi"/>
          <w:b/>
          <w:bCs/>
        </w:rPr>
        <w:tab/>
      </w:r>
      <w:r w:rsidRPr="00396DBC">
        <w:rPr>
          <w:rFonts w:cstheme="minorHAnsi"/>
          <w:b/>
          <w:bCs/>
        </w:rPr>
        <w:tab/>
      </w:r>
      <w:r w:rsidRPr="00396DBC">
        <w:rPr>
          <w:rFonts w:cstheme="minorHAnsi"/>
          <w:b/>
          <w:bCs/>
        </w:rPr>
        <w:tab/>
      </w:r>
      <w:r w:rsidRPr="00396DBC">
        <w:rPr>
          <w:rFonts w:cstheme="minorHAnsi"/>
          <w:b/>
          <w:bCs/>
        </w:rPr>
        <w:tab/>
      </w:r>
    </w:p>
    <w:p w14:paraId="5D331479" w14:textId="77777777" w:rsidR="00F96C64" w:rsidRPr="00396DBC" w:rsidRDefault="00F96C64" w:rsidP="00F96C64">
      <w:pPr>
        <w:spacing w:after="0" w:line="240" w:lineRule="auto"/>
        <w:rPr>
          <w:rFonts w:cstheme="minorHAnsi"/>
          <w:b/>
          <w:bCs/>
        </w:rPr>
      </w:pPr>
      <w:r w:rsidRPr="00396DBC">
        <w:rPr>
          <w:rFonts w:cstheme="minorHAnsi"/>
          <w:b/>
          <w:bCs/>
        </w:rPr>
        <w:t>Responsibilities:</w:t>
      </w:r>
    </w:p>
    <w:p w14:paraId="0BA53BE7" w14:textId="2616050C" w:rsidR="00F96C64" w:rsidRPr="00396DBC" w:rsidRDefault="00F96C64" w:rsidP="00396DBC">
      <w:pPr>
        <w:pStyle w:val="ListParagraph"/>
        <w:numPr>
          <w:ilvl w:val="0"/>
          <w:numId w:val="6"/>
        </w:numPr>
        <w:spacing w:after="0" w:line="240" w:lineRule="auto"/>
        <w:rPr>
          <w:rFonts w:cstheme="minorHAnsi"/>
        </w:rPr>
      </w:pPr>
      <w:r w:rsidRPr="00396DBC">
        <w:rPr>
          <w:rFonts w:cstheme="minorHAnsi"/>
        </w:rPr>
        <w:t xml:space="preserve">Created Test plan and Test cases based on business requirements of the application. </w:t>
      </w:r>
    </w:p>
    <w:p w14:paraId="5CF7CD81" w14:textId="35CC539C" w:rsidR="00F96C64" w:rsidRPr="00396DBC" w:rsidRDefault="00F96C64" w:rsidP="00396DBC">
      <w:pPr>
        <w:pStyle w:val="ListParagraph"/>
        <w:numPr>
          <w:ilvl w:val="0"/>
          <w:numId w:val="6"/>
        </w:numPr>
        <w:spacing w:after="0" w:line="240" w:lineRule="auto"/>
        <w:rPr>
          <w:rFonts w:cstheme="minorHAnsi"/>
        </w:rPr>
      </w:pPr>
      <w:r w:rsidRPr="00396DBC">
        <w:rPr>
          <w:rFonts w:cstheme="minorHAnsi"/>
        </w:rPr>
        <w:t xml:space="preserve">Involved in Requirement Analysis, Test Plan phase &amp; User Acceptance testing (UAT). </w:t>
      </w:r>
    </w:p>
    <w:p w14:paraId="2993BDBC" w14:textId="7AB04EA0" w:rsidR="00F96C64" w:rsidRPr="00396DBC" w:rsidRDefault="00F96C64" w:rsidP="00396DBC">
      <w:pPr>
        <w:pStyle w:val="ListParagraph"/>
        <w:numPr>
          <w:ilvl w:val="0"/>
          <w:numId w:val="6"/>
        </w:numPr>
        <w:spacing w:after="0" w:line="240" w:lineRule="auto"/>
        <w:rPr>
          <w:rFonts w:cstheme="minorHAnsi"/>
        </w:rPr>
      </w:pPr>
      <w:r w:rsidRPr="00396DBC">
        <w:rPr>
          <w:rFonts w:cstheme="minorHAnsi"/>
        </w:rPr>
        <w:t xml:space="preserve">Performed Smoke, Functional, Regression, Sanity, System testing manually. </w:t>
      </w:r>
    </w:p>
    <w:p w14:paraId="23E2900B" w14:textId="58C550DA" w:rsidR="00F96C64" w:rsidRPr="00396DBC" w:rsidRDefault="00F96C64" w:rsidP="00396DBC">
      <w:pPr>
        <w:pStyle w:val="ListParagraph"/>
        <w:numPr>
          <w:ilvl w:val="0"/>
          <w:numId w:val="6"/>
        </w:numPr>
        <w:spacing w:after="0" w:line="240" w:lineRule="auto"/>
        <w:rPr>
          <w:rFonts w:cstheme="minorHAnsi"/>
        </w:rPr>
      </w:pPr>
      <w:r w:rsidRPr="00396DBC">
        <w:rPr>
          <w:rFonts w:cstheme="minorHAnsi"/>
        </w:rPr>
        <w:t xml:space="preserve">Conducted Regression Testing to ensure the operations of already tested functionalities. </w:t>
      </w:r>
    </w:p>
    <w:p w14:paraId="45BCB90F" w14:textId="24BB976F" w:rsidR="00F96C64" w:rsidRPr="00396DBC" w:rsidRDefault="00F96C64" w:rsidP="00396DBC">
      <w:pPr>
        <w:pStyle w:val="ListParagraph"/>
        <w:numPr>
          <w:ilvl w:val="0"/>
          <w:numId w:val="6"/>
        </w:numPr>
        <w:spacing w:after="0" w:line="240" w:lineRule="auto"/>
        <w:rPr>
          <w:rFonts w:cstheme="minorHAnsi"/>
        </w:rPr>
      </w:pPr>
      <w:r w:rsidRPr="00396DBC">
        <w:rPr>
          <w:rFonts w:cstheme="minorHAnsi"/>
        </w:rPr>
        <w:t xml:space="preserve">Modified some Tests to enhance usability &amp; security of UAT. </w:t>
      </w:r>
    </w:p>
    <w:p w14:paraId="74143DBA" w14:textId="4BAD47CD" w:rsidR="00F96C64" w:rsidRPr="00396DBC" w:rsidRDefault="00F96C64" w:rsidP="00396DBC">
      <w:pPr>
        <w:pStyle w:val="ListParagraph"/>
        <w:numPr>
          <w:ilvl w:val="0"/>
          <w:numId w:val="6"/>
        </w:numPr>
        <w:spacing w:after="0" w:line="240" w:lineRule="auto"/>
        <w:rPr>
          <w:rFonts w:cstheme="minorHAnsi"/>
        </w:rPr>
      </w:pPr>
      <w:r w:rsidRPr="00396DBC">
        <w:rPr>
          <w:rFonts w:cstheme="minorHAnsi"/>
        </w:rPr>
        <w:t xml:space="preserve">Used QC for Defect Reporting and tracking and maintained the Test logs, Test reports, Test is-sues. </w:t>
      </w:r>
    </w:p>
    <w:p w14:paraId="4790FB23" w14:textId="51A87271" w:rsidR="00F96C64" w:rsidRPr="00396DBC" w:rsidRDefault="00F96C64" w:rsidP="00396DBC">
      <w:pPr>
        <w:pStyle w:val="ListParagraph"/>
        <w:numPr>
          <w:ilvl w:val="0"/>
          <w:numId w:val="6"/>
        </w:numPr>
        <w:spacing w:after="0" w:line="240" w:lineRule="auto"/>
        <w:rPr>
          <w:rFonts w:cstheme="minorHAnsi"/>
        </w:rPr>
      </w:pPr>
      <w:r w:rsidRPr="00396DBC">
        <w:rPr>
          <w:rFonts w:cstheme="minorHAnsi"/>
        </w:rPr>
        <w:t xml:space="preserve">Followed Agile methodology by following iterative approach throughout development using QC. </w:t>
      </w:r>
    </w:p>
    <w:p w14:paraId="1FFF3D37" w14:textId="463B3344" w:rsidR="00F96C64" w:rsidRPr="00396DBC" w:rsidRDefault="00F96C64" w:rsidP="00396DBC">
      <w:pPr>
        <w:pStyle w:val="ListParagraph"/>
        <w:numPr>
          <w:ilvl w:val="0"/>
          <w:numId w:val="6"/>
        </w:numPr>
        <w:spacing w:after="0" w:line="240" w:lineRule="auto"/>
        <w:rPr>
          <w:rFonts w:cstheme="minorHAnsi"/>
        </w:rPr>
      </w:pPr>
      <w:r w:rsidRPr="00396DBC">
        <w:rPr>
          <w:rFonts w:cstheme="minorHAnsi"/>
        </w:rPr>
        <w:t xml:space="preserve">Performed data verification of application against database using SQL queries and modified da-ta writing SQL CRUD statements </w:t>
      </w:r>
    </w:p>
    <w:p w14:paraId="1DDC361B" w14:textId="682A85DA" w:rsidR="00F96C64" w:rsidRPr="00396DBC" w:rsidRDefault="00F96C64" w:rsidP="00396DBC">
      <w:pPr>
        <w:pStyle w:val="ListParagraph"/>
        <w:numPr>
          <w:ilvl w:val="0"/>
          <w:numId w:val="6"/>
        </w:numPr>
        <w:spacing w:after="0" w:line="240" w:lineRule="auto"/>
        <w:rPr>
          <w:rFonts w:cstheme="minorHAnsi"/>
        </w:rPr>
      </w:pPr>
      <w:r w:rsidRPr="00396DBC">
        <w:rPr>
          <w:rFonts w:cstheme="minorHAnsi"/>
        </w:rPr>
        <w:t xml:space="preserve">Expertise in writing and executing SQL queries in SQL Server for data validation. </w:t>
      </w:r>
    </w:p>
    <w:p w14:paraId="24147C75" w14:textId="425DE758" w:rsidR="00F96C64" w:rsidRPr="00396DBC" w:rsidRDefault="00F96C64" w:rsidP="00396DBC">
      <w:pPr>
        <w:pStyle w:val="ListParagraph"/>
        <w:numPr>
          <w:ilvl w:val="0"/>
          <w:numId w:val="6"/>
        </w:numPr>
        <w:spacing w:after="0" w:line="240" w:lineRule="auto"/>
        <w:rPr>
          <w:rFonts w:cstheme="minorHAnsi"/>
        </w:rPr>
      </w:pPr>
      <w:r w:rsidRPr="00396DBC">
        <w:rPr>
          <w:rFonts w:cstheme="minorHAnsi"/>
        </w:rPr>
        <w:t xml:space="preserve">Executed tests, documented defects and verified bug fixes. </w:t>
      </w:r>
    </w:p>
    <w:p w14:paraId="40F75564" w14:textId="2780EB12" w:rsidR="00F96C64" w:rsidRPr="00396DBC" w:rsidRDefault="00F96C64" w:rsidP="00396DBC">
      <w:pPr>
        <w:pStyle w:val="ListParagraph"/>
        <w:numPr>
          <w:ilvl w:val="0"/>
          <w:numId w:val="6"/>
        </w:numPr>
        <w:spacing w:after="0" w:line="240" w:lineRule="auto"/>
        <w:rPr>
          <w:rFonts w:cstheme="minorHAnsi"/>
        </w:rPr>
      </w:pPr>
      <w:r w:rsidRPr="00396DBC">
        <w:rPr>
          <w:rFonts w:cstheme="minorHAnsi"/>
        </w:rPr>
        <w:t xml:space="preserve">Bug Reporting, Defect tracking, Test case Tracking and Report analysis &amp; communication &amp; Transparency of data were done by using QC. </w:t>
      </w:r>
    </w:p>
    <w:sectPr w:rsidR="00F96C64" w:rsidRPr="00396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B9C"/>
    <w:multiLevelType w:val="hybridMultilevel"/>
    <w:tmpl w:val="061CC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A7187"/>
    <w:multiLevelType w:val="hybridMultilevel"/>
    <w:tmpl w:val="2598A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FF6EAB"/>
    <w:multiLevelType w:val="hybridMultilevel"/>
    <w:tmpl w:val="B92ED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52347B"/>
    <w:multiLevelType w:val="hybridMultilevel"/>
    <w:tmpl w:val="1DCEA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733B5A"/>
    <w:multiLevelType w:val="hybridMultilevel"/>
    <w:tmpl w:val="2F8C8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AC3C6C"/>
    <w:multiLevelType w:val="hybridMultilevel"/>
    <w:tmpl w:val="5844C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64"/>
    <w:rsid w:val="00396DBC"/>
    <w:rsid w:val="00F96C64"/>
    <w:rsid w:val="00FF6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CC11"/>
  <w15:chartTrackingRefBased/>
  <w15:docId w15:val="{DADD3F53-360B-4533-A289-FE53A1C7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C64"/>
    <w:rPr>
      <w:color w:val="0563C1" w:themeColor="hyperlink"/>
      <w:u w:val="single"/>
    </w:rPr>
  </w:style>
  <w:style w:type="character" w:styleId="UnresolvedMention">
    <w:name w:val="Unresolved Mention"/>
    <w:basedOn w:val="DefaultParagraphFont"/>
    <w:uiPriority w:val="99"/>
    <w:semiHidden/>
    <w:unhideWhenUsed/>
    <w:rsid w:val="00F96C64"/>
    <w:rPr>
      <w:color w:val="605E5C"/>
      <w:shd w:val="clear" w:color="auto" w:fill="E1DFDD"/>
    </w:rPr>
  </w:style>
  <w:style w:type="paragraph" w:customStyle="1" w:styleId="Body">
    <w:name w:val="Body"/>
    <w:rsid w:val="00F96C64"/>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n-US"/>
    </w:rPr>
  </w:style>
  <w:style w:type="paragraph" w:customStyle="1" w:styleId="Default">
    <w:name w:val="Default"/>
    <w:rsid w:val="00F96C64"/>
    <w:pPr>
      <w:pBdr>
        <w:top w:val="nil"/>
        <w:left w:val="nil"/>
        <w:bottom w:val="nil"/>
        <w:right w:val="nil"/>
        <w:between w:val="nil"/>
        <w:bar w:val="nil"/>
      </w:pBdr>
      <w:spacing w:after="0" w:line="240" w:lineRule="auto"/>
    </w:pPr>
    <w:rPr>
      <w:rFonts w:ascii="Helvetica" w:eastAsia="Arial Unicode MS" w:hAnsi="Helvetica" w:cs="Arial Unicode MS"/>
      <w:color w:val="25303C"/>
      <w:sz w:val="28"/>
      <w:szCs w:val="28"/>
      <w:u w:color="25303C"/>
      <w:bdr w:val="nil"/>
      <w:lang w:val="en-US"/>
    </w:rPr>
  </w:style>
  <w:style w:type="table" w:styleId="TableGrid">
    <w:name w:val="Table Grid"/>
    <w:basedOn w:val="TableNormal"/>
    <w:uiPriority w:val="59"/>
    <w:rsid w:val="00F96C6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ounika-g3/" TargetMode="External"/><Relationship Id="rId5" Type="http://schemas.openxmlformats.org/officeDocument/2006/relationships/hyperlink" Target="mailto:mounika.qaa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Kumar</dc:creator>
  <cp:keywords/>
  <dc:description/>
  <cp:lastModifiedBy>Sonu Kumar</cp:lastModifiedBy>
  <cp:revision>1</cp:revision>
  <dcterms:created xsi:type="dcterms:W3CDTF">2022-02-14T17:52:00Z</dcterms:created>
  <dcterms:modified xsi:type="dcterms:W3CDTF">2022-02-14T18:02:00Z</dcterms:modified>
</cp:coreProperties>
</file>