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7A033" w14:textId="77777777" w:rsidR="0080301E" w:rsidRPr="0080301E" w:rsidRDefault="0080301E" w:rsidP="0080301E">
      <w:pPr>
        <w:rPr>
          <w:b/>
          <w:bCs/>
        </w:rPr>
      </w:pPr>
      <w:r w:rsidRPr="0080301E">
        <w:rPr>
          <w:b/>
          <w:bCs/>
        </w:rPr>
        <w:t>4. Train Reservation System</w:t>
      </w:r>
    </w:p>
    <w:p w14:paraId="4D096F63" w14:textId="77777777" w:rsidR="0080301E" w:rsidRPr="0080301E" w:rsidRDefault="0080301E" w:rsidP="0080301E">
      <w:r w:rsidRPr="0080301E">
        <w:rPr>
          <w:b/>
          <w:bCs/>
        </w:rPr>
        <w:t>Aim:</w:t>
      </w:r>
      <w:r w:rsidRPr="0080301E">
        <w:br/>
        <w:t>To develop an online train reservation system for searching trains, checking seats and reserving tickets.</w:t>
      </w:r>
    </w:p>
    <w:p w14:paraId="7E02FEE7" w14:textId="77777777" w:rsidR="0080301E" w:rsidRPr="0080301E" w:rsidRDefault="0080301E" w:rsidP="0080301E">
      <w:r w:rsidRPr="0080301E">
        <w:rPr>
          <w:b/>
          <w:bCs/>
        </w:rPr>
        <w:t>Algorithm:</w:t>
      </w:r>
    </w:p>
    <w:p w14:paraId="53F9F13B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Start the railway reservation system.</w:t>
      </w:r>
    </w:p>
    <w:p w14:paraId="36A85474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Login using valid credentials.</w:t>
      </w:r>
    </w:p>
    <w:p w14:paraId="72BCAED1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Enter source, destination, date and class.</w:t>
      </w:r>
    </w:p>
    <w:p w14:paraId="4B8B8F78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Display available trains and seats.</w:t>
      </w:r>
    </w:p>
    <w:p w14:paraId="440BDF10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Select train and enter passenger details.</w:t>
      </w:r>
    </w:p>
    <w:p w14:paraId="167934F1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Make payment and generate ticket/PNR.</w:t>
      </w:r>
    </w:p>
    <w:p w14:paraId="42F0CA02" w14:textId="77777777" w:rsidR="0080301E" w:rsidRPr="0080301E" w:rsidRDefault="0080301E" w:rsidP="0080301E">
      <w:pPr>
        <w:numPr>
          <w:ilvl w:val="0"/>
          <w:numId w:val="1"/>
        </w:numPr>
      </w:pPr>
      <w:r w:rsidRPr="0080301E">
        <w:t>Allow PNR checking and ticket cancellation.</w:t>
      </w:r>
    </w:p>
    <w:p w14:paraId="2A827B01" w14:textId="77777777" w:rsidR="0080301E" w:rsidRDefault="0080301E" w:rsidP="0080301E">
      <w:pPr>
        <w:numPr>
          <w:ilvl w:val="0"/>
          <w:numId w:val="1"/>
        </w:numPr>
      </w:pPr>
      <w:r w:rsidRPr="0080301E">
        <w:t>Stop.</w:t>
      </w:r>
    </w:p>
    <w:p w14:paraId="5C48B405" w14:textId="32717450" w:rsidR="0080301E" w:rsidRDefault="0080301E" w:rsidP="0080301E">
      <w:pPr>
        <w:rPr>
          <w:b/>
          <w:bCs/>
        </w:rPr>
      </w:pPr>
      <w:r w:rsidRPr="0080301E">
        <w:rPr>
          <w:b/>
          <w:bCs/>
        </w:rPr>
        <w:t>Output:</w:t>
      </w:r>
    </w:p>
    <w:p w14:paraId="0C07A939" w14:textId="7F01F66B" w:rsidR="0080301E" w:rsidRPr="0080301E" w:rsidRDefault="0080301E" w:rsidP="0080301E">
      <w:pPr>
        <w:rPr>
          <w:b/>
          <w:bCs/>
        </w:rPr>
      </w:pPr>
      <w:r w:rsidRPr="0080301E">
        <w:rPr>
          <w:b/>
          <w:bCs/>
        </w:rPr>
        <w:drawing>
          <wp:inline distT="0" distB="0" distL="0" distR="0" wp14:anchorId="09576DAC" wp14:editId="5B370083">
            <wp:extent cx="5731510" cy="3216910"/>
            <wp:effectExtent l="0" t="0" r="2540" b="2540"/>
            <wp:docPr id="990085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0855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5ABC1" w14:textId="77777777" w:rsidR="0080301E" w:rsidRPr="0080301E" w:rsidRDefault="0080301E" w:rsidP="0080301E">
      <w:r w:rsidRPr="0080301E">
        <w:rPr>
          <w:b/>
          <w:bCs/>
        </w:rPr>
        <w:t>Result:</w:t>
      </w:r>
      <w:r w:rsidRPr="0080301E">
        <w:br/>
        <w:t>Thus, the Train Reservation System was successfully developed for online train searching, reservation, PNR checking and cancellation. INTERNET PROGRAMMING LAB EXPERI…</w:t>
      </w:r>
    </w:p>
    <w:p w14:paraId="7B2CCF32" w14:textId="77777777" w:rsidR="0080301E" w:rsidRDefault="0080301E"/>
    <w:sectPr w:rsidR="00803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1356B"/>
    <w:multiLevelType w:val="multilevel"/>
    <w:tmpl w:val="2EE0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170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01E"/>
    <w:rsid w:val="0080301E"/>
    <w:rsid w:val="00F83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917E"/>
  <w15:chartTrackingRefBased/>
  <w15:docId w15:val="{E4D913F2-6B15-450E-8E46-41DF65659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0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0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0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0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0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0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0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0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0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0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0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</dc:creator>
  <cp:keywords/>
  <dc:description/>
  <cp:lastModifiedBy>Devi</cp:lastModifiedBy>
  <cp:revision>1</cp:revision>
  <dcterms:created xsi:type="dcterms:W3CDTF">2026-10-13T04:50:00Z</dcterms:created>
  <dcterms:modified xsi:type="dcterms:W3CDTF">2026-10-13T04:51:00Z</dcterms:modified>
</cp:coreProperties>
</file>