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5E2D" w14:textId="327AFFD1" w:rsidR="01E40162" w:rsidRDefault="01E40162">
      <w:r w:rsidRPr="21BE0E73">
        <w:rPr>
          <w:rFonts w:ascii="Aptos" w:eastAsia="Aptos" w:hAnsi="Aptos" w:cs="Aptos"/>
          <w:color w:val="000000" w:themeColor="text1"/>
        </w:rPr>
        <w:t>Plan for assignment 1</w:t>
      </w:r>
    </w:p>
    <w:p w14:paraId="6D7D5BE4" w14:textId="6E0E6B9E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Decomposition:</w:t>
      </w:r>
    </w:p>
    <w:p w14:paraId="122712BE" w14:textId="00B4981B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Need to identify that all files are indeed present in the directory</w:t>
      </w:r>
    </w:p>
    <w:p w14:paraId="7078C888" w14:textId="79A358F9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Examine each file to understand the contents</w:t>
      </w:r>
    </w:p>
    <w:p w14:paraId="16F06C87" w14:textId="66C42E12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Identify the primary key and foreign key in each table</w:t>
      </w:r>
    </w:p>
    <w:p w14:paraId="2B3969D8" w14:textId="7CFD5296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Confirm the relationship between each table: </w:t>
      </w:r>
    </w:p>
    <w:p w14:paraId="30E3CA9D" w14:textId="06653AEE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Constructing : </w:t>
      </w:r>
      <w:r w:rsidR="00F70BB3">
        <w:rPr>
          <w:rFonts w:ascii="Aptos" w:eastAsia="Aptos" w:hAnsi="Aptos" w:cs="Aptos"/>
          <w:color w:val="000000" w:themeColor="text1"/>
        </w:rPr>
        <w:t xml:space="preserve"> Use</w:t>
      </w:r>
      <w:r w:rsidRPr="21BE0E73">
        <w:rPr>
          <w:rFonts w:ascii="Aptos" w:eastAsia="Aptos" w:hAnsi="Aptos" w:cs="Aptos"/>
          <w:color w:val="000000" w:themeColor="text1"/>
        </w:rPr>
        <w:t xml:space="preserve"> SQL</w:t>
      </w:r>
      <w:r w:rsidR="00F70BB3">
        <w:rPr>
          <w:rFonts w:ascii="Aptos" w:eastAsia="Aptos" w:hAnsi="Aptos" w:cs="Aptos"/>
          <w:color w:val="000000" w:themeColor="text1"/>
        </w:rPr>
        <w:t xml:space="preserve"> then push to </w:t>
      </w:r>
      <w:proofErr w:type="spellStart"/>
      <w:r w:rsidR="00F70BB3">
        <w:rPr>
          <w:rFonts w:ascii="Aptos" w:eastAsia="Aptos" w:hAnsi="Aptos" w:cs="Aptos"/>
          <w:color w:val="000000" w:themeColor="text1"/>
        </w:rPr>
        <w:t>github</w:t>
      </w:r>
      <w:proofErr w:type="spellEnd"/>
      <w:r w:rsidR="00F70BB3">
        <w:rPr>
          <w:rFonts w:ascii="Aptos" w:eastAsia="Aptos" w:hAnsi="Aptos" w:cs="Aptos"/>
          <w:color w:val="000000" w:themeColor="text1"/>
        </w:rPr>
        <w:t xml:space="preserve"> repo, create readme</w:t>
      </w:r>
    </w:p>
    <w:p w14:paraId="61612CB8" w14:textId="69981A0E" w:rsidR="01E40162" w:rsidRDefault="01E40162" w:rsidP="21BE0E73">
      <w:r w:rsidRPr="21BE0E73">
        <w:rPr>
          <w:rFonts w:ascii="Aptos" w:eastAsia="Aptos" w:hAnsi="Aptos" w:cs="Aptos"/>
          <w:color w:val="000000" w:themeColor="text1"/>
        </w:rPr>
        <w:t xml:space="preserve">Evaluation as per assignment  </w:t>
      </w:r>
    </w:p>
    <w:p w14:paraId="675130E3" w14:textId="5907B474" w:rsidR="7D1F1E90" w:rsidRDefault="7D1F1E90" w:rsidP="21BE0E73">
      <w:r w:rsidRPr="21BE0E73">
        <w:rPr>
          <w:rFonts w:ascii="Aptos" w:eastAsia="Aptos" w:hAnsi="Aptos" w:cs="Aptos"/>
          <w:color w:val="000000" w:themeColor="text1"/>
        </w:rPr>
        <w:t>BEGIN</w:t>
      </w:r>
    </w:p>
    <w:p w14:paraId="73CADC1F" w14:textId="66C695F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 use: </w:t>
      </w:r>
    </w:p>
    <w:p w14:paraId="1509B2E8" w14:textId="53B7AAAC" w:rsidR="01E40162" w:rsidRDefault="01E40162" w:rsidP="21BE0E73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Sed –n 1p eachfilename</w:t>
      </w:r>
    </w:p>
    <w:p w14:paraId="05299CC3" w14:textId="40D6BC24" w:rsidR="2415BA63" w:rsidRDefault="2415BA63">
      <w:r w:rsidRPr="21BE0E73">
        <w:rPr>
          <w:rFonts w:ascii="Aptos" w:eastAsia="Aptos" w:hAnsi="Aptos" w:cs="Aptos"/>
          <w:color w:val="000000" w:themeColor="text1"/>
        </w:rPr>
        <w:t>Entities:</w:t>
      </w:r>
    </w:p>
    <w:p w14:paraId="35314099" w14:textId="2C32E1D0" w:rsidR="27FD7235" w:rsidRDefault="27FD7235" w:rsidP="21BE0E73">
      <w:r w:rsidRPr="21BE0E73">
        <w:rPr>
          <w:rFonts w:ascii="Aptos" w:eastAsia="Aptos" w:hAnsi="Aptos" w:cs="Aptos"/>
          <w:color w:val="000000" w:themeColor="text1"/>
        </w:rPr>
        <w:t>Create ERD</w:t>
      </w:r>
    </w:p>
    <w:p w14:paraId="2EEA4762" w14:textId="4F42051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3. Use mysql to create database assignment</w:t>
      </w:r>
    </w:p>
    <w:p w14:paraId="619F801E" w14:textId="5B9B4D7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Then create tables mirrored on ERD</w:t>
      </w:r>
      <w:r w:rsidR="5DF78865" w:rsidRPr="21BE0E73">
        <w:rPr>
          <w:rFonts w:ascii="Aptos" w:eastAsia="Aptos" w:hAnsi="Aptos" w:cs="Aptos"/>
          <w:color w:val="000000" w:themeColor="text1"/>
        </w:rPr>
        <w:t xml:space="preserve"> then run queries to confirm data correct</w:t>
      </w:r>
    </w:p>
    <w:p w14:paraId="1FF888A5" w14:textId="09C3B64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>1.hospitals.csv:</w:t>
      </w:r>
      <w:r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4A7462DC" w14:textId="68B6000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hospitals</w:t>
      </w:r>
    </w:p>
    <w:p w14:paraId="3C2E1FB5" w14:textId="64FCA6F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220B32B0" w14:textId="672769B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hospital_id INT unsigned NOT NULL,</w:t>
      </w:r>
    </w:p>
    <w:p w14:paraId="4BDD5719" w14:textId="569040A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name VARCHAR (200) NOT NULL,</w:t>
      </w:r>
    </w:p>
    <w:p w14:paraId="42EFFCDD" w14:textId="188BFF9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address VARCHAR (200),</w:t>
      </w:r>
    </w:p>
    <w:p w14:paraId="2AAA1570" w14:textId="4849CE0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size INT NOT NULL,</w:t>
      </w:r>
    </w:p>
    <w:p w14:paraId="0E2CFDD7" w14:textId="26FD00B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type VARCHAR (200),</w:t>
      </w:r>
    </w:p>
    <w:p w14:paraId="0150EE5D" w14:textId="6AAE4E0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accreditation_status VARCHAR (200) NOT NULL,</w:t>
      </w:r>
    </w:p>
    <w:p w14:paraId="1472B11E" w14:textId="69D51F7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(hospital_id)</w:t>
      </w:r>
    </w:p>
    <w:p w14:paraId="74E658BE" w14:textId="2B63A2D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);</w:t>
      </w:r>
    </w:p>
    <w:p w14:paraId="4CFF430E" w14:textId="7DAACEBD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 xml:space="preserve">2.doctors.csv: </w:t>
      </w:r>
    </w:p>
    <w:p w14:paraId="299B0649" w14:textId="675ECD0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doctors</w:t>
      </w:r>
    </w:p>
    <w:p w14:paraId="5DA82607" w14:textId="425745B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66D16222" w14:textId="00D90E59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lastRenderedPageBreak/>
        <w:t>person_id INT unsigned NOT NULL,</w:t>
      </w:r>
    </w:p>
    <w:p w14:paraId="3F8878B6" w14:textId="6B56732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name VARCHAR (200) NOT NULL,</w:t>
      </w:r>
    </w:p>
    <w:p w14:paraId="141196D7" w14:textId="6A898333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date_of_birth DATE NULL,</w:t>
      </w:r>
    </w:p>
    <w:p w14:paraId="73539878" w14:textId="30CFCEE8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address VARCHAR (200) NULL,</w:t>
      </w:r>
    </w:p>
    <w:p w14:paraId="07F77AE0" w14:textId="1E191BB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role VARCHAR (200),</w:t>
      </w:r>
    </w:p>
    <w:p w14:paraId="6820B07D" w14:textId="5EFB56E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hospital_id VARCHAR (200) NOT NULL,</w:t>
      </w:r>
    </w:p>
    <w:p w14:paraId="62DD5D9C" w14:textId="7E0E4CD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(person_id)</w:t>
      </w:r>
    </w:p>
    <w:p w14:paraId="3923E86F" w14:textId="62E061B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);</w:t>
      </w:r>
    </w:p>
    <w:p w14:paraId="1612BCA0" w14:textId="4892213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LOAD DATA local infile "doctors.csv" INTO TABLE doctors FIELDS TERMINATED BY "," enclosed by """" IGNORE 1 LINES (person_id, name, date_of_birth, address, role, hospital_id);</w:t>
      </w:r>
    </w:p>
    <w:p w14:paraId="5F78E2EA" w14:textId="1F15FA22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>3patients.csv</w:t>
      </w:r>
    </w:p>
    <w:p w14:paraId="6C1CD7A7" w14:textId="70F5B7D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patients</w:t>
      </w:r>
    </w:p>
    <w:p w14:paraId="69CE3F41" w14:textId="7357EEE7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4D3D4FA7" w14:textId="7654B988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person_id INT unsigned NOT NULL,</w:t>
      </w:r>
    </w:p>
    <w:p w14:paraId="46F1E631" w14:textId="55B907D3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name VARCHAR (200) NOT NULL,</w:t>
      </w:r>
    </w:p>
    <w:p w14:paraId="11DF75C1" w14:textId="3CA5031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date_of_birth DATE NULL,</w:t>
      </w:r>
    </w:p>
    <w:p w14:paraId="67373FCE" w14:textId="1AB1A3C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address VARCHAR (200) NULL,</w:t>
      </w:r>
    </w:p>
    <w:p w14:paraId="44BF70B7" w14:textId="547AB12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role VARCHAR (200),</w:t>
      </w:r>
    </w:p>
    <w:p w14:paraId="0E0C287D" w14:textId="08039F0B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doctor_id INT (200) NOT NULL,</w:t>
      </w:r>
    </w:p>
    <w:p w14:paraId="53DE0B82" w14:textId="3DAB834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(person_id)</w:t>
      </w:r>
    </w:p>
    <w:p w14:paraId="399D36C2" w14:textId="1760BB53" w:rsidR="01E40162" w:rsidRDefault="01E40162">
      <w:r w:rsidRPr="21BE0E73">
        <w:rPr>
          <w:rFonts w:ascii="Aptos" w:eastAsia="Aptos" w:hAnsi="Aptos" w:cs="Aptos"/>
          <w:color w:val="000000" w:themeColor="text1"/>
        </w:rPr>
        <w:t>)</w:t>
      </w:r>
    </w:p>
    <w:p w14:paraId="7C814E15" w14:textId="43EA603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LOAD DATA local infile "patients.csv" INTO TABLE patients FIELDS TERMINATED BY "," enclosed by """" IGNORE 1 LINES (person_id, name, date_of_birth, address, role, doctor_id);</w:t>
      </w:r>
    </w:p>
    <w:p w14:paraId="7F515B5A" w14:textId="1771BC18" w:rsidR="21BE0E73" w:rsidRDefault="21BE0E73" w:rsidP="21BE0E73">
      <w:pPr>
        <w:rPr>
          <w:rFonts w:ascii="Aptos" w:eastAsia="Aptos" w:hAnsi="Aptos" w:cs="Aptos"/>
          <w:color w:val="000000" w:themeColor="text1"/>
        </w:rPr>
      </w:pPr>
    </w:p>
    <w:p w14:paraId="7E0AD058" w14:textId="6095F60C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>4.prescriptions.csv</w:t>
      </w:r>
    </w:p>
    <w:p w14:paraId="5C378C47" w14:textId="2F719238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prescriptions</w:t>
      </w:r>
    </w:p>
    <w:p w14:paraId="381AE659" w14:textId="7AFF979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0E99F505" w14:textId="5B06B2B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lastRenderedPageBreak/>
        <w:t>prescription_id INT unsigned NOT NULL,</w:t>
      </w:r>
    </w:p>
    <w:p w14:paraId="61128635" w14:textId="04FDE10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patient_id INT NOT NULL,</w:t>
      </w:r>
    </w:p>
    <w:p w14:paraId="7F1BDA3C" w14:textId="16504C3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doctor_id INT NOT NULL,</w:t>
      </w:r>
    </w:p>
    <w:p w14:paraId="628B1EAD" w14:textId="12F5A40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medication VARCHAR (200) NULL,</w:t>
      </w:r>
    </w:p>
    <w:p w14:paraId="292C3BA1" w14:textId="236DC3C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prescription_date DATE NOT NULL,</w:t>
      </w:r>
    </w:p>
    <w:p w14:paraId="54C52744" w14:textId="0BED3F4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(prescription_id)</w:t>
      </w:r>
    </w:p>
    <w:p w14:paraId="63CAABAF" w14:textId="6CAD0965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);</w:t>
      </w:r>
    </w:p>
    <w:p w14:paraId="372B3D4F" w14:textId="3721AAB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LOAD DATA local infile "prescriptions.csv" INTO TABLE prescriptions FIELDS TERMINATED BY "," IGNORE 1 LINES (prescription_id, patient_id, doctor_id, medication, prescription_date);</w:t>
      </w:r>
    </w:p>
    <w:p w14:paraId="05833FE2" w14:textId="1318ADB4" w:rsidR="21BE0E73" w:rsidRDefault="21BE0E73" w:rsidP="21BE0E73">
      <w:pPr>
        <w:rPr>
          <w:rFonts w:ascii="Aptos" w:eastAsia="Aptos" w:hAnsi="Aptos" w:cs="Aptos"/>
          <w:color w:val="000000" w:themeColor="text1"/>
        </w:rPr>
      </w:pPr>
    </w:p>
    <w:p w14:paraId="3999A808" w14:textId="4AE6E593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>TEST</w:t>
      </w:r>
    </w:p>
    <w:p w14:paraId="1B5A6408" w14:textId="660DEA46" w:rsidR="01E40162" w:rsidRDefault="01E40162" w:rsidP="21BE0E73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Print a list of all doctors at hospital id 3</w:t>
      </w:r>
    </w:p>
    <w:p w14:paraId="3ECFFEF3" w14:textId="2813D18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SELECT person_id FROM doctors WHERE hospital_id = 3 NOTE this needs join</w:t>
      </w:r>
    </w:p>
    <w:p w14:paraId="51342E40" w14:textId="544831CD" w:rsidR="01E40162" w:rsidRDefault="01E40162" w:rsidP="21BE0E73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Print a list of all prescriptions for a specific patient, ordered by presc date</w:t>
      </w:r>
    </w:p>
    <w:p w14:paraId="1DE09C9C" w14:textId="36DC78D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SELECT</w:t>
      </w:r>
      <w:r w:rsidR="57494B66" w:rsidRPr="21BE0E73">
        <w:rPr>
          <w:rFonts w:ascii="Aptos" w:eastAsia="Aptos" w:hAnsi="Aptos" w:cs="Aptos"/>
          <w:color w:val="000000" w:themeColor="text1"/>
        </w:rPr>
        <w:t xml:space="preserve"> *</w:t>
      </w:r>
      <w:r w:rsidRPr="21BE0E73">
        <w:rPr>
          <w:rFonts w:ascii="Aptos" w:eastAsia="Aptos" w:hAnsi="Aptos" w:cs="Aptos"/>
          <w:color w:val="000000" w:themeColor="text1"/>
        </w:rPr>
        <w:t xml:space="preserve"> </w:t>
      </w:r>
      <w:proofErr w:type="gramStart"/>
      <w:r w:rsidR="32CFED25" w:rsidRPr="21BE0E73">
        <w:rPr>
          <w:rFonts w:ascii="Aptos" w:eastAsia="Aptos" w:hAnsi="Aptos" w:cs="Aptos"/>
          <w:color w:val="000000" w:themeColor="text1"/>
        </w:rPr>
        <w:t>FROM  prescriptions</w:t>
      </w:r>
      <w:proofErr w:type="gramEnd"/>
      <w:r w:rsidR="32CFED25" w:rsidRPr="21BE0E73">
        <w:rPr>
          <w:rFonts w:ascii="Aptos" w:eastAsia="Aptos" w:hAnsi="Aptos" w:cs="Aptos"/>
          <w:color w:val="000000" w:themeColor="text1"/>
        </w:rPr>
        <w:t xml:space="preserve"> WHERE patient_id = 621 ORDER BY prescription_d</w:t>
      </w:r>
      <w:r w:rsidR="111DAC06" w:rsidRPr="21BE0E73">
        <w:rPr>
          <w:rFonts w:ascii="Aptos" w:eastAsia="Aptos" w:hAnsi="Aptos" w:cs="Aptos"/>
          <w:color w:val="000000" w:themeColor="text1"/>
        </w:rPr>
        <w:t>ate</w:t>
      </w:r>
      <w:r w:rsidR="32CFED25"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5B7D370F" w14:textId="56380182" w:rsidR="0C22115C" w:rsidRDefault="0C22115C" w:rsidP="21BE0E73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Print list of all presc that doctor id 20 has written</w:t>
      </w:r>
    </w:p>
    <w:p w14:paraId="655B0C7B" w14:textId="4B196E8B" w:rsidR="64818C1B" w:rsidRDefault="64818C1B" w:rsidP="21BE0E73">
      <w:pPr>
        <w:pStyle w:val="ListParagraph"/>
      </w:pPr>
      <w:r w:rsidRPr="21BE0E73">
        <w:rPr>
          <w:rFonts w:ascii="Aptos" w:eastAsia="Aptos" w:hAnsi="Aptos" w:cs="Aptos"/>
          <w:color w:val="000000" w:themeColor="text1"/>
        </w:rPr>
        <w:t>SELECT * FROM prescriptions WHERE doctor_id = 20</w:t>
      </w:r>
    </w:p>
    <w:p w14:paraId="196D9203" w14:textId="32467CAE" w:rsidR="21BE0E73" w:rsidRDefault="21BE0E73" w:rsidP="21BE0E73">
      <w:pPr>
        <w:ind w:left="720"/>
        <w:rPr>
          <w:rFonts w:ascii="Aptos" w:eastAsia="Aptos" w:hAnsi="Aptos" w:cs="Aptos"/>
          <w:color w:val="000000" w:themeColor="text1"/>
        </w:rPr>
      </w:pPr>
    </w:p>
    <w:p w14:paraId="0B8B2CDE" w14:textId="1B0703C6" w:rsidR="01E40162" w:rsidRDefault="01E40162" w:rsidP="21BE0E73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Add new </w:t>
      </w:r>
      <w:proofErr w:type="gramStart"/>
      <w:r w:rsidRPr="21BE0E73">
        <w:rPr>
          <w:rFonts w:ascii="Aptos" w:eastAsia="Aptos" w:hAnsi="Aptos" w:cs="Aptos"/>
          <w:color w:val="000000" w:themeColor="text1"/>
        </w:rPr>
        <w:t>pt :</w:t>
      </w:r>
      <w:proofErr w:type="gramEnd"/>
      <w:r w:rsidRPr="21BE0E73">
        <w:rPr>
          <w:rFonts w:ascii="Aptos" w:eastAsia="Aptos" w:hAnsi="Aptos" w:cs="Aptos"/>
          <w:color w:val="000000" w:themeColor="text1"/>
        </w:rPr>
        <w:t xml:space="preserve"> Rachael Dave to database and register with doctor_id 20</w:t>
      </w:r>
    </w:p>
    <w:p w14:paraId="15066FF4" w14:textId="5AE1FE29" w:rsidR="01E40162" w:rsidRDefault="01E40162" w:rsidP="21BE0E73">
      <w:pPr>
        <w:ind w:left="720"/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Info for Rachael Dave: </w:t>
      </w:r>
    </w:p>
    <w:p w14:paraId="2F8DDED4" w14:textId="7EDFD739" w:rsidR="01E40162" w:rsidRDefault="01E40162" w:rsidP="21BE0E73">
      <w:pPr>
        <w:ind w:left="720"/>
      </w:pPr>
      <w:r w:rsidRPr="21BE0E73">
        <w:rPr>
          <w:rFonts w:ascii="Aptos" w:eastAsia="Aptos" w:hAnsi="Aptos" w:cs="Aptos"/>
          <w:color w:val="000000" w:themeColor="text1"/>
        </w:rPr>
        <w:t>person_</w:t>
      </w:r>
      <w:proofErr w:type="gramStart"/>
      <w:r w:rsidRPr="21BE0E73">
        <w:rPr>
          <w:rFonts w:ascii="Aptos" w:eastAsia="Aptos" w:hAnsi="Aptos" w:cs="Aptos"/>
          <w:color w:val="000000" w:themeColor="text1"/>
        </w:rPr>
        <w:t>id,name</w:t>
      </w:r>
      <w:proofErr w:type="gramEnd"/>
      <w:r w:rsidRPr="21BE0E73">
        <w:rPr>
          <w:rFonts w:ascii="Aptos" w:eastAsia="Aptos" w:hAnsi="Aptos" w:cs="Aptos"/>
          <w:color w:val="000000" w:themeColor="text1"/>
        </w:rPr>
        <w:t>,date_of_</w:t>
      </w:r>
      <w:proofErr w:type="gramStart"/>
      <w:r w:rsidRPr="21BE0E73">
        <w:rPr>
          <w:rFonts w:ascii="Aptos" w:eastAsia="Aptos" w:hAnsi="Aptos" w:cs="Aptos"/>
          <w:color w:val="000000" w:themeColor="text1"/>
        </w:rPr>
        <w:t>birth,address</w:t>
      </w:r>
      <w:proofErr w:type="gramEnd"/>
      <w:r w:rsidRPr="21BE0E73">
        <w:rPr>
          <w:rFonts w:ascii="Aptos" w:eastAsia="Aptos" w:hAnsi="Aptos" w:cs="Aptos"/>
          <w:color w:val="000000" w:themeColor="text1"/>
        </w:rPr>
        <w:t>,</w:t>
      </w:r>
      <w:proofErr w:type="gramStart"/>
      <w:r w:rsidRPr="21BE0E73">
        <w:rPr>
          <w:rFonts w:ascii="Aptos" w:eastAsia="Aptos" w:hAnsi="Aptos" w:cs="Aptos"/>
          <w:color w:val="000000" w:themeColor="text1"/>
        </w:rPr>
        <w:t>role,doctor</w:t>
      </w:r>
      <w:proofErr w:type="gramEnd"/>
      <w:r w:rsidRPr="21BE0E73">
        <w:rPr>
          <w:rFonts w:ascii="Aptos" w:eastAsia="Aptos" w:hAnsi="Aptos" w:cs="Aptos"/>
          <w:color w:val="000000" w:themeColor="text1"/>
        </w:rPr>
        <w:t>_id</w:t>
      </w:r>
      <w:r w:rsidR="4B4C60B2"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3C4637EC" w14:textId="3961D86E" w:rsidR="21E2E66D" w:rsidRDefault="21E2E66D" w:rsidP="21BE0E73">
      <w:pPr>
        <w:ind w:left="720"/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Need to assign a person_id as I didnt use auto_increment in tables</w:t>
      </w:r>
    </w:p>
    <w:p w14:paraId="6EC8F6DF" w14:textId="1E789A62" w:rsidR="21E2E66D" w:rsidRDefault="21E2E66D" w:rsidP="21BE0E73">
      <w:pPr>
        <w:ind w:left="720"/>
      </w:pPr>
      <w:proofErr w:type="gramStart"/>
      <w:r w:rsidRPr="21BE0E73">
        <w:rPr>
          <w:rFonts w:ascii="Aptos" w:eastAsia="Aptos" w:hAnsi="Aptos" w:cs="Aptos"/>
          <w:color w:val="000000" w:themeColor="text1"/>
        </w:rPr>
        <w:t xml:space="preserve">Use </w:t>
      </w:r>
      <w:r w:rsidR="08739E85" w:rsidRPr="21BE0E73">
        <w:rPr>
          <w:rFonts w:ascii="Aptos" w:eastAsia="Aptos" w:hAnsi="Aptos" w:cs="Aptos"/>
          <w:color w:val="000000" w:themeColor="text1"/>
        </w:rPr>
        <w:t>:</w:t>
      </w:r>
      <w:proofErr w:type="gramEnd"/>
      <w:r w:rsidR="08739E85" w:rsidRPr="21BE0E73">
        <w:rPr>
          <w:rFonts w:ascii="Aptos" w:eastAsia="Aptos" w:hAnsi="Aptos" w:cs="Aptos"/>
          <w:color w:val="000000" w:themeColor="text1"/>
        </w:rPr>
        <w:t xml:space="preserve"> </w:t>
      </w:r>
      <w:r w:rsidRPr="21BE0E73">
        <w:rPr>
          <w:rFonts w:ascii="Aptos" w:eastAsia="Aptos" w:hAnsi="Aptos" w:cs="Aptos"/>
          <w:color w:val="000000" w:themeColor="text1"/>
        </w:rPr>
        <w:t>sed</w:t>
      </w:r>
      <w:r w:rsidR="1E710C22" w:rsidRPr="21BE0E73">
        <w:rPr>
          <w:rFonts w:ascii="Aptos" w:eastAsia="Aptos" w:hAnsi="Aptos" w:cs="Aptos"/>
          <w:color w:val="000000" w:themeColor="text1"/>
        </w:rPr>
        <w:t xml:space="preserve"> –n ‘$p’ patients.csv</w:t>
      </w:r>
    </w:p>
    <w:p w14:paraId="21BB4CBF" w14:textId="3D0E3042" w:rsidR="21E2E66D" w:rsidRDefault="21E2E66D" w:rsidP="21BE0E73">
      <w:pPr>
        <w:ind w:left="720"/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INSERT INTO patients.csv (701, rachael dave, 1990-01-01, “1 Darent Club, WA 10465”, Patient, 20;</w:t>
      </w:r>
    </w:p>
    <w:p w14:paraId="49DAD349" w14:textId="102BDD3F" w:rsidR="7A84B4E5" w:rsidRDefault="7A84B4E5" w:rsidP="21BE0E73">
      <w:pPr>
        <w:ind w:left="720"/>
      </w:pPr>
      <w:r>
        <w:t>C</w:t>
      </w:r>
      <w:r w:rsidR="1F160071">
        <w:t xml:space="preserve">heck </w:t>
      </w:r>
    </w:p>
    <w:p w14:paraId="20CB246A" w14:textId="5758CA4D" w:rsidR="1F160071" w:rsidRDefault="1F160071" w:rsidP="21BE0E73">
      <w:pPr>
        <w:ind w:left="720"/>
      </w:pPr>
      <w:r>
        <w:t>SELECT * from patients WHERE person_id =701</w:t>
      </w:r>
    </w:p>
    <w:p w14:paraId="2F12C93E" w14:textId="38F717CE" w:rsidR="3E47A1F0" w:rsidRDefault="3E47A1F0" w:rsidP="21BE0E73">
      <w:pPr>
        <w:ind w:left="720"/>
        <w:rPr>
          <w:rFonts w:ascii="Aptos" w:eastAsia="Aptos" w:hAnsi="Aptos" w:cs="Aptos"/>
          <w:color w:val="FF0000"/>
        </w:rPr>
      </w:pPr>
      <w:r w:rsidRPr="21BE0E73">
        <w:rPr>
          <w:rFonts w:ascii="Aptos" w:eastAsia="Aptos" w:hAnsi="Aptos" w:cs="Aptos"/>
          <w:color w:val="FF0000"/>
        </w:rPr>
        <w:t>Difficult so:</w:t>
      </w:r>
    </w:p>
    <w:p w14:paraId="456982ED" w14:textId="2D45E1C7" w:rsidR="01E40162" w:rsidRDefault="01E40162" w:rsidP="21BE0E73">
      <w:r w:rsidRPr="21BE0E73">
        <w:rPr>
          <w:rFonts w:ascii="Aptos" w:eastAsia="Aptos" w:hAnsi="Aptos" w:cs="Aptos"/>
          <w:color w:val="000000" w:themeColor="text1"/>
        </w:rPr>
        <w:lastRenderedPageBreak/>
        <w:t>Amend all tables to include auto_ increment</w:t>
      </w:r>
    </w:p>
    <w:p w14:paraId="3BE4E609" w14:textId="46898AF3" w:rsidR="438F6142" w:rsidRDefault="438F6142" w:rsidP="21BE0E73">
      <w:r w:rsidRPr="21BE0E73">
        <w:rPr>
          <w:rFonts w:ascii="Aptos" w:eastAsia="Aptos" w:hAnsi="Aptos" w:cs="Aptos"/>
          <w:color w:val="000000" w:themeColor="text1"/>
        </w:rPr>
        <w:t>ALTER TABLE hospitals MODIFY hospital_id INT UNSIGNED NOT NULL AUTO_INCREMENT;</w:t>
      </w:r>
    </w:p>
    <w:p w14:paraId="6CCF8708" w14:textId="7A17B293" w:rsidR="438F6142" w:rsidRDefault="438F6142" w:rsidP="21BE0E73">
      <w:r w:rsidRPr="21BE0E73">
        <w:rPr>
          <w:rFonts w:ascii="Aptos" w:eastAsia="Aptos" w:hAnsi="Aptos" w:cs="Aptos"/>
          <w:color w:val="000000" w:themeColor="text1"/>
        </w:rPr>
        <w:t>Check: DESCRIBE hospitals</w:t>
      </w:r>
    </w:p>
    <w:p w14:paraId="3410607E" w14:textId="69FD2F4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Retr</w:t>
      </w:r>
      <w:r w:rsidR="0F2EA108" w:rsidRPr="21BE0E73">
        <w:rPr>
          <w:rFonts w:ascii="Aptos" w:eastAsia="Aptos" w:hAnsi="Aptos" w:cs="Aptos"/>
          <w:color w:val="000000" w:themeColor="text1"/>
        </w:rPr>
        <w:t xml:space="preserve">y new </w:t>
      </w:r>
      <w:proofErr w:type="gramStart"/>
      <w:r w:rsidR="0F2EA108" w:rsidRPr="21BE0E73">
        <w:rPr>
          <w:rFonts w:ascii="Aptos" w:eastAsia="Aptos" w:hAnsi="Aptos" w:cs="Aptos"/>
          <w:color w:val="000000" w:themeColor="text1"/>
        </w:rPr>
        <w:t>pt :</w:t>
      </w:r>
      <w:proofErr w:type="gramEnd"/>
      <w:r w:rsidR="0F2EA108" w:rsidRPr="21BE0E73">
        <w:rPr>
          <w:rFonts w:ascii="Aptos" w:eastAsia="Aptos" w:hAnsi="Aptos" w:cs="Aptos"/>
          <w:color w:val="000000" w:themeColor="text1"/>
        </w:rPr>
        <w:t xml:space="preserve"> Emma Long assigned to dr_id 20</w:t>
      </w:r>
    </w:p>
    <w:p w14:paraId="214F3C92" w14:textId="19BC72EA" w:rsidR="3C082F84" w:rsidRDefault="3C082F84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INSERT INTO patients (name, date_of-birth, address, role, doctor_id) VALUES (‘emma</w:t>
      </w:r>
      <w:r w:rsidR="5DA440EE" w:rsidRPr="21BE0E73">
        <w:rPr>
          <w:rFonts w:ascii="Aptos" w:eastAsia="Aptos" w:hAnsi="Aptos" w:cs="Aptos"/>
          <w:color w:val="000000" w:themeColor="text1"/>
        </w:rPr>
        <w:t xml:space="preserve"> long’, ‘1990-01-01', ‘1 Darent Club, WA 10465’, Patient, 20)</w:t>
      </w:r>
      <w:r w:rsidR="73C95758" w:rsidRPr="21BE0E73">
        <w:rPr>
          <w:rFonts w:ascii="Aptos" w:eastAsia="Aptos" w:hAnsi="Aptos" w:cs="Aptos"/>
          <w:color w:val="000000" w:themeColor="text1"/>
        </w:rPr>
        <w:t>;</w:t>
      </w:r>
      <w:r w:rsidR="0F2EA108"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51585E5E" w14:textId="30A034ED" w:rsidR="3951EC13" w:rsidRDefault="3951EC13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Check </w:t>
      </w:r>
    </w:p>
    <w:p w14:paraId="7E42E588" w14:textId="485B6242" w:rsidR="21BE0E73" w:rsidRDefault="21BE0E73" w:rsidP="21BE0E73"/>
    <w:p w14:paraId="47824E65" w14:textId="0DCB87A8" w:rsidR="0B68A7B9" w:rsidRDefault="0B68A7B9">
      <w:r w:rsidRPr="21BE0E73">
        <w:rPr>
          <w:rFonts w:ascii="Aptos" w:eastAsia="Aptos" w:hAnsi="Aptos" w:cs="Aptos"/>
          <w:color w:val="000000" w:themeColor="text1"/>
        </w:rPr>
        <w:t>5. Select the dr who did the most presc</w:t>
      </w:r>
    </w:p>
    <w:p w14:paraId="57C54411" w14:textId="31035DA0" w:rsidR="0B68A7B9" w:rsidRDefault="0B68A7B9">
      <w:r w:rsidRPr="21BE0E73">
        <w:rPr>
          <w:rFonts w:ascii="Aptos" w:eastAsia="Aptos" w:hAnsi="Aptos" w:cs="Aptos"/>
          <w:color w:val="000000" w:themeColor="text1"/>
        </w:rPr>
        <w:t>This needs to join doctors and prescriptions table</w:t>
      </w:r>
    </w:p>
    <w:p w14:paraId="635A96F6" w14:textId="24BBC053" w:rsidR="3400D622" w:rsidRDefault="3400D622" w:rsidP="21BE0E73">
      <w:r>
        <w:rPr>
          <w:noProof/>
        </w:rPr>
        <w:drawing>
          <wp:inline distT="0" distB="0" distL="0" distR="0" wp14:anchorId="40C62AAF" wp14:editId="3418CD86">
            <wp:extent cx="5724525" cy="2743200"/>
            <wp:effectExtent l="0" t="0" r="0" b="0"/>
            <wp:docPr id="432628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8259" name="Picture 432628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400C" w14:textId="31AC66A6" w:rsidR="64BC4C42" w:rsidRDefault="64BC4C42">
      <w:r w:rsidRPr="21BE0E73">
        <w:rPr>
          <w:rFonts w:ascii="Aptos" w:eastAsia="Aptos" w:hAnsi="Aptos" w:cs="Aptos"/>
          <w:color w:val="000000" w:themeColor="text1"/>
        </w:rPr>
        <w:t>6. all drs at hosp with biggest size</w:t>
      </w:r>
    </w:p>
    <w:p w14:paraId="018D7488" w14:textId="7213327A" w:rsidR="64BC4C42" w:rsidRDefault="64BC4C42">
      <w:r w:rsidRPr="21BE0E73">
        <w:rPr>
          <w:rFonts w:ascii="Aptos" w:eastAsia="Aptos" w:hAnsi="Aptos" w:cs="Aptos"/>
          <w:color w:val="000000" w:themeColor="text1"/>
        </w:rPr>
        <w:t xml:space="preserve">Join drs and hosp using </w:t>
      </w:r>
      <w:r w:rsidR="15730712" w:rsidRPr="21BE0E73">
        <w:rPr>
          <w:rFonts w:ascii="Aptos" w:eastAsia="Aptos" w:hAnsi="Aptos" w:cs="Aptos"/>
          <w:color w:val="000000" w:themeColor="text1"/>
        </w:rPr>
        <w:t xml:space="preserve">maximum </w:t>
      </w:r>
      <w:r w:rsidRPr="21BE0E73">
        <w:rPr>
          <w:rFonts w:ascii="Aptos" w:eastAsia="Aptos" w:hAnsi="Aptos" w:cs="Aptos"/>
          <w:color w:val="000000" w:themeColor="text1"/>
        </w:rPr>
        <w:t>size</w:t>
      </w:r>
    </w:p>
    <w:p w14:paraId="5B00A3BB" w14:textId="0C230426" w:rsidR="78D3CF13" w:rsidRDefault="78D3CF13" w:rsidP="21BE0E73">
      <w:r>
        <w:rPr>
          <w:noProof/>
        </w:rPr>
        <w:drawing>
          <wp:inline distT="0" distB="0" distL="0" distR="0" wp14:anchorId="2D6D1ED4" wp14:editId="3C9B0FE8">
            <wp:extent cx="5724525" cy="1076325"/>
            <wp:effectExtent l="0" t="0" r="0" b="0"/>
            <wp:docPr id="1561617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7034" name="Picture 1561617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8D3CF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C7F"/>
    <w:multiLevelType w:val="hybridMultilevel"/>
    <w:tmpl w:val="E6E46374"/>
    <w:lvl w:ilvl="0" w:tplc="F99A0B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20E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6B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ADB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2A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0E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784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AC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88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53A41"/>
    <w:multiLevelType w:val="hybridMultilevel"/>
    <w:tmpl w:val="8EFCE486"/>
    <w:lvl w:ilvl="0" w:tplc="785841F6">
      <w:start w:val="1"/>
      <w:numFmt w:val="decimal"/>
      <w:lvlText w:val="%1."/>
      <w:lvlJc w:val="left"/>
      <w:pPr>
        <w:ind w:left="720" w:hanging="360"/>
      </w:pPr>
    </w:lvl>
    <w:lvl w:ilvl="1" w:tplc="CF381BD4">
      <w:start w:val="1"/>
      <w:numFmt w:val="lowerLetter"/>
      <w:lvlText w:val="%2."/>
      <w:lvlJc w:val="left"/>
      <w:pPr>
        <w:ind w:left="1440" w:hanging="360"/>
      </w:pPr>
    </w:lvl>
    <w:lvl w:ilvl="2" w:tplc="1388BBE6">
      <w:start w:val="1"/>
      <w:numFmt w:val="lowerRoman"/>
      <w:lvlText w:val="%3."/>
      <w:lvlJc w:val="right"/>
      <w:pPr>
        <w:ind w:left="2160" w:hanging="180"/>
      </w:pPr>
    </w:lvl>
    <w:lvl w:ilvl="3" w:tplc="0A444454">
      <w:start w:val="1"/>
      <w:numFmt w:val="decimal"/>
      <w:lvlText w:val="%4."/>
      <w:lvlJc w:val="left"/>
      <w:pPr>
        <w:ind w:left="2880" w:hanging="360"/>
      </w:pPr>
    </w:lvl>
    <w:lvl w:ilvl="4" w:tplc="B520283E">
      <w:start w:val="1"/>
      <w:numFmt w:val="lowerLetter"/>
      <w:lvlText w:val="%5."/>
      <w:lvlJc w:val="left"/>
      <w:pPr>
        <w:ind w:left="3600" w:hanging="360"/>
      </w:pPr>
    </w:lvl>
    <w:lvl w:ilvl="5" w:tplc="45344528">
      <w:start w:val="1"/>
      <w:numFmt w:val="lowerRoman"/>
      <w:lvlText w:val="%6."/>
      <w:lvlJc w:val="right"/>
      <w:pPr>
        <w:ind w:left="4320" w:hanging="180"/>
      </w:pPr>
    </w:lvl>
    <w:lvl w:ilvl="6" w:tplc="7CCE4D4E">
      <w:start w:val="1"/>
      <w:numFmt w:val="decimal"/>
      <w:lvlText w:val="%7."/>
      <w:lvlJc w:val="left"/>
      <w:pPr>
        <w:ind w:left="5040" w:hanging="360"/>
      </w:pPr>
    </w:lvl>
    <w:lvl w:ilvl="7" w:tplc="2CFC177A">
      <w:start w:val="1"/>
      <w:numFmt w:val="lowerLetter"/>
      <w:lvlText w:val="%8."/>
      <w:lvlJc w:val="left"/>
      <w:pPr>
        <w:ind w:left="5760" w:hanging="360"/>
      </w:pPr>
    </w:lvl>
    <w:lvl w:ilvl="8" w:tplc="12C0D39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88B5D"/>
    <w:multiLevelType w:val="hybridMultilevel"/>
    <w:tmpl w:val="D938B4FA"/>
    <w:lvl w:ilvl="0" w:tplc="6CE4D18C">
      <w:start w:val="1"/>
      <w:numFmt w:val="decimal"/>
      <w:lvlText w:val="%1."/>
      <w:lvlJc w:val="left"/>
      <w:pPr>
        <w:ind w:left="720" w:hanging="360"/>
      </w:pPr>
    </w:lvl>
    <w:lvl w:ilvl="1" w:tplc="6B9E0880">
      <w:start w:val="1"/>
      <w:numFmt w:val="lowerLetter"/>
      <w:lvlText w:val="%2."/>
      <w:lvlJc w:val="left"/>
      <w:pPr>
        <w:ind w:left="1440" w:hanging="360"/>
      </w:pPr>
    </w:lvl>
    <w:lvl w:ilvl="2" w:tplc="6AE0B402">
      <w:start w:val="1"/>
      <w:numFmt w:val="lowerRoman"/>
      <w:lvlText w:val="%3."/>
      <w:lvlJc w:val="right"/>
      <w:pPr>
        <w:ind w:left="2160" w:hanging="180"/>
      </w:pPr>
    </w:lvl>
    <w:lvl w:ilvl="3" w:tplc="58B69ADE">
      <w:start w:val="1"/>
      <w:numFmt w:val="decimal"/>
      <w:lvlText w:val="%4."/>
      <w:lvlJc w:val="left"/>
      <w:pPr>
        <w:ind w:left="2880" w:hanging="360"/>
      </w:pPr>
    </w:lvl>
    <w:lvl w:ilvl="4" w:tplc="C5B658FE">
      <w:start w:val="1"/>
      <w:numFmt w:val="lowerLetter"/>
      <w:lvlText w:val="%5."/>
      <w:lvlJc w:val="left"/>
      <w:pPr>
        <w:ind w:left="3600" w:hanging="360"/>
      </w:pPr>
    </w:lvl>
    <w:lvl w:ilvl="5" w:tplc="8B0E215E">
      <w:start w:val="1"/>
      <w:numFmt w:val="lowerRoman"/>
      <w:lvlText w:val="%6."/>
      <w:lvlJc w:val="right"/>
      <w:pPr>
        <w:ind w:left="4320" w:hanging="180"/>
      </w:pPr>
    </w:lvl>
    <w:lvl w:ilvl="6" w:tplc="8A4616F8">
      <w:start w:val="1"/>
      <w:numFmt w:val="decimal"/>
      <w:lvlText w:val="%7."/>
      <w:lvlJc w:val="left"/>
      <w:pPr>
        <w:ind w:left="5040" w:hanging="360"/>
      </w:pPr>
    </w:lvl>
    <w:lvl w:ilvl="7" w:tplc="6C24FC90">
      <w:start w:val="1"/>
      <w:numFmt w:val="lowerLetter"/>
      <w:lvlText w:val="%8."/>
      <w:lvlJc w:val="left"/>
      <w:pPr>
        <w:ind w:left="5760" w:hanging="360"/>
      </w:pPr>
    </w:lvl>
    <w:lvl w:ilvl="8" w:tplc="AC5861F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95D84"/>
    <w:multiLevelType w:val="hybridMultilevel"/>
    <w:tmpl w:val="9B1607FE"/>
    <w:lvl w:ilvl="0" w:tplc="1DBAB7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DCD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A3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98B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A8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46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6F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AE7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41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242449">
    <w:abstractNumId w:val="0"/>
  </w:num>
  <w:num w:numId="2" w16cid:durableId="1850875368">
    <w:abstractNumId w:val="1"/>
  </w:num>
  <w:num w:numId="3" w16cid:durableId="2068990986">
    <w:abstractNumId w:val="2"/>
  </w:num>
  <w:num w:numId="4" w16cid:durableId="2039501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9D7A22"/>
    <w:rsid w:val="00414E3B"/>
    <w:rsid w:val="00F70BB3"/>
    <w:rsid w:val="01E40162"/>
    <w:rsid w:val="069D7A22"/>
    <w:rsid w:val="07A36B86"/>
    <w:rsid w:val="08739E85"/>
    <w:rsid w:val="08F6F7D6"/>
    <w:rsid w:val="0AA70BE5"/>
    <w:rsid w:val="0B68A7B9"/>
    <w:rsid w:val="0C22115C"/>
    <w:rsid w:val="0F2EA108"/>
    <w:rsid w:val="0F2FE44D"/>
    <w:rsid w:val="111DAC06"/>
    <w:rsid w:val="127B616B"/>
    <w:rsid w:val="1404D0D4"/>
    <w:rsid w:val="15730712"/>
    <w:rsid w:val="15CEE418"/>
    <w:rsid w:val="16DE6E02"/>
    <w:rsid w:val="17412FCE"/>
    <w:rsid w:val="17B2BA6E"/>
    <w:rsid w:val="1C18AADF"/>
    <w:rsid w:val="1DF4CF59"/>
    <w:rsid w:val="1E710C22"/>
    <w:rsid w:val="1F160071"/>
    <w:rsid w:val="211DB1E7"/>
    <w:rsid w:val="21BE0E73"/>
    <w:rsid w:val="21E2E66D"/>
    <w:rsid w:val="236EAB44"/>
    <w:rsid w:val="2415BA63"/>
    <w:rsid w:val="2651A2A8"/>
    <w:rsid w:val="27FD7235"/>
    <w:rsid w:val="29EE09B2"/>
    <w:rsid w:val="32CFED25"/>
    <w:rsid w:val="33AA2B14"/>
    <w:rsid w:val="3400D622"/>
    <w:rsid w:val="36191563"/>
    <w:rsid w:val="3951EC13"/>
    <w:rsid w:val="3B73AFED"/>
    <w:rsid w:val="3C082F84"/>
    <w:rsid w:val="3E42D054"/>
    <w:rsid w:val="3E47A1F0"/>
    <w:rsid w:val="42BE66DD"/>
    <w:rsid w:val="438F6142"/>
    <w:rsid w:val="46078423"/>
    <w:rsid w:val="47C0EA2F"/>
    <w:rsid w:val="4801EBDA"/>
    <w:rsid w:val="494F9F2A"/>
    <w:rsid w:val="4A538596"/>
    <w:rsid w:val="4AFDCB24"/>
    <w:rsid w:val="4B1E7C45"/>
    <w:rsid w:val="4B4C60B2"/>
    <w:rsid w:val="4CF92335"/>
    <w:rsid w:val="4F362562"/>
    <w:rsid w:val="56CECC9B"/>
    <w:rsid w:val="574608BF"/>
    <w:rsid w:val="57494B66"/>
    <w:rsid w:val="5A49A212"/>
    <w:rsid w:val="5AA4E3F3"/>
    <w:rsid w:val="5D10A772"/>
    <w:rsid w:val="5DA440EE"/>
    <w:rsid w:val="5DF78865"/>
    <w:rsid w:val="5EC3D2A2"/>
    <w:rsid w:val="5F72801D"/>
    <w:rsid w:val="62463199"/>
    <w:rsid w:val="626B14AB"/>
    <w:rsid w:val="64818C1B"/>
    <w:rsid w:val="64BC4C42"/>
    <w:rsid w:val="6966DA8C"/>
    <w:rsid w:val="6E7AE671"/>
    <w:rsid w:val="702B6964"/>
    <w:rsid w:val="71CF38D1"/>
    <w:rsid w:val="73C95758"/>
    <w:rsid w:val="78D3CF13"/>
    <w:rsid w:val="7A84B4E5"/>
    <w:rsid w:val="7BD45112"/>
    <w:rsid w:val="7D1F1E90"/>
    <w:rsid w:val="7F3094E5"/>
    <w:rsid w:val="7F57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87B4"/>
  <w15:chartTrackingRefBased/>
  <w15:docId w15:val="{45DC6501-F536-408E-B6E0-3F21F94E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1BE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Harry, Elena</dc:creator>
  <cp:keywords/>
  <dc:description/>
  <cp:lastModifiedBy>Elena Harry 7575539</cp:lastModifiedBy>
  <cp:revision>2</cp:revision>
  <dcterms:created xsi:type="dcterms:W3CDTF">2026-06-12T13:19:00Z</dcterms:created>
  <dcterms:modified xsi:type="dcterms:W3CDTF">2026-06-12T13:19:00Z</dcterms:modified>
</cp:coreProperties>
</file>