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5E2D" w14:textId="327AFFD1" w:rsidR="01E40162" w:rsidRDefault="01E40162">
      <w:r w:rsidRPr="21BE0E73">
        <w:rPr>
          <w:rFonts w:ascii="Aptos" w:eastAsia="Aptos" w:hAnsi="Aptos" w:cs="Aptos"/>
          <w:color w:val="000000" w:themeColor="text1"/>
        </w:rPr>
        <w:t>Plan for assignment 1</w:t>
      </w:r>
    </w:p>
    <w:p w14:paraId="6D7D5BE4" w14:textId="6E0E6B9E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Decomposition:</w:t>
      </w:r>
    </w:p>
    <w:p w14:paraId="122712BE" w14:textId="00B4981B" w:rsidR="01E40162" w:rsidRDefault="01E40162" w:rsidP="21BE0E73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Need to identify that all files are indeed present in the directory</w:t>
      </w:r>
    </w:p>
    <w:p w14:paraId="7078C888" w14:textId="79A358F9" w:rsidR="01E40162" w:rsidRDefault="01E40162" w:rsidP="21BE0E73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Examine each file to understand the contents</w:t>
      </w:r>
    </w:p>
    <w:p w14:paraId="16F06C87" w14:textId="66C42E12" w:rsidR="01E40162" w:rsidRDefault="01E40162" w:rsidP="21BE0E73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Identify the primary key and foreign key in each table</w:t>
      </w:r>
    </w:p>
    <w:p w14:paraId="2B3969D8" w14:textId="7CFD5296" w:rsidR="01E40162" w:rsidRDefault="01E40162" w:rsidP="21BE0E73">
      <w:pPr>
        <w:pStyle w:val="ListParagraph"/>
        <w:numPr>
          <w:ilvl w:val="0"/>
          <w:numId w:val="4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Confirm the relationship between each table: </w:t>
      </w:r>
    </w:p>
    <w:p w14:paraId="30E3CA9D" w14:textId="06653AEE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Constructing : </w:t>
      </w:r>
      <w:r w:rsidR="00F70BB3">
        <w:rPr>
          <w:rFonts w:ascii="Aptos" w:eastAsia="Aptos" w:hAnsi="Aptos" w:cs="Aptos"/>
          <w:color w:val="000000" w:themeColor="text1"/>
        </w:rPr>
        <w:t xml:space="preserve"> Use</w:t>
      </w:r>
      <w:r w:rsidRPr="21BE0E73">
        <w:rPr>
          <w:rFonts w:ascii="Aptos" w:eastAsia="Aptos" w:hAnsi="Aptos" w:cs="Aptos"/>
          <w:color w:val="000000" w:themeColor="text1"/>
        </w:rPr>
        <w:t xml:space="preserve"> SQL</w:t>
      </w:r>
      <w:r w:rsidR="00F70BB3">
        <w:rPr>
          <w:rFonts w:ascii="Aptos" w:eastAsia="Aptos" w:hAnsi="Aptos" w:cs="Aptos"/>
          <w:color w:val="000000" w:themeColor="text1"/>
        </w:rPr>
        <w:t xml:space="preserve"> then push to </w:t>
      </w:r>
      <w:proofErr w:type="spellStart"/>
      <w:r w:rsidR="00F70BB3">
        <w:rPr>
          <w:rFonts w:ascii="Aptos" w:eastAsia="Aptos" w:hAnsi="Aptos" w:cs="Aptos"/>
          <w:color w:val="000000" w:themeColor="text1"/>
        </w:rPr>
        <w:t>github</w:t>
      </w:r>
      <w:proofErr w:type="spellEnd"/>
      <w:r w:rsidR="00F70BB3">
        <w:rPr>
          <w:rFonts w:ascii="Aptos" w:eastAsia="Aptos" w:hAnsi="Aptos" w:cs="Aptos"/>
          <w:color w:val="000000" w:themeColor="text1"/>
        </w:rPr>
        <w:t xml:space="preserve"> repo, create readme</w:t>
      </w:r>
    </w:p>
    <w:p w14:paraId="61612CB8" w14:textId="69981A0E" w:rsidR="01E40162" w:rsidRDefault="01E40162" w:rsidP="21BE0E73">
      <w:r w:rsidRPr="21BE0E73">
        <w:rPr>
          <w:rFonts w:ascii="Aptos" w:eastAsia="Aptos" w:hAnsi="Aptos" w:cs="Aptos"/>
          <w:color w:val="000000" w:themeColor="text1"/>
        </w:rPr>
        <w:t xml:space="preserve">Evaluation as per assignment  </w:t>
      </w:r>
    </w:p>
    <w:p w14:paraId="675130E3" w14:textId="5907B474" w:rsidR="7D1F1E90" w:rsidRDefault="7D1F1E90" w:rsidP="21BE0E73">
      <w:r w:rsidRPr="21BE0E73">
        <w:rPr>
          <w:rFonts w:ascii="Aptos" w:eastAsia="Aptos" w:hAnsi="Aptos" w:cs="Aptos"/>
          <w:color w:val="000000" w:themeColor="text1"/>
        </w:rPr>
        <w:t>BEGIN</w:t>
      </w:r>
    </w:p>
    <w:p w14:paraId="73CADC1F" w14:textId="66C695F0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 use: </w:t>
      </w:r>
    </w:p>
    <w:p w14:paraId="1509B2E8" w14:textId="53B7AAAC" w:rsidR="01E40162" w:rsidRDefault="01E40162" w:rsidP="21BE0E73">
      <w:pPr>
        <w:pStyle w:val="ListParagraph"/>
        <w:numPr>
          <w:ilvl w:val="0"/>
          <w:numId w:val="3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Sed –n 1p eachfilename</w:t>
      </w:r>
    </w:p>
    <w:p w14:paraId="05299CC3" w14:textId="40D6BC24" w:rsidR="2415BA63" w:rsidRDefault="2415BA63">
      <w:r w:rsidRPr="21BE0E73">
        <w:rPr>
          <w:rFonts w:ascii="Aptos" w:eastAsia="Aptos" w:hAnsi="Aptos" w:cs="Aptos"/>
          <w:color w:val="000000" w:themeColor="text1"/>
        </w:rPr>
        <w:t>Entities:</w:t>
      </w:r>
    </w:p>
    <w:p w14:paraId="35314099" w14:textId="2C32E1D0" w:rsidR="27FD7235" w:rsidRDefault="27FD7235" w:rsidP="21BE0E73">
      <w:r w:rsidRPr="21BE0E73">
        <w:rPr>
          <w:rFonts w:ascii="Aptos" w:eastAsia="Aptos" w:hAnsi="Aptos" w:cs="Aptos"/>
          <w:color w:val="000000" w:themeColor="text1"/>
        </w:rPr>
        <w:t>Create ERD</w:t>
      </w:r>
    </w:p>
    <w:p w14:paraId="2EEA4762" w14:textId="4F42051D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3. Use mysql to create database assignment</w:t>
      </w:r>
    </w:p>
    <w:p w14:paraId="619F801E" w14:textId="5B9B4D7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Then create tables mirrored on ERD</w:t>
      </w:r>
      <w:r w:rsidR="5DF78865" w:rsidRPr="21BE0E73">
        <w:rPr>
          <w:rFonts w:ascii="Aptos" w:eastAsia="Aptos" w:hAnsi="Aptos" w:cs="Aptos"/>
          <w:color w:val="000000" w:themeColor="text1"/>
        </w:rPr>
        <w:t xml:space="preserve"> then run queries to confirm data correct</w:t>
      </w:r>
    </w:p>
    <w:p w14:paraId="1FF888A5" w14:textId="09C3B64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b/>
          <w:bCs/>
          <w:color w:val="000000" w:themeColor="text1"/>
          <w:u w:val="single"/>
        </w:rPr>
        <w:t>1.hospitals.csv:</w:t>
      </w:r>
      <w:r w:rsidRPr="21BE0E73">
        <w:rPr>
          <w:rFonts w:ascii="Aptos" w:eastAsia="Aptos" w:hAnsi="Aptos" w:cs="Aptos"/>
          <w:color w:val="000000" w:themeColor="text1"/>
        </w:rPr>
        <w:t xml:space="preserve"> </w:t>
      </w:r>
    </w:p>
    <w:p w14:paraId="4A7462DC" w14:textId="68B60000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CREATE TABLE hospitals</w:t>
      </w:r>
    </w:p>
    <w:p w14:paraId="3C2E1FB5" w14:textId="64FCA6F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(</w:t>
      </w:r>
    </w:p>
    <w:p w14:paraId="220B32B0" w14:textId="79E5CE52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hospital_id INT unsigned NOT NULL</w:t>
      </w:r>
      <w:r w:rsidR="009178AF">
        <w:rPr>
          <w:rFonts w:ascii="Aptos" w:eastAsia="Aptos" w:hAnsi="Aptos" w:cs="Aptos"/>
          <w:color w:val="000000" w:themeColor="text1"/>
        </w:rPr>
        <w:t xml:space="preserve"> AUTO_INCREMENT</w:t>
      </w:r>
      <w:r w:rsidRPr="21BE0E73">
        <w:rPr>
          <w:rFonts w:ascii="Aptos" w:eastAsia="Aptos" w:hAnsi="Aptos" w:cs="Aptos"/>
          <w:color w:val="000000" w:themeColor="text1"/>
        </w:rPr>
        <w:t>,</w:t>
      </w:r>
    </w:p>
    <w:p w14:paraId="4BDD5719" w14:textId="569040AA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name VARCHAR (200) NOT NULL,</w:t>
      </w:r>
    </w:p>
    <w:p w14:paraId="42EFFCDD" w14:textId="188BFF92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address VARCHAR (200),</w:t>
      </w:r>
    </w:p>
    <w:p w14:paraId="2AAA1570" w14:textId="4849CE0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size INT NOT NULL,</w:t>
      </w:r>
    </w:p>
    <w:p w14:paraId="0E2CFDD7" w14:textId="26FD00B2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type VARCHAR (200),</w:t>
      </w:r>
    </w:p>
    <w:p w14:paraId="0150EE5D" w14:textId="6AAE4E0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accreditation_status VARCHAR (200) NOT NULL,</w:t>
      </w:r>
    </w:p>
    <w:p w14:paraId="1472B11E" w14:textId="69D51F7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PRIMARY KEY (hospital_id)</w:t>
      </w:r>
    </w:p>
    <w:p w14:paraId="74E658BE" w14:textId="2B63A2DA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);</w:t>
      </w:r>
    </w:p>
    <w:p w14:paraId="07B4C4B5" w14:textId="6DF119F6" w:rsidR="003E685C" w:rsidRDefault="003E685C" w:rsidP="21BE0E73">
      <w:pPr>
        <w:rPr>
          <w:rFonts w:ascii="Aptos" w:eastAsia="Aptos" w:hAnsi="Aptos" w:cs="Aptos"/>
          <w:color w:val="000000" w:themeColor="text1"/>
        </w:rPr>
      </w:pPr>
      <w:r w:rsidRPr="003E685C">
        <w:rPr>
          <w:rFonts w:ascii="Aptos" w:eastAsia="Aptos" w:hAnsi="Aptos" w:cs="Aptos"/>
          <w:color w:val="000000" w:themeColor="text1"/>
        </w:rPr>
        <w:t xml:space="preserve">LOAD DATA local </w:t>
      </w:r>
      <w:proofErr w:type="spellStart"/>
      <w:r w:rsidRPr="003E685C">
        <w:rPr>
          <w:rFonts w:ascii="Aptos" w:eastAsia="Aptos" w:hAnsi="Aptos" w:cs="Aptos"/>
          <w:color w:val="000000" w:themeColor="text1"/>
        </w:rPr>
        <w:t>infile</w:t>
      </w:r>
      <w:proofErr w:type="spellEnd"/>
      <w:r w:rsidRPr="003E685C">
        <w:rPr>
          <w:rFonts w:ascii="Aptos" w:eastAsia="Aptos" w:hAnsi="Aptos" w:cs="Aptos"/>
          <w:color w:val="000000" w:themeColor="text1"/>
        </w:rPr>
        <w:t xml:space="preserve"> "hospitals.csv" INTO TABLE hospitals FIELDS TERMINATED BY "," enclosed by """" IGNORE 1 LINES (</w:t>
      </w:r>
      <w:proofErr w:type="spellStart"/>
      <w:r w:rsidRPr="003E685C">
        <w:rPr>
          <w:rFonts w:ascii="Aptos" w:eastAsia="Aptos" w:hAnsi="Aptos" w:cs="Aptos"/>
          <w:color w:val="000000" w:themeColor="text1"/>
        </w:rPr>
        <w:t>hospital_id</w:t>
      </w:r>
      <w:proofErr w:type="spellEnd"/>
      <w:r w:rsidRPr="003E685C">
        <w:rPr>
          <w:rFonts w:ascii="Aptos" w:eastAsia="Aptos" w:hAnsi="Aptos" w:cs="Aptos"/>
          <w:color w:val="000000" w:themeColor="text1"/>
        </w:rPr>
        <w:t xml:space="preserve">, name, address, size, type, </w:t>
      </w:r>
      <w:proofErr w:type="spellStart"/>
      <w:r w:rsidRPr="003E685C">
        <w:rPr>
          <w:rFonts w:ascii="Aptos" w:eastAsia="Aptos" w:hAnsi="Aptos" w:cs="Aptos"/>
          <w:color w:val="000000" w:themeColor="text1"/>
        </w:rPr>
        <w:t>accreditation_status</w:t>
      </w:r>
      <w:proofErr w:type="spellEnd"/>
      <w:r w:rsidRPr="003E685C">
        <w:rPr>
          <w:rFonts w:ascii="Aptos" w:eastAsia="Aptos" w:hAnsi="Aptos" w:cs="Aptos"/>
          <w:color w:val="000000" w:themeColor="text1"/>
        </w:rPr>
        <w:t>);</w:t>
      </w:r>
    </w:p>
    <w:p w14:paraId="4CFF430E" w14:textId="7DAACEBD" w:rsidR="01E40162" w:rsidRDefault="01E40162" w:rsidP="21BE0E73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21BE0E73">
        <w:rPr>
          <w:rFonts w:ascii="Aptos" w:eastAsia="Aptos" w:hAnsi="Aptos" w:cs="Aptos"/>
          <w:b/>
          <w:bCs/>
          <w:color w:val="000000" w:themeColor="text1"/>
          <w:u w:val="single"/>
        </w:rPr>
        <w:lastRenderedPageBreak/>
        <w:t xml:space="preserve">2.doctors.csv: </w:t>
      </w:r>
    </w:p>
    <w:p w14:paraId="299B0649" w14:textId="675ECD0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CREATE TABLE doctors</w:t>
      </w:r>
    </w:p>
    <w:p w14:paraId="5DA82607" w14:textId="425745BD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(</w:t>
      </w:r>
    </w:p>
    <w:p w14:paraId="66D16222" w14:textId="595E6BC2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person_id INT unsigned NOT </w:t>
      </w:r>
      <w:r w:rsidR="009178AF" w:rsidRPr="21BE0E73">
        <w:rPr>
          <w:rFonts w:ascii="Aptos" w:eastAsia="Aptos" w:hAnsi="Aptos" w:cs="Aptos"/>
          <w:color w:val="000000" w:themeColor="text1"/>
        </w:rPr>
        <w:t>NULL</w:t>
      </w:r>
      <w:r w:rsidR="009178AF">
        <w:rPr>
          <w:rFonts w:ascii="Aptos" w:eastAsia="Aptos" w:hAnsi="Aptos" w:cs="Aptos"/>
          <w:color w:val="000000" w:themeColor="text1"/>
        </w:rPr>
        <w:t xml:space="preserve"> AUTO_INCREMENT</w:t>
      </w:r>
      <w:r w:rsidRPr="21BE0E73">
        <w:rPr>
          <w:rFonts w:ascii="Aptos" w:eastAsia="Aptos" w:hAnsi="Aptos" w:cs="Aptos"/>
          <w:color w:val="000000" w:themeColor="text1"/>
        </w:rPr>
        <w:t>,</w:t>
      </w:r>
    </w:p>
    <w:p w14:paraId="3F8878B6" w14:textId="6B567320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name VARCHAR (200) NOT NULL,</w:t>
      </w:r>
    </w:p>
    <w:p w14:paraId="141196D7" w14:textId="6A898333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date_of_birth DATE NULL,</w:t>
      </w:r>
    </w:p>
    <w:p w14:paraId="73539878" w14:textId="30CFCEE8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address VARCHAR (200) NULL,</w:t>
      </w:r>
    </w:p>
    <w:p w14:paraId="07F77AE0" w14:textId="1E191BB2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role VARCHAR (200),</w:t>
      </w:r>
    </w:p>
    <w:p w14:paraId="6820B07D" w14:textId="5EFB56E0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hospital_id VARCHAR (200) NOT NULL,</w:t>
      </w:r>
    </w:p>
    <w:p w14:paraId="62DD5D9C" w14:textId="7E0E4CD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PRIMARY KEY (person_id)</w:t>
      </w:r>
    </w:p>
    <w:p w14:paraId="3923E86F" w14:textId="62E061B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);</w:t>
      </w:r>
    </w:p>
    <w:p w14:paraId="1612BCA0" w14:textId="4892213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LOAD DATA local infile "doctors.csv" INTO TABLE doctors FIELDS TERMINATED BY "," enclosed by """" IGNORE 1 LINES (person_id, name, date_of_birth, address, role, hospital_id);</w:t>
      </w:r>
    </w:p>
    <w:p w14:paraId="5F78E2EA" w14:textId="1F15FA22" w:rsidR="01E40162" w:rsidRDefault="01E40162" w:rsidP="21BE0E73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21BE0E73">
        <w:rPr>
          <w:rFonts w:ascii="Aptos" w:eastAsia="Aptos" w:hAnsi="Aptos" w:cs="Aptos"/>
          <w:b/>
          <w:bCs/>
          <w:color w:val="000000" w:themeColor="text1"/>
          <w:u w:val="single"/>
        </w:rPr>
        <w:t>3patients.csv</w:t>
      </w:r>
    </w:p>
    <w:p w14:paraId="6C1CD7A7" w14:textId="70F5B7D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CREATE TABLE patients</w:t>
      </w:r>
    </w:p>
    <w:p w14:paraId="69CE3F41" w14:textId="7357EEE7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(</w:t>
      </w:r>
    </w:p>
    <w:p w14:paraId="4D3D4FA7" w14:textId="6B31496B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person_id INT unsigned NOT </w:t>
      </w:r>
      <w:r w:rsidR="009178AF" w:rsidRPr="21BE0E73">
        <w:rPr>
          <w:rFonts w:ascii="Aptos" w:eastAsia="Aptos" w:hAnsi="Aptos" w:cs="Aptos"/>
          <w:color w:val="000000" w:themeColor="text1"/>
        </w:rPr>
        <w:t>NULL</w:t>
      </w:r>
      <w:r w:rsidR="009178AF">
        <w:rPr>
          <w:rFonts w:ascii="Aptos" w:eastAsia="Aptos" w:hAnsi="Aptos" w:cs="Aptos"/>
          <w:color w:val="000000" w:themeColor="text1"/>
        </w:rPr>
        <w:t xml:space="preserve"> AUTO_INCREMENT</w:t>
      </w:r>
      <w:r w:rsidRPr="21BE0E73">
        <w:rPr>
          <w:rFonts w:ascii="Aptos" w:eastAsia="Aptos" w:hAnsi="Aptos" w:cs="Aptos"/>
          <w:color w:val="000000" w:themeColor="text1"/>
        </w:rPr>
        <w:t>,</w:t>
      </w:r>
    </w:p>
    <w:p w14:paraId="46F1E631" w14:textId="55B907D3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name VARCHAR (200) NOT NULL,</w:t>
      </w:r>
    </w:p>
    <w:p w14:paraId="11DF75C1" w14:textId="3CA5031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date_of_birth DATE NULL,</w:t>
      </w:r>
    </w:p>
    <w:p w14:paraId="67373FCE" w14:textId="1AB1A3CD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address VARCHAR (200) NULL,</w:t>
      </w:r>
    </w:p>
    <w:p w14:paraId="44BF70B7" w14:textId="547AB12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role VARCHAR (200),</w:t>
      </w:r>
    </w:p>
    <w:p w14:paraId="0E0C287D" w14:textId="08039F0B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doctor_id INT (200) NOT NULL,</w:t>
      </w:r>
    </w:p>
    <w:p w14:paraId="53DE0B82" w14:textId="3DAB834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PRIMARY KEY (person_id)</w:t>
      </w:r>
    </w:p>
    <w:p w14:paraId="399D36C2" w14:textId="1760BB53" w:rsidR="01E40162" w:rsidRDefault="01E40162">
      <w:r w:rsidRPr="21BE0E73">
        <w:rPr>
          <w:rFonts w:ascii="Aptos" w:eastAsia="Aptos" w:hAnsi="Aptos" w:cs="Aptos"/>
          <w:color w:val="000000" w:themeColor="text1"/>
        </w:rPr>
        <w:t>)</w:t>
      </w:r>
    </w:p>
    <w:p w14:paraId="7C814E15" w14:textId="43EA603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LOAD DATA local infile "patients.csv" INTO TABLE patients FIELDS TERMINATED BY "," enclosed by """" IGNORE 1 LINES (person_id, name, date_of_birth, address, role, doctor_id);</w:t>
      </w:r>
    </w:p>
    <w:p w14:paraId="7F515B5A" w14:textId="1771BC18" w:rsidR="21BE0E73" w:rsidRDefault="21BE0E73" w:rsidP="21BE0E73">
      <w:pPr>
        <w:rPr>
          <w:rFonts w:ascii="Aptos" w:eastAsia="Aptos" w:hAnsi="Aptos" w:cs="Aptos"/>
          <w:color w:val="000000" w:themeColor="text1"/>
        </w:rPr>
      </w:pPr>
    </w:p>
    <w:p w14:paraId="7E0AD058" w14:textId="6095F60C" w:rsidR="01E40162" w:rsidRDefault="01E40162" w:rsidP="21BE0E73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21BE0E73">
        <w:rPr>
          <w:rFonts w:ascii="Aptos" w:eastAsia="Aptos" w:hAnsi="Aptos" w:cs="Aptos"/>
          <w:b/>
          <w:bCs/>
          <w:color w:val="000000" w:themeColor="text1"/>
          <w:u w:val="single"/>
        </w:rPr>
        <w:lastRenderedPageBreak/>
        <w:t>4.prescriptions.csv</w:t>
      </w:r>
    </w:p>
    <w:p w14:paraId="5C378C47" w14:textId="2F719238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CREATE TABLE prescriptions</w:t>
      </w:r>
    </w:p>
    <w:p w14:paraId="381AE659" w14:textId="7AFF979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(</w:t>
      </w:r>
    </w:p>
    <w:p w14:paraId="0E99F505" w14:textId="44E2DF2C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prescription_id INT unsigned NOT </w:t>
      </w:r>
      <w:r w:rsidR="009178AF" w:rsidRPr="21BE0E73">
        <w:rPr>
          <w:rFonts w:ascii="Aptos" w:eastAsia="Aptos" w:hAnsi="Aptos" w:cs="Aptos"/>
          <w:color w:val="000000" w:themeColor="text1"/>
        </w:rPr>
        <w:t>NULL</w:t>
      </w:r>
      <w:r w:rsidR="009178AF">
        <w:rPr>
          <w:rFonts w:ascii="Aptos" w:eastAsia="Aptos" w:hAnsi="Aptos" w:cs="Aptos"/>
          <w:color w:val="000000" w:themeColor="text1"/>
        </w:rPr>
        <w:t xml:space="preserve"> AUTO_INCREMENT</w:t>
      </w:r>
      <w:r w:rsidRPr="21BE0E73">
        <w:rPr>
          <w:rFonts w:ascii="Aptos" w:eastAsia="Aptos" w:hAnsi="Aptos" w:cs="Aptos"/>
          <w:color w:val="000000" w:themeColor="text1"/>
        </w:rPr>
        <w:t>,</w:t>
      </w:r>
    </w:p>
    <w:p w14:paraId="61128635" w14:textId="04FDE10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patient_id INT NOT NULL,</w:t>
      </w:r>
    </w:p>
    <w:p w14:paraId="7F1BDA3C" w14:textId="16504C3A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doctor_id INT NOT NULL,</w:t>
      </w:r>
    </w:p>
    <w:p w14:paraId="628B1EAD" w14:textId="12F5A40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medication VARCHAR (200) NULL,</w:t>
      </w:r>
    </w:p>
    <w:p w14:paraId="292C3BA1" w14:textId="236DC3C4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prescription_date DATE NOT NULL,</w:t>
      </w:r>
    </w:p>
    <w:p w14:paraId="54C52744" w14:textId="0BED3F4D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PRIMARY KEY (prescription_id)</w:t>
      </w:r>
    </w:p>
    <w:p w14:paraId="63CAABAF" w14:textId="6CAD0965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);</w:t>
      </w:r>
    </w:p>
    <w:p w14:paraId="372B3D4F" w14:textId="3721AABA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LOAD DATA local infile "prescriptions.csv" INTO TABLE prescriptions FIELDS TERMINATED BY "," IGNORE 1 LINES (prescription_id, patient_id, doctor_id, medication, prescription_date);</w:t>
      </w:r>
    </w:p>
    <w:p w14:paraId="05833FE2" w14:textId="1318ADB4" w:rsidR="21BE0E73" w:rsidRDefault="21BE0E73" w:rsidP="21BE0E73">
      <w:pPr>
        <w:rPr>
          <w:rFonts w:ascii="Aptos" w:eastAsia="Aptos" w:hAnsi="Aptos" w:cs="Aptos"/>
          <w:color w:val="000000" w:themeColor="text1"/>
        </w:rPr>
      </w:pPr>
    </w:p>
    <w:p w14:paraId="3999A808" w14:textId="4AE6E593" w:rsidR="01E40162" w:rsidRDefault="01E40162" w:rsidP="21BE0E73">
      <w:pPr>
        <w:rPr>
          <w:rFonts w:ascii="Aptos" w:eastAsia="Aptos" w:hAnsi="Aptos" w:cs="Aptos"/>
          <w:b/>
          <w:bCs/>
          <w:color w:val="000000" w:themeColor="text1"/>
          <w:u w:val="single"/>
        </w:rPr>
      </w:pPr>
      <w:r w:rsidRPr="21BE0E73">
        <w:rPr>
          <w:rFonts w:ascii="Aptos" w:eastAsia="Aptos" w:hAnsi="Aptos" w:cs="Aptos"/>
          <w:b/>
          <w:bCs/>
          <w:color w:val="000000" w:themeColor="text1"/>
          <w:u w:val="single"/>
        </w:rPr>
        <w:t>TEST</w:t>
      </w:r>
    </w:p>
    <w:p w14:paraId="1B5A6408" w14:textId="4C87F301" w:rsidR="01E40162" w:rsidRDefault="01E40162" w:rsidP="21BE0E73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Print a list of all doctors at hospital id 3</w:t>
      </w:r>
      <w:r w:rsidR="00235EC4">
        <w:rPr>
          <w:rFonts w:ascii="Aptos" w:eastAsia="Aptos" w:hAnsi="Aptos" w:cs="Aptos"/>
          <w:color w:val="000000" w:themeColor="text1"/>
        </w:rPr>
        <w:t>-</w:t>
      </w:r>
      <w:r w:rsidR="00235EC4" w:rsidRPr="00235EC4">
        <w:rPr>
          <w:rFonts w:ascii="Aptos" w:eastAsia="Aptos" w:hAnsi="Aptos" w:cs="Aptos"/>
          <w:color w:val="000000" w:themeColor="text1"/>
        </w:rPr>
        <w:t xml:space="preserve"> </w:t>
      </w:r>
      <w:r w:rsidR="00235EC4" w:rsidRPr="21BE0E73">
        <w:rPr>
          <w:rFonts w:ascii="Aptos" w:eastAsia="Aptos" w:hAnsi="Aptos" w:cs="Aptos"/>
          <w:color w:val="000000" w:themeColor="text1"/>
        </w:rPr>
        <w:t>NOTE this needs join</w:t>
      </w:r>
    </w:p>
    <w:p w14:paraId="3ECFFEF3" w14:textId="0DC074B8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SELECT person_id FROM doctors WHERE hospital_id = 3</w:t>
      </w:r>
      <w:r w:rsidR="00235EC4">
        <w:rPr>
          <w:rFonts w:ascii="Aptos" w:eastAsia="Aptos" w:hAnsi="Aptos" w:cs="Aptos"/>
          <w:color w:val="000000" w:themeColor="text1"/>
        </w:rPr>
        <w:t xml:space="preserve">; </w:t>
      </w:r>
      <w:r w:rsidRPr="21BE0E73">
        <w:rPr>
          <w:rFonts w:ascii="Aptos" w:eastAsia="Aptos" w:hAnsi="Aptos" w:cs="Aptos"/>
          <w:color w:val="000000" w:themeColor="text1"/>
        </w:rPr>
        <w:t xml:space="preserve"> </w:t>
      </w:r>
    </w:p>
    <w:p w14:paraId="51342E40" w14:textId="544831CD" w:rsidR="01E40162" w:rsidRDefault="01E40162" w:rsidP="21BE0E73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Print a list of all prescriptions for a specific patient, ordered by presc date</w:t>
      </w:r>
    </w:p>
    <w:p w14:paraId="1DE09C9C" w14:textId="409C2311" w:rsidR="01E40162" w:rsidRDefault="01E40162" w:rsidP="21BE0E73">
      <w:p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SELECT</w:t>
      </w:r>
      <w:r w:rsidR="57494B66" w:rsidRPr="21BE0E73">
        <w:rPr>
          <w:rFonts w:ascii="Aptos" w:eastAsia="Aptos" w:hAnsi="Aptos" w:cs="Aptos"/>
          <w:color w:val="000000" w:themeColor="text1"/>
        </w:rPr>
        <w:t xml:space="preserve"> *</w:t>
      </w:r>
      <w:r w:rsidRPr="21BE0E73">
        <w:rPr>
          <w:rFonts w:ascii="Aptos" w:eastAsia="Aptos" w:hAnsi="Aptos" w:cs="Aptos"/>
          <w:color w:val="000000" w:themeColor="text1"/>
        </w:rPr>
        <w:t xml:space="preserve"> </w:t>
      </w:r>
      <w:proofErr w:type="gramStart"/>
      <w:r w:rsidR="32CFED25" w:rsidRPr="21BE0E73">
        <w:rPr>
          <w:rFonts w:ascii="Aptos" w:eastAsia="Aptos" w:hAnsi="Aptos" w:cs="Aptos"/>
          <w:color w:val="000000" w:themeColor="text1"/>
        </w:rPr>
        <w:t>FROM  prescriptions</w:t>
      </w:r>
      <w:proofErr w:type="gramEnd"/>
      <w:r w:rsidR="32CFED25" w:rsidRPr="21BE0E73">
        <w:rPr>
          <w:rFonts w:ascii="Aptos" w:eastAsia="Aptos" w:hAnsi="Aptos" w:cs="Aptos"/>
          <w:color w:val="000000" w:themeColor="text1"/>
        </w:rPr>
        <w:t xml:space="preserve"> WHERE patient_id = 621 ORDER BY </w:t>
      </w:r>
      <w:proofErr w:type="spellStart"/>
      <w:r w:rsidR="32CFED25" w:rsidRPr="21BE0E73">
        <w:rPr>
          <w:rFonts w:ascii="Aptos" w:eastAsia="Aptos" w:hAnsi="Aptos" w:cs="Aptos"/>
          <w:color w:val="000000" w:themeColor="text1"/>
        </w:rPr>
        <w:t>prescription_d</w:t>
      </w:r>
      <w:r w:rsidR="111DAC06" w:rsidRPr="21BE0E73">
        <w:rPr>
          <w:rFonts w:ascii="Aptos" w:eastAsia="Aptos" w:hAnsi="Aptos" w:cs="Aptos"/>
          <w:color w:val="000000" w:themeColor="text1"/>
        </w:rPr>
        <w:t>ate</w:t>
      </w:r>
      <w:proofErr w:type="spellEnd"/>
      <w:r w:rsidR="00235EC4">
        <w:rPr>
          <w:rFonts w:ascii="Aptos" w:eastAsia="Aptos" w:hAnsi="Aptos" w:cs="Aptos"/>
          <w:color w:val="000000" w:themeColor="text1"/>
        </w:rPr>
        <w:t>;</w:t>
      </w:r>
      <w:r w:rsidR="32CFED25" w:rsidRPr="21BE0E73">
        <w:rPr>
          <w:rFonts w:ascii="Aptos" w:eastAsia="Aptos" w:hAnsi="Aptos" w:cs="Aptos"/>
          <w:color w:val="000000" w:themeColor="text1"/>
        </w:rPr>
        <w:t xml:space="preserve"> </w:t>
      </w:r>
    </w:p>
    <w:p w14:paraId="5B7D370F" w14:textId="56380182" w:rsidR="0C22115C" w:rsidRDefault="0C22115C" w:rsidP="21BE0E73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>Print list of all presc that doctor id 20 has written</w:t>
      </w:r>
    </w:p>
    <w:p w14:paraId="196D9203" w14:textId="16825BF6" w:rsidR="21BE0E73" w:rsidRDefault="64818C1B" w:rsidP="00235EC4">
      <w:pPr>
        <w:pStyle w:val="ListParagraph"/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SELECT * FROM prescriptions WHERE </w:t>
      </w:r>
      <w:proofErr w:type="spellStart"/>
      <w:r w:rsidRPr="21BE0E73">
        <w:rPr>
          <w:rFonts w:ascii="Aptos" w:eastAsia="Aptos" w:hAnsi="Aptos" w:cs="Aptos"/>
          <w:color w:val="000000" w:themeColor="text1"/>
        </w:rPr>
        <w:t>doctor_id</w:t>
      </w:r>
      <w:proofErr w:type="spellEnd"/>
      <w:r w:rsidRPr="21BE0E73">
        <w:rPr>
          <w:rFonts w:ascii="Aptos" w:eastAsia="Aptos" w:hAnsi="Aptos" w:cs="Aptos"/>
          <w:color w:val="000000" w:themeColor="text1"/>
        </w:rPr>
        <w:t xml:space="preserve"> = 20</w:t>
      </w:r>
      <w:r w:rsidR="00235EC4">
        <w:rPr>
          <w:rFonts w:ascii="Aptos" w:eastAsia="Aptos" w:hAnsi="Aptos" w:cs="Aptos"/>
          <w:color w:val="000000" w:themeColor="text1"/>
        </w:rPr>
        <w:t>;</w:t>
      </w:r>
    </w:p>
    <w:p w14:paraId="5DF5FA9C" w14:textId="77777777" w:rsidR="00235EC4" w:rsidRPr="00235EC4" w:rsidRDefault="00235EC4" w:rsidP="00235EC4">
      <w:pPr>
        <w:pStyle w:val="ListParagraph"/>
      </w:pPr>
    </w:p>
    <w:p w14:paraId="5A35C440" w14:textId="77777777" w:rsidR="001F56E4" w:rsidRDefault="01E40162" w:rsidP="001F56E4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21BE0E73">
        <w:rPr>
          <w:rFonts w:ascii="Aptos" w:eastAsia="Aptos" w:hAnsi="Aptos" w:cs="Aptos"/>
          <w:color w:val="000000" w:themeColor="text1"/>
        </w:rPr>
        <w:t xml:space="preserve">Add new </w:t>
      </w:r>
      <w:proofErr w:type="gramStart"/>
      <w:r w:rsidRPr="21BE0E73">
        <w:rPr>
          <w:rFonts w:ascii="Aptos" w:eastAsia="Aptos" w:hAnsi="Aptos" w:cs="Aptos"/>
          <w:color w:val="000000" w:themeColor="text1"/>
        </w:rPr>
        <w:t>pt :</w:t>
      </w:r>
      <w:proofErr w:type="gramEnd"/>
      <w:r w:rsidRPr="21BE0E73">
        <w:rPr>
          <w:rFonts w:ascii="Aptos" w:eastAsia="Aptos" w:hAnsi="Aptos" w:cs="Aptos"/>
          <w:color w:val="000000" w:themeColor="text1"/>
        </w:rPr>
        <w:t xml:space="preserve"> </w:t>
      </w:r>
    </w:p>
    <w:p w14:paraId="1E23D8F3" w14:textId="1BAD161B" w:rsidR="001F56E4" w:rsidRPr="001F56E4" w:rsidRDefault="001F56E4" w:rsidP="001F56E4">
      <w:pPr>
        <w:pStyle w:val="ListParagraph"/>
        <w:rPr>
          <w:rFonts w:ascii="Aptos" w:eastAsia="Aptos" w:hAnsi="Aptos" w:cs="Aptos"/>
          <w:color w:val="000000" w:themeColor="text1"/>
        </w:rPr>
      </w:pPr>
      <w:r w:rsidRPr="001F56E4">
        <w:rPr>
          <w:rFonts w:ascii="Aptos" w:eastAsia="Aptos" w:hAnsi="Aptos" w:cs="Aptos"/>
          <w:color w:val="000000" w:themeColor="text1"/>
        </w:rPr>
        <w:t xml:space="preserve">INSERT INTO patients (name, </w:t>
      </w:r>
      <w:proofErr w:type="spellStart"/>
      <w:r w:rsidRPr="001F56E4">
        <w:rPr>
          <w:rFonts w:ascii="Aptos" w:eastAsia="Aptos" w:hAnsi="Aptos" w:cs="Aptos"/>
          <w:color w:val="000000" w:themeColor="text1"/>
        </w:rPr>
        <w:t>date_of_birth</w:t>
      </w:r>
      <w:proofErr w:type="spellEnd"/>
      <w:r w:rsidRPr="001F56E4">
        <w:rPr>
          <w:rFonts w:ascii="Aptos" w:eastAsia="Aptos" w:hAnsi="Aptos" w:cs="Aptos"/>
          <w:color w:val="000000" w:themeColor="text1"/>
        </w:rPr>
        <w:t xml:space="preserve">, address, role, </w:t>
      </w:r>
      <w:proofErr w:type="spellStart"/>
      <w:r w:rsidRPr="001F56E4">
        <w:rPr>
          <w:rFonts w:ascii="Aptos" w:eastAsia="Aptos" w:hAnsi="Aptos" w:cs="Aptos"/>
          <w:color w:val="000000" w:themeColor="text1"/>
        </w:rPr>
        <w:t>doctor_id</w:t>
      </w:r>
      <w:proofErr w:type="spellEnd"/>
      <w:r w:rsidRPr="001F56E4">
        <w:rPr>
          <w:rFonts w:ascii="Aptos" w:eastAsia="Aptos" w:hAnsi="Aptos" w:cs="Aptos"/>
          <w:color w:val="000000" w:themeColor="text1"/>
        </w:rPr>
        <w:t>) VALUES ('</w:t>
      </w:r>
      <w:proofErr w:type="spellStart"/>
      <w:r w:rsidRPr="001F56E4">
        <w:rPr>
          <w:rFonts w:ascii="Aptos" w:eastAsia="Aptos" w:hAnsi="Aptos" w:cs="Aptos"/>
          <w:color w:val="000000" w:themeColor="text1"/>
        </w:rPr>
        <w:t>rachael</w:t>
      </w:r>
      <w:proofErr w:type="spellEnd"/>
      <w:r w:rsidRPr="001F56E4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001F56E4">
        <w:rPr>
          <w:rFonts w:ascii="Aptos" w:eastAsia="Aptos" w:hAnsi="Aptos" w:cs="Aptos"/>
          <w:color w:val="000000" w:themeColor="text1"/>
        </w:rPr>
        <w:t>dave</w:t>
      </w:r>
      <w:proofErr w:type="spellEnd"/>
      <w:r w:rsidRPr="001F56E4">
        <w:rPr>
          <w:rFonts w:ascii="Aptos" w:eastAsia="Aptos" w:hAnsi="Aptos" w:cs="Aptos"/>
          <w:color w:val="000000" w:themeColor="text1"/>
        </w:rPr>
        <w:t xml:space="preserve">', '1990-01-01', '1Darent </w:t>
      </w:r>
      <w:proofErr w:type="spellStart"/>
      <w:proofErr w:type="gramStart"/>
      <w:r w:rsidRPr="001F56E4">
        <w:rPr>
          <w:rFonts w:ascii="Aptos" w:eastAsia="Aptos" w:hAnsi="Aptos" w:cs="Aptos"/>
          <w:color w:val="000000" w:themeColor="text1"/>
        </w:rPr>
        <w:t>Club,WA</w:t>
      </w:r>
      <w:proofErr w:type="spellEnd"/>
      <w:proofErr w:type="gramEnd"/>
      <w:r w:rsidRPr="001F56E4">
        <w:rPr>
          <w:rFonts w:ascii="Aptos" w:eastAsia="Aptos" w:hAnsi="Aptos" w:cs="Aptos"/>
          <w:color w:val="000000" w:themeColor="text1"/>
        </w:rPr>
        <w:t xml:space="preserve"> 10465', 'Patient', 20);</w:t>
      </w:r>
    </w:p>
    <w:p w14:paraId="49DAD349" w14:textId="102BDD3F" w:rsidR="7A84B4E5" w:rsidRDefault="7A84B4E5" w:rsidP="21BE0E73">
      <w:pPr>
        <w:ind w:left="720"/>
      </w:pPr>
      <w:r>
        <w:t>C</w:t>
      </w:r>
      <w:r w:rsidR="1F160071">
        <w:t xml:space="preserve">heck </w:t>
      </w:r>
    </w:p>
    <w:p w14:paraId="20CB246A" w14:textId="220EA3BE" w:rsidR="1F160071" w:rsidRDefault="1F160071" w:rsidP="21BE0E73">
      <w:pPr>
        <w:ind w:left="720"/>
      </w:pPr>
      <w:r>
        <w:t xml:space="preserve">SELECT * from patients WHERE </w:t>
      </w:r>
      <w:proofErr w:type="spellStart"/>
      <w:r>
        <w:t>person_id</w:t>
      </w:r>
      <w:proofErr w:type="spellEnd"/>
      <w:r>
        <w:t xml:space="preserve"> =701</w:t>
      </w:r>
      <w:r w:rsidR="00235EC4">
        <w:t>;</w:t>
      </w:r>
    </w:p>
    <w:p w14:paraId="302D7B68" w14:textId="77777777" w:rsidR="00295CAC" w:rsidRDefault="00295CAC">
      <w:pPr>
        <w:rPr>
          <w:rFonts w:ascii="Aptos" w:eastAsia="Aptos" w:hAnsi="Aptos" w:cs="Aptos"/>
          <w:color w:val="000000" w:themeColor="text1"/>
        </w:rPr>
      </w:pPr>
    </w:p>
    <w:p w14:paraId="47824E65" w14:textId="725B35D7" w:rsidR="0B68A7B9" w:rsidRDefault="0B68A7B9">
      <w:r w:rsidRPr="21BE0E73">
        <w:rPr>
          <w:rFonts w:ascii="Aptos" w:eastAsia="Aptos" w:hAnsi="Aptos" w:cs="Aptos"/>
          <w:color w:val="000000" w:themeColor="text1"/>
        </w:rPr>
        <w:t>5. Select the dr who did the most presc</w:t>
      </w:r>
    </w:p>
    <w:p w14:paraId="57C54411" w14:textId="31035DA0" w:rsidR="0B68A7B9" w:rsidRDefault="0B68A7B9">
      <w:r w:rsidRPr="21BE0E73">
        <w:rPr>
          <w:rFonts w:ascii="Aptos" w:eastAsia="Aptos" w:hAnsi="Aptos" w:cs="Aptos"/>
          <w:color w:val="000000" w:themeColor="text1"/>
        </w:rPr>
        <w:t>This needs to join doctors and prescriptions table</w:t>
      </w:r>
    </w:p>
    <w:p w14:paraId="42234F92" w14:textId="77777777" w:rsidR="00130BE6" w:rsidRPr="00130BE6" w:rsidRDefault="00130BE6" w:rsidP="00130BE6">
      <w:pPr>
        <w:rPr>
          <w:noProof/>
        </w:rPr>
      </w:pPr>
      <w:r w:rsidRPr="00130BE6">
        <w:rPr>
          <w:noProof/>
        </w:rPr>
        <w:lastRenderedPageBreak/>
        <w:t>SELECT doctors.name, COUNT(*) AS prescriptions_written FROM doctors JOIN prescriptions ON doctors.person_id = prescriptions.doctor_id GROUP BY doctors.person_id, doctors.name ORDER BY prescriptions_written DESC limit 1;</w:t>
      </w:r>
    </w:p>
    <w:p w14:paraId="3AEA400C" w14:textId="31AC66A6" w:rsidR="64BC4C42" w:rsidRDefault="64BC4C42">
      <w:r w:rsidRPr="21BE0E73">
        <w:rPr>
          <w:rFonts w:ascii="Aptos" w:eastAsia="Aptos" w:hAnsi="Aptos" w:cs="Aptos"/>
          <w:color w:val="000000" w:themeColor="text1"/>
        </w:rPr>
        <w:t>6. all drs at hosp with biggest size</w:t>
      </w:r>
    </w:p>
    <w:p w14:paraId="018D7488" w14:textId="7213327A" w:rsidR="64BC4C42" w:rsidRDefault="64BC4C42">
      <w:r w:rsidRPr="21BE0E73">
        <w:rPr>
          <w:rFonts w:ascii="Aptos" w:eastAsia="Aptos" w:hAnsi="Aptos" w:cs="Aptos"/>
          <w:color w:val="000000" w:themeColor="text1"/>
        </w:rPr>
        <w:t xml:space="preserve">Join drs and hosp using </w:t>
      </w:r>
      <w:r w:rsidR="15730712" w:rsidRPr="21BE0E73">
        <w:rPr>
          <w:rFonts w:ascii="Aptos" w:eastAsia="Aptos" w:hAnsi="Aptos" w:cs="Aptos"/>
          <w:color w:val="000000" w:themeColor="text1"/>
        </w:rPr>
        <w:t xml:space="preserve">maximum </w:t>
      </w:r>
      <w:r w:rsidRPr="21BE0E73">
        <w:rPr>
          <w:rFonts w:ascii="Aptos" w:eastAsia="Aptos" w:hAnsi="Aptos" w:cs="Aptos"/>
          <w:color w:val="000000" w:themeColor="text1"/>
        </w:rPr>
        <w:t>size</w:t>
      </w:r>
    </w:p>
    <w:p w14:paraId="5B00A3BB" w14:textId="0C230426" w:rsidR="78D3CF13" w:rsidRDefault="78D3CF13" w:rsidP="21BE0E73">
      <w:r>
        <w:rPr>
          <w:noProof/>
        </w:rPr>
        <w:drawing>
          <wp:inline distT="0" distB="0" distL="0" distR="0" wp14:anchorId="2D6D1ED4" wp14:editId="3C9B0FE8">
            <wp:extent cx="5724525" cy="1076325"/>
            <wp:effectExtent l="0" t="0" r="0" b="0"/>
            <wp:docPr id="1561617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17034" name="Picture 15616170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8D3CF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C7F"/>
    <w:multiLevelType w:val="hybridMultilevel"/>
    <w:tmpl w:val="E6E46374"/>
    <w:lvl w:ilvl="0" w:tplc="F99A0B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20E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76B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ADB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2A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0E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784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AC1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388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53A41"/>
    <w:multiLevelType w:val="hybridMultilevel"/>
    <w:tmpl w:val="8EFCE486"/>
    <w:lvl w:ilvl="0" w:tplc="785841F6">
      <w:start w:val="1"/>
      <w:numFmt w:val="decimal"/>
      <w:lvlText w:val="%1."/>
      <w:lvlJc w:val="left"/>
      <w:pPr>
        <w:ind w:left="720" w:hanging="360"/>
      </w:pPr>
    </w:lvl>
    <w:lvl w:ilvl="1" w:tplc="CF381BD4">
      <w:start w:val="1"/>
      <w:numFmt w:val="lowerLetter"/>
      <w:lvlText w:val="%2."/>
      <w:lvlJc w:val="left"/>
      <w:pPr>
        <w:ind w:left="1440" w:hanging="360"/>
      </w:pPr>
    </w:lvl>
    <w:lvl w:ilvl="2" w:tplc="1388BBE6">
      <w:start w:val="1"/>
      <w:numFmt w:val="lowerRoman"/>
      <w:lvlText w:val="%3."/>
      <w:lvlJc w:val="right"/>
      <w:pPr>
        <w:ind w:left="2160" w:hanging="180"/>
      </w:pPr>
    </w:lvl>
    <w:lvl w:ilvl="3" w:tplc="0A444454">
      <w:start w:val="1"/>
      <w:numFmt w:val="decimal"/>
      <w:lvlText w:val="%4."/>
      <w:lvlJc w:val="left"/>
      <w:pPr>
        <w:ind w:left="2880" w:hanging="360"/>
      </w:pPr>
    </w:lvl>
    <w:lvl w:ilvl="4" w:tplc="B520283E">
      <w:start w:val="1"/>
      <w:numFmt w:val="lowerLetter"/>
      <w:lvlText w:val="%5."/>
      <w:lvlJc w:val="left"/>
      <w:pPr>
        <w:ind w:left="3600" w:hanging="360"/>
      </w:pPr>
    </w:lvl>
    <w:lvl w:ilvl="5" w:tplc="45344528">
      <w:start w:val="1"/>
      <w:numFmt w:val="lowerRoman"/>
      <w:lvlText w:val="%6."/>
      <w:lvlJc w:val="right"/>
      <w:pPr>
        <w:ind w:left="4320" w:hanging="180"/>
      </w:pPr>
    </w:lvl>
    <w:lvl w:ilvl="6" w:tplc="7CCE4D4E">
      <w:start w:val="1"/>
      <w:numFmt w:val="decimal"/>
      <w:lvlText w:val="%7."/>
      <w:lvlJc w:val="left"/>
      <w:pPr>
        <w:ind w:left="5040" w:hanging="360"/>
      </w:pPr>
    </w:lvl>
    <w:lvl w:ilvl="7" w:tplc="2CFC177A">
      <w:start w:val="1"/>
      <w:numFmt w:val="lowerLetter"/>
      <w:lvlText w:val="%8."/>
      <w:lvlJc w:val="left"/>
      <w:pPr>
        <w:ind w:left="5760" w:hanging="360"/>
      </w:pPr>
    </w:lvl>
    <w:lvl w:ilvl="8" w:tplc="12C0D39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88B5D"/>
    <w:multiLevelType w:val="hybridMultilevel"/>
    <w:tmpl w:val="D938B4FA"/>
    <w:lvl w:ilvl="0" w:tplc="6CE4D18C">
      <w:start w:val="1"/>
      <w:numFmt w:val="decimal"/>
      <w:lvlText w:val="%1."/>
      <w:lvlJc w:val="left"/>
      <w:pPr>
        <w:ind w:left="720" w:hanging="360"/>
      </w:pPr>
    </w:lvl>
    <w:lvl w:ilvl="1" w:tplc="6B9E0880">
      <w:start w:val="1"/>
      <w:numFmt w:val="lowerLetter"/>
      <w:lvlText w:val="%2."/>
      <w:lvlJc w:val="left"/>
      <w:pPr>
        <w:ind w:left="1440" w:hanging="360"/>
      </w:pPr>
    </w:lvl>
    <w:lvl w:ilvl="2" w:tplc="6AE0B402">
      <w:start w:val="1"/>
      <w:numFmt w:val="lowerRoman"/>
      <w:lvlText w:val="%3."/>
      <w:lvlJc w:val="right"/>
      <w:pPr>
        <w:ind w:left="2160" w:hanging="180"/>
      </w:pPr>
    </w:lvl>
    <w:lvl w:ilvl="3" w:tplc="58B69ADE">
      <w:start w:val="1"/>
      <w:numFmt w:val="decimal"/>
      <w:lvlText w:val="%4."/>
      <w:lvlJc w:val="left"/>
      <w:pPr>
        <w:ind w:left="2880" w:hanging="360"/>
      </w:pPr>
    </w:lvl>
    <w:lvl w:ilvl="4" w:tplc="C5B658FE">
      <w:start w:val="1"/>
      <w:numFmt w:val="lowerLetter"/>
      <w:lvlText w:val="%5."/>
      <w:lvlJc w:val="left"/>
      <w:pPr>
        <w:ind w:left="3600" w:hanging="360"/>
      </w:pPr>
    </w:lvl>
    <w:lvl w:ilvl="5" w:tplc="8B0E215E">
      <w:start w:val="1"/>
      <w:numFmt w:val="lowerRoman"/>
      <w:lvlText w:val="%6."/>
      <w:lvlJc w:val="right"/>
      <w:pPr>
        <w:ind w:left="4320" w:hanging="180"/>
      </w:pPr>
    </w:lvl>
    <w:lvl w:ilvl="6" w:tplc="8A4616F8">
      <w:start w:val="1"/>
      <w:numFmt w:val="decimal"/>
      <w:lvlText w:val="%7."/>
      <w:lvlJc w:val="left"/>
      <w:pPr>
        <w:ind w:left="5040" w:hanging="360"/>
      </w:pPr>
    </w:lvl>
    <w:lvl w:ilvl="7" w:tplc="6C24FC90">
      <w:start w:val="1"/>
      <w:numFmt w:val="lowerLetter"/>
      <w:lvlText w:val="%8."/>
      <w:lvlJc w:val="left"/>
      <w:pPr>
        <w:ind w:left="5760" w:hanging="360"/>
      </w:pPr>
    </w:lvl>
    <w:lvl w:ilvl="8" w:tplc="AC5861F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95D84"/>
    <w:multiLevelType w:val="hybridMultilevel"/>
    <w:tmpl w:val="9B1607FE"/>
    <w:lvl w:ilvl="0" w:tplc="1DBAB7B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5DCD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3A3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98B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0A85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465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6FD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AE7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41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242449">
    <w:abstractNumId w:val="0"/>
  </w:num>
  <w:num w:numId="2" w16cid:durableId="1850875368">
    <w:abstractNumId w:val="1"/>
  </w:num>
  <w:num w:numId="3" w16cid:durableId="2068990986">
    <w:abstractNumId w:val="2"/>
  </w:num>
  <w:num w:numId="4" w16cid:durableId="2039501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9D7A22"/>
    <w:rsid w:val="00130BE6"/>
    <w:rsid w:val="001F56E4"/>
    <w:rsid w:val="00235EC4"/>
    <w:rsid w:val="00295CAC"/>
    <w:rsid w:val="003E685C"/>
    <w:rsid w:val="00414E3B"/>
    <w:rsid w:val="004E30E9"/>
    <w:rsid w:val="00663B88"/>
    <w:rsid w:val="007A3F2F"/>
    <w:rsid w:val="009178AF"/>
    <w:rsid w:val="00E54451"/>
    <w:rsid w:val="00E64BFA"/>
    <w:rsid w:val="00F70BB3"/>
    <w:rsid w:val="01E40162"/>
    <w:rsid w:val="069D7A22"/>
    <w:rsid w:val="07A36B86"/>
    <w:rsid w:val="08739E85"/>
    <w:rsid w:val="08F6F7D6"/>
    <w:rsid w:val="0AA70BE5"/>
    <w:rsid w:val="0B68A7B9"/>
    <w:rsid w:val="0C22115C"/>
    <w:rsid w:val="0F2EA108"/>
    <w:rsid w:val="0F2FE44D"/>
    <w:rsid w:val="111DAC06"/>
    <w:rsid w:val="127B616B"/>
    <w:rsid w:val="1404D0D4"/>
    <w:rsid w:val="15730712"/>
    <w:rsid w:val="15CEE418"/>
    <w:rsid w:val="16DE6E02"/>
    <w:rsid w:val="17412FCE"/>
    <w:rsid w:val="17B2BA6E"/>
    <w:rsid w:val="1C18AADF"/>
    <w:rsid w:val="1DF4CF59"/>
    <w:rsid w:val="1E710C22"/>
    <w:rsid w:val="1F160071"/>
    <w:rsid w:val="211DB1E7"/>
    <w:rsid w:val="21BE0E73"/>
    <w:rsid w:val="21E2E66D"/>
    <w:rsid w:val="236EAB44"/>
    <w:rsid w:val="2415BA63"/>
    <w:rsid w:val="2651A2A8"/>
    <w:rsid w:val="27FD7235"/>
    <w:rsid w:val="29EE09B2"/>
    <w:rsid w:val="32CFED25"/>
    <w:rsid w:val="33AA2B14"/>
    <w:rsid w:val="3400D622"/>
    <w:rsid w:val="36191563"/>
    <w:rsid w:val="3951EC13"/>
    <w:rsid w:val="3B73AFED"/>
    <w:rsid w:val="3C082F84"/>
    <w:rsid w:val="3E42D054"/>
    <w:rsid w:val="3E47A1F0"/>
    <w:rsid w:val="42BE66DD"/>
    <w:rsid w:val="438F6142"/>
    <w:rsid w:val="46078423"/>
    <w:rsid w:val="47C0EA2F"/>
    <w:rsid w:val="4801EBDA"/>
    <w:rsid w:val="494F9F2A"/>
    <w:rsid w:val="4A538596"/>
    <w:rsid w:val="4AFDCB24"/>
    <w:rsid w:val="4B1E7C45"/>
    <w:rsid w:val="4B4C60B2"/>
    <w:rsid w:val="4CF92335"/>
    <w:rsid w:val="4F362562"/>
    <w:rsid w:val="56CECC9B"/>
    <w:rsid w:val="574608BF"/>
    <w:rsid w:val="57494B66"/>
    <w:rsid w:val="5A49A212"/>
    <w:rsid w:val="5AA4E3F3"/>
    <w:rsid w:val="5D10A772"/>
    <w:rsid w:val="5DA440EE"/>
    <w:rsid w:val="5DF78865"/>
    <w:rsid w:val="5EC3D2A2"/>
    <w:rsid w:val="5F72801D"/>
    <w:rsid w:val="62463199"/>
    <w:rsid w:val="626B14AB"/>
    <w:rsid w:val="64818C1B"/>
    <w:rsid w:val="64BC4C42"/>
    <w:rsid w:val="6966DA8C"/>
    <w:rsid w:val="6E7AE671"/>
    <w:rsid w:val="702B6964"/>
    <w:rsid w:val="71CF38D1"/>
    <w:rsid w:val="73C95758"/>
    <w:rsid w:val="78D3CF13"/>
    <w:rsid w:val="7A84B4E5"/>
    <w:rsid w:val="7BD45112"/>
    <w:rsid w:val="7D1F1E90"/>
    <w:rsid w:val="7F3094E5"/>
    <w:rsid w:val="7F57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87B4"/>
  <w15:chartTrackingRefBased/>
  <w15:docId w15:val="{45DC6501-F536-408E-B6E0-3F21F94EC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1BE0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Harry, Elena</dc:creator>
  <cp:keywords/>
  <dc:description/>
  <cp:lastModifiedBy>Elena Harry 7575539</cp:lastModifiedBy>
  <cp:revision>12</cp:revision>
  <dcterms:created xsi:type="dcterms:W3CDTF">2026-06-12T13:19:00Z</dcterms:created>
  <dcterms:modified xsi:type="dcterms:W3CDTF">2026-06-12T15:31:00Z</dcterms:modified>
</cp:coreProperties>
</file>