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ADF30" w14:textId="419D6064" w:rsidR="21815613" w:rsidRPr="003474F9" w:rsidRDefault="003474F9" w:rsidP="21815613">
      <w:pPr>
        <w:rPr>
          <w:b/>
          <w:bCs/>
        </w:rPr>
      </w:pPr>
      <w:r w:rsidRPr="003474F9">
        <w:rPr>
          <w:b/>
          <w:bCs/>
        </w:rPr>
        <w:t>Record of AI use for [</w:t>
      </w:r>
      <w:r w:rsidRPr="003474F9">
        <w:rPr>
          <w:b/>
          <w:bCs/>
          <w:highlight w:val="yellow"/>
          <w:u w:val="single"/>
        </w:rPr>
        <w:t>insert assessment title and module code</w:t>
      </w:r>
      <w:r w:rsidRPr="003474F9">
        <w:rPr>
          <w:b/>
          <w:bCs/>
        </w:rPr>
        <w:t>].</w:t>
      </w:r>
    </w:p>
    <w:p w14:paraId="67568478" w14:textId="7E9D0199" w:rsidR="003474F9" w:rsidRDefault="003474F9" w:rsidP="21815613">
      <w:r>
        <w:t>Instructions: You can use this document to record when, how and why you used GenAI to complete your assessment. It will help you create a record of AI use to submit alongside your references for AI-integrated and AI-assisted assignments. It may also be useful to help you discuss your AI use if you are required to do so in an academic conduct meeting.</w:t>
      </w:r>
    </w:p>
    <w:tbl>
      <w:tblPr>
        <w:tblStyle w:val="TableGrid"/>
        <w:tblW w:w="13887" w:type="dxa"/>
        <w:tblLayout w:type="fixed"/>
        <w:tblLook w:val="06A0" w:firstRow="1" w:lastRow="0" w:firstColumn="1" w:lastColumn="0" w:noHBand="1" w:noVBand="1"/>
      </w:tblPr>
      <w:tblGrid>
        <w:gridCol w:w="1803"/>
        <w:gridCol w:w="1803"/>
        <w:gridCol w:w="2201"/>
        <w:gridCol w:w="2268"/>
        <w:gridCol w:w="2410"/>
        <w:gridCol w:w="3402"/>
      </w:tblGrid>
      <w:tr w:rsidR="00D708BC" w14:paraId="7AAFAF31" w14:textId="77777777" w:rsidTr="00436323">
        <w:trPr>
          <w:trHeight w:val="300"/>
        </w:trPr>
        <w:tc>
          <w:tcPr>
            <w:tcW w:w="1803" w:type="dxa"/>
          </w:tcPr>
          <w:p w14:paraId="52AAF68E" w14:textId="1A88C8D1" w:rsidR="00D708BC" w:rsidRDefault="00D708BC" w:rsidP="5E7F8A05">
            <w:pPr>
              <w:rPr>
                <w:b/>
                <w:bCs/>
              </w:rPr>
            </w:pPr>
            <w:r w:rsidRPr="5E7F8A05">
              <w:rPr>
                <w:b/>
                <w:bCs/>
              </w:rPr>
              <w:t>Date</w:t>
            </w:r>
          </w:p>
        </w:tc>
        <w:tc>
          <w:tcPr>
            <w:tcW w:w="1803" w:type="dxa"/>
          </w:tcPr>
          <w:p w14:paraId="2497B9A4" w14:textId="36D090BC" w:rsidR="00D708BC" w:rsidRDefault="00D708BC" w:rsidP="5E7F8A05">
            <w:pPr>
              <w:rPr>
                <w:b/>
                <w:bCs/>
              </w:rPr>
            </w:pPr>
            <w:r w:rsidRPr="5E7F8A05">
              <w:rPr>
                <w:b/>
                <w:bCs/>
              </w:rPr>
              <w:t>AI tool used</w:t>
            </w:r>
          </w:p>
        </w:tc>
        <w:tc>
          <w:tcPr>
            <w:tcW w:w="2201" w:type="dxa"/>
          </w:tcPr>
          <w:p w14:paraId="0136C3AA" w14:textId="47EF8630" w:rsidR="00D708BC" w:rsidRDefault="00D708BC" w:rsidP="5E7F8A05">
            <w:pPr>
              <w:rPr>
                <w:b/>
                <w:bCs/>
              </w:rPr>
            </w:pPr>
            <w:r w:rsidRPr="5E7F8A05">
              <w:rPr>
                <w:b/>
                <w:bCs/>
              </w:rPr>
              <w:t>Purpose</w:t>
            </w:r>
          </w:p>
        </w:tc>
        <w:tc>
          <w:tcPr>
            <w:tcW w:w="2268" w:type="dxa"/>
          </w:tcPr>
          <w:p w14:paraId="656FED46" w14:textId="47B43069" w:rsidR="00D708BC" w:rsidRDefault="00D708BC" w:rsidP="5E7F8A05">
            <w:pPr>
              <w:rPr>
                <w:b/>
                <w:bCs/>
              </w:rPr>
            </w:pPr>
            <w:r w:rsidRPr="5E7F8A05">
              <w:rPr>
                <w:b/>
                <w:bCs/>
              </w:rPr>
              <w:t>Prompt</w:t>
            </w:r>
          </w:p>
        </w:tc>
        <w:tc>
          <w:tcPr>
            <w:tcW w:w="2410" w:type="dxa"/>
          </w:tcPr>
          <w:p w14:paraId="0FB660CA" w14:textId="6F6E755E" w:rsidR="00D708BC" w:rsidRPr="5E7F8A05" w:rsidRDefault="00D708BC" w:rsidP="5E7F8A05">
            <w:pPr>
              <w:rPr>
                <w:b/>
                <w:bCs/>
              </w:rPr>
            </w:pPr>
            <w:r>
              <w:rPr>
                <w:b/>
                <w:bCs/>
              </w:rPr>
              <w:t>Hyperlink to output (where possible)</w:t>
            </w:r>
          </w:p>
        </w:tc>
        <w:tc>
          <w:tcPr>
            <w:tcW w:w="3402" w:type="dxa"/>
          </w:tcPr>
          <w:p w14:paraId="041C5AC1" w14:textId="5F425B53" w:rsidR="00D708BC" w:rsidRDefault="00D708BC" w:rsidP="5E7F8A05">
            <w:pPr>
              <w:rPr>
                <w:b/>
                <w:bCs/>
              </w:rPr>
            </w:pPr>
            <w:r w:rsidRPr="5E7F8A05">
              <w:rPr>
                <w:b/>
                <w:bCs/>
              </w:rPr>
              <w:t>Section of work used for</w:t>
            </w:r>
          </w:p>
        </w:tc>
      </w:tr>
      <w:tr w:rsidR="00D708BC" w14:paraId="350C8486" w14:textId="77777777" w:rsidTr="00436323">
        <w:trPr>
          <w:trHeight w:val="300"/>
        </w:trPr>
        <w:tc>
          <w:tcPr>
            <w:tcW w:w="1803" w:type="dxa"/>
          </w:tcPr>
          <w:p w14:paraId="0B8A2ED6" w14:textId="74EE5174" w:rsidR="00D708BC" w:rsidRDefault="00D708BC" w:rsidP="21815613">
            <w:r>
              <w:t>E.g. 15/07/2025</w:t>
            </w:r>
          </w:p>
        </w:tc>
        <w:tc>
          <w:tcPr>
            <w:tcW w:w="1803" w:type="dxa"/>
          </w:tcPr>
          <w:p w14:paraId="0E7917C8" w14:textId="6FE47829" w:rsidR="00D708BC" w:rsidRDefault="00D708BC" w:rsidP="5E7F8A05"/>
          <w:p w14:paraId="6047CEDF" w14:textId="66DC7A8A" w:rsidR="00D708BC" w:rsidRDefault="00D708BC" w:rsidP="21815613">
            <w:r>
              <w:t>MS Copilot</w:t>
            </w:r>
          </w:p>
        </w:tc>
        <w:tc>
          <w:tcPr>
            <w:tcW w:w="2201" w:type="dxa"/>
          </w:tcPr>
          <w:p w14:paraId="11AC9D08" w14:textId="5EC5F959" w:rsidR="00D708BC" w:rsidRDefault="00D708BC" w:rsidP="5E7F8A05"/>
          <w:p w14:paraId="1D6465EE" w14:textId="1C8012BF" w:rsidR="00D708BC" w:rsidRDefault="00D708BC" w:rsidP="21815613">
            <w:r>
              <w:t>To help create an organised essay structure</w:t>
            </w:r>
          </w:p>
        </w:tc>
        <w:tc>
          <w:tcPr>
            <w:tcW w:w="2268" w:type="dxa"/>
          </w:tcPr>
          <w:p w14:paraId="7006E9AB" w14:textId="41446ABF" w:rsidR="00D708BC" w:rsidRDefault="00D708BC" w:rsidP="5E7F8A05"/>
          <w:p w14:paraId="70C1BD1B" w14:textId="5BC38905" w:rsidR="00D708BC" w:rsidRDefault="00D708BC" w:rsidP="21815613">
            <w:r>
              <w:t>‘Generate ideas for structuring an essay on...’</w:t>
            </w:r>
          </w:p>
        </w:tc>
        <w:tc>
          <w:tcPr>
            <w:tcW w:w="2410" w:type="dxa"/>
          </w:tcPr>
          <w:p w14:paraId="4E222B83" w14:textId="77777777" w:rsidR="00D708BC" w:rsidRDefault="00D708BC" w:rsidP="5E7F8A05"/>
          <w:p w14:paraId="73D0F6EE" w14:textId="5FB483A9" w:rsidR="00D708BC" w:rsidRDefault="00D708BC" w:rsidP="5E7F8A05">
            <w:r>
              <w:t>[insert link]</w:t>
            </w:r>
          </w:p>
        </w:tc>
        <w:tc>
          <w:tcPr>
            <w:tcW w:w="3402" w:type="dxa"/>
          </w:tcPr>
          <w:p w14:paraId="6C4975FF" w14:textId="62ABCC7E" w:rsidR="00D708BC" w:rsidRDefault="00D708BC" w:rsidP="5E7F8A05"/>
          <w:p w14:paraId="79162F29" w14:textId="48DAF444" w:rsidR="00D708BC" w:rsidRDefault="00D708BC" w:rsidP="21815613">
            <w:r>
              <w:t>introduction</w:t>
            </w:r>
          </w:p>
        </w:tc>
      </w:tr>
      <w:tr w:rsidR="00D708BC" w14:paraId="252A40D5" w14:textId="77777777" w:rsidTr="00436323">
        <w:trPr>
          <w:trHeight w:val="300"/>
        </w:trPr>
        <w:tc>
          <w:tcPr>
            <w:tcW w:w="1803" w:type="dxa"/>
          </w:tcPr>
          <w:p w14:paraId="2A382B48" w14:textId="373C4A81" w:rsidR="00D708BC" w:rsidRDefault="009E2292" w:rsidP="21815613">
            <w:r>
              <w:t>12/06/2026</w:t>
            </w:r>
          </w:p>
        </w:tc>
        <w:tc>
          <w:tcPr>
            <w:tcW w:w="1803" w:type="dxa"/>
          </w:tcPr>
          <w:p w14:paraId="322048C2" w14:textId="6E28F5E6" w:rsidR="00D708BC" w:rsidRDefault="009E2292" w:rsidP="21815613">
            <w:r>
              <w:t>MS Copilot</w:t>
            </w:r>
          </w:p>
        </w:tc>
        <w:tc>
          <w:tcPr>
            <w:tcW w:w="2201" w:type="dxa"/>
          </w:tcPr>
          <w:p w14:paraId="21ECFF74" w14:textId="3E138815" w:rsidR="00D708BC" w:rsidRDefault="005300DB" w:rsidP="21815613">
            <w:r>
              <w:t xml:space="preserve">To help with </w:t>
            </w:r>
            <w:r w:rsidR="009D2682">
              <w:t>assignment number 1 healthcare database</w:t>
            </w:r>
          </w:p>
        </w:tc>
        <w:tc>
          <w:tcPr>
            <w:tcW w:w="2268" w:type="dxa"/>
          </w:tcPr>
          <w:p w14:paraId="52F16382" w14:textId="5C312F59" w:rsidR="00D708BC" w:rsidRDefault="005300DB" w:rsidP="21815613">
            <w:r>
              <w:t xml:space="preserve">To help with </w:t>
            </w:r>
            <w:proofErr w:type="spellStart"/>
            <w:r>
              <w:t>sql</w:t>
            </w:r>
            <w:proofErr w:type="spellEnd"/>
            <w:r>
              <w:t xml:space="preserve"> dump and </w:t>
            </w:r>
            <w:r>
              <w:t xml:space="preserve">resolve </w:t>
            </w:r>
            <w:r>
              <w:t>syntax error</w:t>
            </w:r>
            <w:r w:rsidR="000C43A9">
              <w:t xml:space="preserve"> for insertion of new patient in table</w:t>
            </w:r>
          </w:p>
        </w:tc>
        <w:tc>
          <w:tcPr>
            <w:tcW w:w="2410" w:type="dxa"/>
          </w:tcPr>
          <w:p w14:paraId="7218A670" w14:textId="31292E50" w:rsidR="00D708BC" w:rsidRDefault="00113AAE" w:rsidP="21815613">
            <w:r w:rsidRPr="00113AAE">
              <w:t>https://github.com/copilot/share/c84e1182-4080-8eb4-8942-944004dd28da</w:t>
            </w:r>
          </w:p>
        </w:tc>
        <w:tc>
          <w:tcPr>
            <w:tcW w:w="3402" w:type="dxa"/>
          </w:tcPr>
          <w:p w14:paraId="5B3F1A56" w14:textId="77777777" w:rsidR="00D708BC" w:rsidRDefault="00113AAE" w:rsidP="21815613">
            <w:r>
              <w:t xml:space="preserve">Dump of data from </w:t>
            </w:r>
            <w:proofErr w:type="spellStart"/>
            <w:r>
              <w:t>sql</w:t>
            </w:r>
            <w:proofErr w:type="spellEnd"/>
          </w:p>
          <w:p w14:paraId="14D55ED0" w14:textId="1062FBB2" w:rsidR="00113AAE" w:rsidRDefault="00ED1D97" w:rsidP="21815613">
            <w:r>
              <w:t>Adding patient in the queries section</w:t>
            </w:r>
          </w:p>
        </w:tc>
      </w:tr>
      <w:tr w:rsidR="00D708BC" w14:paraId="30BC4541" w14:textId="77777777" w:rsidTr="00436323">
        <w:trPr>
          <w:trHeight w:val="300"/>
        </w:trPr>
        <w:tc>
          <w:tcPr>
            <w:tcW w:w="1803" w:type="dxa"/>
          </w:tcPr>
          <w:p w14:paraId="6150254F" w14:textId="12AA09BC" w:rsidR="00D708BC" w:rsidRDefault="00D708BC" w:rsidP="21815613"/>
        </w:tc>
        <w:tc>
          <w:tcPr>
            <w:tcW w:w="1803" w:type="dxa"/>
          </w:tcPr>
          <w:p w14:paraId="252313A2" w14:textId="12AA09BC" w:rsidR="00D708BC" w:rsidRDefault="00D708BC" w:rsidP="21815613"/>
        </w:tc>
        <w:tc>
          <w:tcPr>
            <w:tcW w:w="2201" w:type="dxa"/>
          </w:tcPr>
          <w:p w14:paraId="0A67089D" w14:textId="12AA09BC" w:rsidR="00D708BC" w:rsidRDefault="00D708BC" w:rsidP="21815613"/>
        </w:tc>
        <w:tc>
          <w:tcPr>
            <w:tcW w:w="2268" w:type="dxa"/>
          </w:tcPr>
          <w:p w14:paraId="0BDEC44A" w14:textId="12AA09BC" w:rsidR="00D708BC" w:rsidRDefault="00D708BC" w:rsidP="21815613"/>
        </w:tc>
        <w:tc>
          <w:tcPr>
            <w:tcW w:w="2410" w:type="dxa"/>
          </w:tcPr>
          <w:p w14:paraId="01542945" w14:textId="77777777" w:rsidR="00D708BC" w:rsidRDefault="00D708BC" w:rsidP="21815613"/>
        </w:tc>
        <w:tc>
          <w:tcPr>
            <w:tcW w:w="3402" w:type="dxa"/>
          </w:tcPr>
          <w:p w14:paraId="6AEF42D6" w14:textId="36B60E6C" w:rsidR="00D708BC" w:rsidRDefault="00D708BC" w:rsidP="21815613"/>
        </w:tc>
      </w:tr>
      <w:tr w:rsidR="00D708BC" w14:paraId="3B2DA0BB" w14:textId="77777777" w:rsidTr="00436323">
        <w:trPr>
          <w:trHeight w:val="300"/>
        </w:trPr>
        <w:tc>
          <w:tcPr>
            <w:tcW w:w="1803" w:type="dxa"/>
          </w:tcPr>
          <w:p w14:paraId="0C6396AB" w14:textId="346B9406" w:rsidR="00D708BC" w:rsidRDefault="00D708BC" w:rsidP="5E7F8A05"/>
        </w:tc>
        <w:tc>
          <w:tcPr>
            <w:tcW w:w="1803" w:type="dxa"/>
          </w:tcPr>
          <w:p w14:paraId="3BF0B879" w14:textId="60E738D0" w:rsidR="00D708BC" w:rsidRDefault="00D708BC" w:rsidP="5E7F8A05"/>
        </w:tc>
        <w:tc>
          <w:tcPr>
            <w:tcW w:w="2201" w:type="dxa"/>
          </w:tcPr>
          <w:p w14:paraId="31C02991" w14:textId="2B5AA608" w:rsidR="00D708BC" w:rsidRDefault="00D708BC" w:rsidP="5E7F8A05"/>
        </w:tc>
        <w:tc>
          <w:tcPr>
            <w:tcW w:w="2268" w:type="dxa"/>
          </w:tcPr>
          <w:p w14:paraId="7F39ADF8" w14:textId="0B1C8BB9" w:rsidR="00D708BC" w:rsidRDefault="00D708BC" w:rsidP="5E7F8A05"/>
        </w:tc>
        <w:tc>
          <w:tcPr>
            <w:tcW w:w="2410" w:type="dxa"/>
          </w:tcPr>
          <w:p w14:paraId="1F673AED" w14:textId="77777777" w:rsidR="00D708BC" w:rsidRDefault="00D708BC" w:rsidP="5E7F8A05"/>
        </w:tc>
        <w:tc>
          <w:tcPr>
            <w:tcW w:w="3402" w:type="dxa"/>
          </w:tcPr>
          <w:p w14:paraId="290E2A21" w14:textId="14BFDBFD" w:rsidR="00D708BC" w:rsidRDefault="00D708BC" w:rsidP="5E7F8A05"/>
        </w:tc>
      </w:tr>
      <w:tr w:rsidR="00D708BC" w14:paraId="7D0DB3DA" w14:textId="77777777" w:rsidTr="00436323">
        <w:trPr>
          <w:trHeight w:val="300"/>
        </w:trPr>
        <w:tc>
          <w:tcPr>
            <w:tcW w:w="1803" w:type="dxa"/>
          </w:tcPr>
          <w:p w14:paraId="319D3585" w14:textId="50D5A338" w:rsidR="00D708BC" w:rsidRDefault="00D708BC" w:rsidP="5E7F8A05"/>
        </w:tc>
        <w:tc>
          <w:tcPr>
            <w:tcW w:w="1803" w:type="dxa"/>
          </w:tcPr>
          <w:p w14:paraId="7F653120" w14:textId="02610A85" w:rsidR="00D708BC" w:rsidRDefault="00D708BC" w:rsidP="5E7F8A05"/>
        </w:tc>
        <w:tc>
          <w:tcPr>
            <w:tcW w:w="2201" w:type="dxa"/>
          </w:tcPr>
          <w:p w14:paraId="0A89EE16" w14:textId="6A6EAAC5" w:rsidR="00D708BC" w:rsidRDefault="00D708BC" w:rsidP="5E7F8A05"/>
        </w:tc>
        <w:tc>
          <w:tcPr>
            <w:tcW w:w="2268" w:type="dxa"/>
          </w:tcPr>
          <w:p w14:paraId="31D1C8EE" w14:textId="1FAC1606" w:rsidR="00D708BC" w:rsidRDefault="00D708BC" w:rsidP="5E7F8A05"/>
        </w:tc>
        <w:tc>
          <w:tcPr>
            <w:tcW w:w="2410" w:type="dxa"/>
          </w:tcPr>
          <w:p w14:paraId="498DF88B" w14:textId="77777777" w:rsidR="00D708BC" w:rsidRDefault="00D708BC" w:rsidP="5E7F8A05"/>
        </w:tc>
        <w:tc>
          <w:tcPr>
            <w:tcW w:w="3402" w:type="dxa"/>
          </w:tcPr>
          <w:p w14:paraId="72E9922E" w14:textId="564C560C" w:rsidR="00D708BC" w:rsidRDefault="00D708BC" w:rsidP="5E7F8A05"/>
        </w:tc>
      </w:tr>
      <w:tr w:rsidR="00D708BC" w14:paraId="416F2115" w14:textId="77777777" w:rsidTr="00436323">
        <w:trPr>
          <w:trHeight w:val="300"/>
        </w:trPr>
        <w:tc>
          <w:tcPr>
            <w:tcW w:w="1803" w:type="dxa"/>
          </w:tcPr>
          <w:p w14:paraId="1059FEF9" w14:textId="481EF983" w:rsidR="00D708BC" w:rsidRDefault="00D708BC" w:rsidP="5E7F8A05"/>
        </w:tc>
        <w:tc>
          <w:tcPr>
            <w:tcW w:w="1803" w:type="dxa"/>
          </w:tcPr>
          <w:p w14:paraId="5F5FFC0B" w14:textId="5B2ACC2D" w:rsidR="00D708BC" w:rsidRDefault="00D708BC" w:rsidP="5E7F8A05"/>
        </w:tc>
        <w:tc>
          <w:tcPr>
            <w:tcW w:w="2201" w:type="dxa"/>
          </w:tcPr>
          <w:p w14:paraId="25501CE9" w14:textId="69CB658D" w:rsidR="00D708BC" w:rsidRDefault="00D708BC" w:rsidP="5E7F8A05"/>
        </w:tc>
        <w:tc>
          <w:tcPr>
            <w:tcW w:w="2268" w:type="dxa"/>
          </w:tcPr>
          <w:p w14:paraId="3CF0D0A2" w14:textId="7DE16C89" w:rsidR="00D708BC" w:rsidRDefault="00D708BC" w:rsidP="5E7F8A05"/>
        </w:tc>
        <w:tc>
          <w:tcPr>
            <w:tcW w:w="2410" w:type="dxa"/>
          </w:tcPr>
          <w:p w14:paraId="0C721D2C" w14:textId="77777777" w:rsidR="00D708BC" w:rsidRDefault="00D708BC" w:rsidP="5E7F8A05"/>
        </w:tc>
        <w:tc>
          <w:tcPr>
            <w:tcW w:w="3402" w:type="dxa"/>
          </w:tcPr>
          <w:p w14:paraId="732178DE" w14:textId="6684B71F" w:rsidR="00D708BC" w:rsidRDefault="00D708BC" w:rsidP="5E7F8A05"/>
        </w:tc>
      </w:tr>
      <w:tr w:rsidR="00D708BC" w14:paraId="11D148D0" w14:textId="77777777" w:rsidTr="00436323">
        <w:trPr>
          <w:trHeight w:val="300"/>
        </w:trPr>
        <w:tc>
          <w:tcPr>
            <w:tcW w:w="1803" w:type="dxa"/>
          </w:tcPr>
          <w:p w14:paraId="64505B4F" w14:textId="386F839C" w:rsidR="00D708BC" w:rsidRDefault="00D708BC" w:rsidP="5E7F8A05"/>
        </w:tc>
        <w:tc>
          <w:tcPr>
            <w:tcW w:w="1803" w:type="dxa"/>
          </w:tcPr>
          <w:p w14:paraId="1F334206" w14:textId="12282719" w:rsidR="00D708BC" w:rsidRDefault="00D708BC" w:rsidP="5E7F8A05"/>
        </w:tc>
        <w:tc>
          <w:tcPr>
            <w:tcW w:w="2201" w:type="dxa"/>
          </w:tcPr>
          <w:p w14:paraId="03A72DC9" w14:textId="5DEEB356" w:rsidR="00D708BC" w:rsidRDefault="00D708BC" w:rsidP="5E7F8A05"/>
        </w:tc>
        <w:tc>
          <w:tcPr>
            <w:tcW w:w="2268" w:type="dxa"/>
          </w:tcPr>
          <w:p w14:paraId="20DA9520" w14:textId="4609E928" w:rsidR="00D708BC" w:rsidRDefault="00D708BC" w:rsidP="5E7F8A05"/>
        </w:tc>
        <w:tc>
          <w:tcPr>
            <w:tcW w:w="2410" w:type="dxa"/>
          </w:tcPr>
          <w:p w14:paraId="7516B21E" w14:textId="77777777" w:rsidR="00D708BC" w:rsidRDefault="00D708BC" w:rsidP="5E7F8A05"/>
        </w:tc>
        <w:tc>
          <w:tcPr>
            <w:tcW w:w="3402" w:type="dxa"/>
          </w:tcPr>
          <w:p w14:paraId="0755AC30" w14:textId="10D5CC99" w:rsidR="00D708BC" w:rsidRDefault="00D708BC" w:rsidP="5E7F8A05"/>
        </w:tc>
      </w:tr>
      <w:tr w:rsidR="00D708BC" w14:paraId="1E4FEE64" w14:textId="77777777" w:rsidTr="00436323">
        <w:trPr>
          <w:trHeight w:val="300"/>
        </w:trPr>
        <w:tc>
          <w:tcPr>
            <w:tcW w:w="1803" w:type="dxa"/>
          </w:tcPr>
          <w:p w14:paraId="09AEB6AA" w14:textId="5FB20590" w:rsidR="00D708BC" w:rsidRDefault="00D708BC" w:rsidP="5E7F8A05"/>
        </w:tc>
        <w:tc>
          <w:tcPr>
            <w:tcW w:w="1803" w:type="dxa"/>
          </w:tcPr>
          <w:p w14:paraId="558A075A" w14:textId="4AE7DC73" w:rsidR="00D708BC" w:rsidRDefault="00D708BC" w:rsidP="5E7F8A05"/>
        </w:tc>
        <w:tc>
          <w:tcPr>
            <w:tcW w:w="2201" w:type="dxa"/>
          </w:tcPr>
          <w:p w14:paraId="17BEBDDA" w14:textId="741504A4" w:rsidR="00D708BC" w:rsidRDefault="00D708BC" w:rsidP="5E7F8A05"/>
        </w:tc>
        <w:tc>
          <w:tcPr>
            <w:tcW w:w="2268" w:type="dxa"/>
          </w:tcPr>
          <w:p w14:paraId="47A426BB" w14:textId="61F7A291" w:rsidR="00D708BC" w:rsidRDefault="00D708BC" w:rsidP="5E7F8A05"/>
        </w:tc>
        <w:tc>
          <w:tcPr>
            <w:tcW w:w="2410" w:type="dxa"/>
          </w:tcPr>
          <w:p w14:paraId="034BAC9E" w14:textId="77777777" w:rsidR="00D708BC" w:rsidRDefault="00D708BC" w:rsidP="5E7F8A05"/>
        </w:tc>
        <w:tc>
          <w:tcPr>
            <w:tcW w:w="3402" w:type="dxa"/>
          </w:tcPr>
          <w:p w14:paraId="4A133928" w14:textId="02BC0D02" w:rsidR="00D708BC" w:rsidRDefault="00D708BC" w:rsidP="5E7F8A05"/>
        </w:tc>
      </w:tr>
      <w:tr w:rsidR="00D708BC" w14:paraId="215AED62" w14:textId="77777777" w:rsidTr="00436323">
        <w:trPr>
          <w:trHeight w:val="300"/>
        </w:trPr>
        <w:tc>
          <w:tcPr>
            <w:tcW w:w="1803" w:type="dxa"/>
          </w:tcPr>
          <w:p w14:paraId="058A0931" w14:textId="6DB1EA92" w:rsidR="00D708BC" w:rsidRDefault="00D708BC" w:rsidP="5E7F8A05"/>
        </w:tc>
        <w:tc>
          <w:tcPr>
            <w:tcW w:w="1803" w:type="dxa"/>
          </w:tcPr>
          <w:p w14:paraId="48A8524A" w14:textId="1B8883A7" w:rsidR="00D708BC" w:rsidRDefault="00D708BC" w:rsidP="5E7F8A05"/>
        </w:tc>
        <w:tc>
          <w:tcPr>
            <w:tcW w:w="2201" w:type="dxa"/>
          </w:tcPr>
          <w:p w14:paraId="1839E1BF" w14:textId="7924767B" w:rsidR="00D708BC" w:rsidRDefault="00D708BC" w:rsidP="5E7F8A05"/>
        </w:tc>
        <w:tc>
          <w:tcPr>
            <w:tcW w:w="2268" w:type="dxa"/>
          </w:tcPr>
          <w:p w14:paraId="15BAFBE6" w14:textId="6F3308C9" w:rsidR="00D708BC" w:rsidRDefault="00D708BC" w:rsidP="5E7F8A05"/>
        </w:tc>
        <w:tc>
          <w:tcPr>
            <w:tcW w:w="2410" w:type="dxa"/>
          </w:tcPr>
          <w:p w14:paraId="279AF412" w14:textId="77777777" w:rsidR="00D708BC" w:rsidRDefault="00D708BC" w:rsidP="5E7F8A05"/>
        </w:tc>
        <w:tc>
          <w:tcPr>
            <w:tcW w:w="3402" w:type="dxa"/>
          </w:tcPr>
          <w:p w14:paraId="23C55039" w14:textId="0929E74C" w:rsidR="00D708BC" w:rsidRDefault="00D708BC" w:rsidP="5E7F8A05"/>
        </w:tc>
      </w:tr>
    </w:tbl>
    <w:p w14:paraId="6F428855" w14:textId="0D4D0F50" w:rsidR="21815613" w:rsidRDefault="21815613"/>
    <w:p w14:paraId="207E4987" w14:textId="77777777" w:rsidR="00800D00" w:rsidRPr="00800D00" w:rsidRDefault="00800D00" w:rsidP="00800D00">
      <w:r w:rsidRPr="00800D00">
        <w:rPr>
          <w:b/>
          <w:bCs/>
        </w:rPr>
        <w:t>When submitting your assessment, you must include the following declaration, ticking all that apply:</w:t>
      </w:r>
    </w:p>
    <w:p w14:paraId="27D77B03" w14:textId="77777777" w:rsidR="00800D00" w:rsidRPr="00800D00" w:rsidRDefault="00800D00" w:rsidP="00800D00">
      <w:r w:rsidRPr="00800D00">
        <w:t>AI-supported/AI-integrated use is permitted in this assessment. I acknowledge the following uses of GenAI tools in this assessment:</w:t>
      </w:r>
    </w:p>
    <w:p w14:paraId="1096FA0F" w14:textId="18A79F14" w:rsidR="00800D00" w:rsidRPr="00800D00" w:rsidRDefault="00800D00" w:rsidP="00800D0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FCC89BC" wp14:editId="718E8805">
                <wp:simplePos x="0" y="0"/>
                <wp:positionH relativeFrom="column">
                  <wp:posOffset>76200</wp:posOffset>
                </wp:positionH>
                <wp:positionV relativeFrom="paragraph">
                  <wp:posOffset>476250</wp:posOffset>
                </wp:positionV>
                <wp:extent cx="88900" cy="95250"/>
                <wp:effectExtent l="0" t="0" r="25400" b="19050"/>
                <wp:wrapNone/>
                <wp:docPr id="134162729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900" cy="95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B304A6" id="Straight Connector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pt,37.5pt" to="13pt,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cCEnQEAAIoDAAAOAAAAZHJzL2Uyb0RvYy54bWysU8tu2zAQvAfoPxC8x5INpHAEyz4kaC5F&#10;GqTNBzDU0iJCcgmSseS/z5K25SIpiqLIheJjZndndrXajNawHYSo0bV8Pqs5Ayex027b8qdf3y6X&#10;nMUkXCcMOmj5HiLfrL9crAbfwAJ7NB0ERkFcbAbf8j4l31RVlD1YEWfowdGjwmBFomPYVl0QA0W3&#10;plrU9ddqwND5gBJipNvbwyNfl/hKgUw/lIqQmGk51ZbKGsr6nNdqvRLNNgjfa3ksQ/xHFVZoR0mn&#10;ULciCfYa9IdQVsuAEVWaSbQVKqUlFA2kZl6/U/OzFx6KFjIn+smm+Hlh5f3uxj0EsmHwsYn+IWQV&#10;owo2f6k+Nhaz9pNZMCYm6XK5vK7JUUkv11eLq2Jldab6ENMdoGV503KjXVYiGrH7HhOlI+gJQodz&#10;8rJLewMZbNwjKKY7Sjcv7DIXcGMC2wnqaPcyzx2kWAWZKUobM5Hqv5OO2EyDMiv/SpzQJSO6NBGt&#10;dhj+lDWNp1LVAX9SfdCaZT9jty+tKHZQw4uy43Dmifr9XOjnX2j9BgAA//8DAFBLAwQUAAYACAAA&#10;ACEAAjet0dsAAAAHAQAADwAAAGRycy9kb3ducmV2LnhtbEyPwU7DMBBE70j8g7VI3KhNJAKEOFVV&#10;CSEuiKZwd2PXCdjryHbS8PcsJ3oajWY1+6ZeL96x2cQ0BJRwuxLADHZBD2glfOyfbx6ApaxQKxfQ&#10;SPgxCdbN5UWtKh1OuDNzmy2jEkyVktDnPFacp643XqVVGA1SdgzRq0w2Wq6jOlG5d7wQouReDUgf&#10;ejWabW+673byEtxrnD/t1m7S9LIr26/3Y/G2n6W8vlo2T8CyWfL/MfzhEzo0xHQIE+rEHPmCpmQJ&#10;93eklBcl6UHCoxDAm5qf8ze/AAAA//8DAFBLAQItABQABgAIAAAAIQC2gziS/gAAAOEBAAATAAAA&#10;AAAAAAAAAAAAAAAAAABbQ29udGVudF9UeXBlc10ueG1sUEsBAi0AFAAGAAgAAAAhADj9If/WAAAA&#10;lAEAAAsAAAAAAAAAAAAAAAAALwEAAF9yZWxzLy5yZWxzUEsBAi0AFAAGAAgAAAAhAOBpwISdAQAA&#10;igMAAA4AAAAAAAAAAAAAAAAALgIAAGRycy9lMm9Eb2MueG1sUEsBAi0AFAAGAAgAAAAhAAI3rdHb&#10;AAAABwEAAA8AAAAAAAAAAAAAAAAA9wMAAGRycy9kb3ducmV2LnhtbFBLBQYAAAAABAAEAPMAAAD/&#10;BA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0F9175" wp14:editId="5E3AF46A">
                <wp:simplePos x="0" y="0"/>
                <wp:positionH relativeFrom="margin">
                  <wp:posOffset>31750</wp:posOffset>
                </wp:positionH>
                <wp:positionV relativeFrom="paragraph">
                  <wp:posOffset>273050</wp:posOffset>
                </wp:positionV>
                <wp:extent cx="88900" cy="95250"/>
                <wp:effectExtent l="0" t="0" r="25400" b="19050"/>
                <wp:wrapNone/>
                <wp:docPr id="13973825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900" cy="95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987B15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.5pt,21.5pt" to="9.5pt,2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cCEnQEAAIoDAAAOAAAAZHJzL2Uyb0RvYy54bWysU8tu2zAQvAfoPxC8x5INpHAEyz4kaC5F&#10;GqTNBzDU0iJCcgmSseS/z5K25SIpiqLIheJjZndndrXajNawHYSo0bV8Pqs5Ayex027b8qdf3y6X&#10;nMUkXCcMOmj5HiLfrL9crAbfwAJ7NB0ERkFcbAbf8j4l31RVlD1YEWfowdGjwmBFomPYVl0QA0W3&#10;plrU9ddqwND5gBJipNvbwyNfl/hKgUw/lIqQmGk51ZbKGsr6nNdqvRLNNgjfa3ksQ/xHFVZoR0mn&#10;ULciCfYa9IdQVsuAEVWaSbQVKqUlFA2kZl6/U/OzFx6KFjIn+smm+Hlh5f3uxj0EsmHwsYn+IWQV&#10;owo2f6k+Nhaz9pNZMCYm6XK5vK7JUUkv11eLq2Jldab6ENMdoGV503KjXVYiGrH7HhOlI+gJQodz&#10;8rJLewMZbNwjKKY7Sjcv7DIXcGMC2wnqaPcyzx2kWAWZKUobM5Hqv5OO2EyDMiv/SpzQJSO6NBGt&#10;dhj+lDWNp1LVAX9SfdCaZT9jty+tKHZQw4uy43Dmifr9XOjnX2j9BgAA//8DAFBLAwQUAAYACAAA&#10;ACEAKuL/wNsAAAAGAQAADwAAAGRycy9kb3ducmV2LnhtbEyPQU/DMAyF70j8h8hI3FjKgGnrmk7T&#10;JIS4INbBPWu8tJA4VZN25d/jneD0ZD/r+XvFZvJOjNjHNpCC+1kGAqkOpiWr4OPwfLcEEZMmo10g&#10;VPCDETbl9VWhcxPOtMexSlZwCMVcK2hS6nIpY92g13EWOiT2TqH3OvHYW2l6feZw7+Q8yxbS65b4&#10;Q6M73DVYf1eDV+Be+/HT7uw2Di/7RfX1fpq/HUalbm+m7RpEwin9HcMFn9GhZKZjGMhE4RQ8cZOk&#10;4PGB9WKvWI+8XmYgy0L+xy9/AQAA//8DAFBLAQItABQABgAIAAAAIQC2gziS/gAAAOEBAAATAAAA&#10;AAAAAAAAAAAAAAAAAABbQ29udGVudF9UeXBlc10ueG1sUEsBAi0AFAAGAAgAAAAhADj9If/WAAAA&#10;lAEAAAsAAAAAAAAAAAAAAAAALwEAAF9yZWxzLy5yZWxzUEsBAi0AFAAGAAgAAAAhAOBpwISdAQAA&#10;igMAAA4AAAAAAAAAAAAAAAAALgIAAGRycy9lMm9Eb2MueG1sUEsBAi0AFAAGAAgAAAAhACri/8Db&#10;AAAABgEAAA8AAAAAAAAAAAAAAAAA9wMAAGRycy9kb3ducmV2LnhtbFBLBQYAAAAABAAEAPMAAAD/&#10;BAAAAAA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9E0A99" wp14:editId="11225646">
                <wp:simplePos x="0" y="0"/>
                <wp:positionH relativeFrom="column">
                  <wp:posOffset>31750</wp:posOffset>
                </wp:positionH>
                <wp:positionV relativeFrom="paragraph">
                  <wp:posOffset>43180</wp:posOffset>
                </wp:positionV>
                <wp:extent cx="88900" cy="95250"/>
                <wp:effectExtent l="0" t="0" r="25400" b="19050"/>
                <wp:wrapNone/>
                <wp:docPr id="34607183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900" cy="95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09A30A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5pt,3.4pt" to="9.5pt,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cCEnQEAAIoDAAAOAAAAZHJzL2Uyb0RvYy54bWysU8tu2zAQvAfoPxC8x5INpHAEyz4kaC5F&#10;GqTNBzDU0iJCcgmSseS/z5K25SIpiqLIheJjZndndrXajNawHYSo0bV8Pqs5Ayex027b8qdf3y6X&#10;nMUkXCcMOmj5HiLfrL9crAbfwAJ7NB0ERkFcbAbf8j4l31RVlD1YEWfowdGjwmBFomPYVl0QA0W3&#10;plrU9ddqwND5gBJipNvbwyNfl/hKgUw/lIqQmGk51ZbKGsr6nNdqvRLNNgjfa3ksQ/xHFVZoR0mn&#10;ULciCfYa9IdQVsuAEVWaSbQVKqUlFA2kZl6/U/OzFx6KFjIn+smm+Hlh5f3uxj0EsmHwsYn+IWQV&#10;owo2f6k+Nhaz9pNZMCYm6XK5vK7JUUkv11eLq2Jldab6ENMdoGV503KjXVYiGrH7HhOlI+gJQodz&#10;8rJLewMZbNwjKKY7Sjcv7DIXcGMC2wnqaPcyzx2kWAWZKUobM5Hqv5OO2EyDMiv/SpzQJSO6NBGt&#10;dhj+lDWNp1LVAX9SfdCaZT9jty+tKHZQw4uy43Dmifr9XOjnX2j9BgAA//8DAFBLAwQUAAYACAAA&#10;ACEAEkOfsdoAAAAFAQAADwAAAGRycy9kb3ducmV2LnhtbEyPT0vDQBTE74LfYXkFb3bTgKHGvJRS&#10;EPEiNq33bfZ1E7t/wu4mjd/e7UmPwwwzv6k2s9FsIh96ZxFWywwY2dbJ3iqE4+H1cQ0sRGGl0M4S&#10;wg8F2NT3d5UopbvaPU1NVCyV2FAKhC7GoeQ8tB0ZEZZuIJu8s/NGxCS94tKLayo3mudZVnAjepsW&#10;OjHQrqP20owGQb/76Uvt1DaMb/ui+f485x+HCfFhMW9fgEWa418YbvgJHerEdHKjlYFphKf0JCIU&#10;if/mPid5QshXa+B1xf/T178AAAD//wMAUEsBAi0AFAAGAAgAAAAhALaDOJL+AAAA4QEAABMAAAAA&#10;AAAAAAAAAAAAAAAAAFtDb250ZW50X1R5cGVzXS54bWxQSwECLQAUAAYACAAAACEAOP0h/9YAAACU&#10;AQAACwAAAAAAAAAAAAAAAAAvAQAAX3JlbHMvLnJlbHNQSwECLQAUAAYACAAAACEA4GnAhJ0BAACK&#10;AwAADgAAAAAAAAAAAAAAAAAuAgAAZHJzL2Uyb0RvYy54bWxQSwECLQAUAAYACAAAACEAEkOfsdoA&#10;AAAFAQAADwAAAAAAAAAAAAAAAAD3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Pr="00800D00">
        <w:t>[  ]        I have used GenAI tools for developing ideas.</w:t>
      </w:r>
      <w:r w:rsidRPr="00800D00">
        <w:br/>
        <w:t xml:space="preserve"> [  ]        I have used GenAI tools to assist with research or gathering information.</w:t>
      </w:r>
      <w:r w:rsidRPr="00800D00">
        <w:br/>
        <w:t xml:space="preserve"> [  ]        I have used GenAI tools to help me understand key theories and concepts.</w:t>
      </w:r>
      <w:r w:rsidRPr="00800D00">
        <w:br/>
        <w:t xml:space="preserve"> [  ]        I have used GenAI tools to identify trends and themes as part of my data analysis.</w:t>
      </w:r>
      <w:r w:rsidRPr="00800D00">
        <w:br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EB0FA04" wp14:editId="78CAD704">
                <wp:simplePos x="0" y="0"/>
                <wp:positionH relativeFrom="margin">
                  <wp:posOffset>82550</wp:posOffset>
                </wp:positionH>
                <wp:positionV relativeFrom="paragraph">
                  <wp:posOffset>69850</wp:posOffset>
                </wp:positionV>
                <wp:extent cx="57150" cy="88900"/>
                <wp:effectExtent l="0" t="0" r="19050" b="25400"/>
                <wp:wrapNone/>
                <wp:docPr id="212144813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" cy="88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E66FDE" id="Straight Connector 1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6.5pt,5.5pt" to="11pt,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pbTnQEAAIoDAAAOAAAAZHJzL2Uyb0RvYy54bWysU8tu2zAQvAfIPxC815ICpHUEyz4kaC5F&#10;GzTJBzDU0iLKF0jGkv++y7UtB2lRFEUvFB8zuzuzq9VmsobtICbtXcebRc0ZOOl77bYdf376/GHJ&#10;WcrC9cJ4Bx3fQ+Kb9eXFagwtXPnBmx4iwyAutWPo+JBzaKsqyQGsSAsfwOGj8tGKjMe4rfooRoxu&#10;TXVV1x+r0cc+RC8hJby9OzzyNcVXCmT+plSCzEzHsbZMa6T1pazVeiXabRRh0PJYhviHKqzQDpPO&#10;oe5EFuw16l9CWS2jT17lhfS28kppCaQB1TT1OzWPgwhAWtCcFGab0v8LK7/ubt1DRBvGkNoUHmJR&#10;MaloyxfrYxOZtZ/NgikziZfXn5prdFTiy3J5U5OV1ZkaYsr34C0rm44b7YoS0Yrdl5QxHUJPEDyc&#10;k9Mu7w0UsHHfQTHdY7qG2DQXcGsi2wnsaP+jKR3EWIQsFKWNmUn1n0lHbKEBzcrfEmc0ZfQuz0Sr&#10;nY+/y5qnU6nqgD+pPmgtsl98v6dWkB3YcFJ2HM4yUW/PRD//QuufAAAA//8DAFBLAwQUAAYACAAA&#10;ACEAyYamBNkAAAAHAQAADwAAAGRycy9kb3ducmV2LnhtbEyPwU7DMAyG70i8Q+RJ3Fi6IiZUmk7T&#10;JIS4INaNe9Z4aVniVE3albfHnOD06Zet35/LzeydmHCIXSAFq2UGAqkJpiOr4Hh4uX8CEZMmo10g&#10;VPCNETbV7U2pCxOutMepTlZwCcVCK2hT6gspY9Oi13EZeiSencPgdeI4WGkGfeVy72SeZWvpdUd8&#10;odU97lpsLvXoFbi3Yfq0O7uN4+t+XX99nPP3w6TU3WLePoNIOKe/ZfjVZ3Wo2OkURjJROM4P/Epi&#10;rpg8z3PmifmYgaxK+d+/+gEAAP//AwBQSwECLQAUAAYACAAAACEAtoM4kv4AAADhAQAAEwAAAAAA&#10;AAAAAAAAAAAAAAAAW0NvbnRlbnRfVHlwZXNdLnhtbFBLAQItABQABgAIAAAAIQA4/SH/1gAAAJQB&#10;AAALAAAAAAAAAAAAAAAAAC8BAABfcmVscy8ucmVsc1BLAQItABQABgAIAAAAIQB5ZpbTnQEAAIoD&#10;AAAOAAAAAAAAAAAAAAAAAC4CAABkcnMvZTJvRG9jLnhtbFBLAQItABQABgAIAAAAIQDJhqYE2QAA&#10;AAcBAAAPAAAAAAAAAAAAAAAAAPcDAABkcnMvZG93bnJldi54bWxQSwUGAAAAAAQABADzAAAA/QQA&#10;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800D00">
        <w:t xml:space="preserve"> [  ]        I have used GenAI tools to suggest a plan or structure for my assessment.</w:t>
      </w:r>
      <w:r w:rsidRPr="00800D00">
        <w:br/>
        <w:t xml:space="preserve"> [  ]        I have used GenAI tools to give me feedback on a draft.</w:t>
      </w:r>
      <w:r w:rsidRPr="00800D00">
        <w:br/>
        <w:t xml:space="preserve"> [  ]        I have used GenAI tool to generate images, figures or diagrams.</w:t>
      </w:r>
      <w:r w:rsidRPr="00800D00">
        <w:br/>
        <w:t xml:space="preserve"> [  ]        I have used GenAI tools to proofread and correct grammar or spelling errors.</w:t>
      </w:r>
      <w:r w:rsidRPr="00800D00">
        <w:br/>
        <w:t xml:space="preserve"> [  ]        I have used GenAI tools to generate citations or references.</w:t>
      </w:r>
      <w:r w:rsidRPr="00800D00">
        <w:br/>
        <w:t xml:space="preserve"> [  ]        Other [please specify].</w:t>
      </w:r>
      <w:r w:rsidRPr="00800D00">
        <w:br/>
        <w:t xml:space="preserve"> [  ]        I have not used any GenAI tools in preparing this assessment.</w:t>
      </w:r>
    </w:p>
    <w:p w14:paraId="0E66A2DA" w14:textId="77777777" w:rsidR="00800D00" w:rsidRDefault="00800D00"/>
    <w:sectPr w:rsidR="00800D00"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8AFD168"/>
    <w:rsid w:val="000C43A9"/>
    <w:rsid w:val="00113AAE"/>
    <w:rsid w:val="00273211"/>
    <w:rsid w:val="003474F9"/>
    <w:rsid w:val="00436323"/>
    <w:rsid w:val="005300DB"/>
    <w:rsid w:val="005366DF"/>
    <w:rsid w:val="00800D00"/>
    <w:rsid w:val="00892958"/>
    <w:rsid w:val="009D2682"/>
    <w:rsid w:val="009E2292"/>
    <w:rsid w:val="00D708BC"/>
    <w:rsid w:val="00EA1FF9"/>
    <w:rsid w:val="00ED1D97"/>
    <w:rsid w:val="055F88B9"/>
    <w:rsid w:val="08AFD168"/>
    <w:rsid w:val="1108FC6B"/>
    <w:rsid w:val="21815613"/>
    <w:rsid w:val="2353E499"/>
    <w:rsid w:val="28F3B6A9"/>
    <w:rsid w:val="458B9BC4"/>
    <w:rsid w:val="47388E34"/>
    <w:rsid w:val="5E7F8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FD168"/>
  <w15:chartTrackingRefBased/>
  <w15:docId w15:val="{AAE21616-91F9-4BE8-9FBE-F0B11981C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310</Words>
  <Characters>1770</Characters>
  <Application>Microsoft Office Word</Application>
  <DocSecurity>0</DocSecurity>
  <Lines>14</Lines>
  <Paragraphs>4</Paragraphs>
  <ScaleCrop>false</ScaleCrop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McGarvey, Jenny</dc:creator>
  <cp:keywords/>
  <dc:description/>
  <cp:lastModifiedBy>Elena Harry 7575539</cp:lastModifiedBy>
  <cp:revision>8</cp:revision>
  <dcterms:created xsi:type="dcterms:W3CDTF">2026-06-13T14:18:00Z</dcterms:created>
  <dcterms:modified xsi:type="dcterms:W3CDTF">2026-06-13T14:23:00Z</dcterms:modified>
</cp:coreProperties>
</file>