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C160" w14:textId="0EA05B26" w:rsidR="003021E4" w:rsidRDefault="00850C77" w:rsidP="00850C77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EB4254">
        <w:rPr>
          <w:b/>
          <w:bCs/>
          <w:color w:val="1F3864" w:themeColor="accent1" w:themeShade="80"/>
          <w:sz w:val="28"/>
          <w:szCs w:val="28"/>
          <w:u w:val="single"/>
        </w:rPr>
        <w:t>Project Report 2</w:t>
      </w:r>
    </w:p>
    <w:p w14:paraId="5B68CABE" w14:textId="77777777" w:rsidR="00B67AB2" w:rsidRPr="00DD7606" w:rsidRDefault="00B67AB2" w:rsidP="00850C77">
      <w:pPr>
        <w:jc w:val="center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</w:p>
    <w:p w14:paraId="6FC59468" w14:textId="58693276" w:rsidR="00B67AB2" w:rsidRPr="001F12C9" w:rsidRDefault="0069687A" w:rsidP="0069687A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1F3864" w:themeColor="accent1" w:themeShade="80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</w:rPr>
        <w:t xml:space="preserve">                    </w:t>
      </w:r>
      <w:r w:rsidR="00B67AB2" w:rsidRPr="001F12C9">
        <w:rPr>
          <w:rFonts w:asciiTheme="minorHAnsi" w:hAnsiTheme="minorHAnsi" w:cstheme="minorHAnsi"/>
          <w:b/>
          <w:bCs/>
          <w:color w:val="1F3864" w:themeColor="accent1" w:themeShade="80"/>
        </w:rPr>
        <w:t>I have neither given nor received unauthorized assistance on this work</w:t>
      </w:r>
      <w:r w:rsidR="00BB0EE0" w:rsidRPr="001F12C9">
        <w:rPr>
          <w:rFonts w:asciiTheme="minorHAnsi" w:hAnsiTheme="minorHAnsi" w:cstheme="minorHAnsi"/>
          <w:b/>
          <w:bCs/>
          <w:color w:val="1F3864" w:themeColor="accent1" w:themeShade="80"/>
        </w:rPr>
        <w:t>.</w:t>
      </w:r>
    </w:p>
    <w:p w14:paraId="720E267A" w14:textId="22281B2E" w:rsidR="00850C77" w:rsidRPr="001F12C9" w:rsidRDefault="00B67AB2" w:rsidP="001F12C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1F12C9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Sign:  </w:t>
      </w:r>
      <w:r w:rsidR="000A7D50">
        <w:rPr>
          <w:rFonts w:asciiTheme="minorHAnsi" w:hAnsiTheme="minorHAnsi" w:cstheme="minorHAnsi"/>
          <w:b/>
          <w:bCs/>
          <w:color w:val="1F3864" w:themeColor="accent1" w:themeShade="80"/>
        </w:rPr>
        <w:t>1001959376</w:t>
      </w:r>
      <w:r w:rsidR="00DD7606" w:rsidRPr="001F12C9">
        <w:rPr>
          <w:rFonts w:asciiTheme="minorHAnsi" w:hAnsiTheme="minorHAnsi" w:cstheme="minorHAnsi"/>
          <w:b/>
          <w:bCs/>
          <w:color w:val="1F3864" w:themeColor="accent1" w:themeShade="80"/>
        </w:rPr>
        <w:t>, 1002039215</w:t>
      </w:r>
      <w:r w:rsidRPr="001F12C9">
        <w:rPr>
          <w:rFonts w:asciiTheme="minorHAnsi" w:hAnsiTheme="minorHAnsi" w:cstheme="minorHAnsi"/>
          <w:b/>
          <w:bCs/>
          <w:color w:val="1F3864" w:themeColor="accent1" w:themeShade="80"/>
        </w:rPr>
        <w:t>                                               Date: </w:t>
      </w:r>
      <w:r w:rsidR="005C36F9" w:rsidRPr="001F12C9">
        <w:rPr>
          <w:rFonts w:asciiTheme="minorHAnsi" w:hAnsiTheme="minorHAnsi" w:cstheme="minorHAnsi"/>
          <w:b/>
          <w:bCs/>
          <w:color w:val="1F3864" w:themeColor="accent1" w:themeShade="80"/>
        </w:rPr>
        <w:t>10/06/2022</w:t>
      </w:r>
    </w:p>
    <w:p w14:paraId="5AFD6353" w14:textId="77777777" w:rsidR="001F12C9" w:rsidRPr="001F12C9" w:rsidRDefault="001F12C9" w:rsidP="001F12C9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bCs/>
          <w:color w:val="2D3B45"/>
        </w:rPr>
      </w:pPr>
    </w:p>
    <w:p w14:paraId="72F628D2" w14:textId="0F977BA6" w:rsidR="00850C77" w:rsidRDefault="00850C77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DD7606">
        <w:rPr>
          <w:rFonts w:cstheme="minorHAnsi"/>
          <w:b/>
          <w:bCs/>
          <w:color w:val="1F3864" w:themeColor="accent1" w:themeShade="80"/>
          <w:sz w:val="24"/>
          <w:szCs w:val="24"/>
        </w:rPr>
        <w:t>Project Overview:</w:t>
      </w:r>
    </w:p>
    <w:p w14:paraId="239ABD79" w14:textId="565B286C" w:rsidR="00CD0CAF" w:rsidRPr="005E1915" w:rsidRDefault="00F653B2" w:rsidP="009B2E9D">
      <w:pPr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5E1915">
        <w:rPr>
          <w:rFonts w:cstheme="minorHAnsi"/>
          <w:color w:val="0D0D0D" w:themeColor="text1" w:themeTint="F2"/>
          <w:sz w:val="24"/>
          <w:szCs w:val="24"/>
        </w:rPr>
        <w:t xml:space="preserve">This project </w:t>
      </w:r>
      <w:r w:rsidR="00E229BB" w:rsidRPr="005E1915">
        <w:rPr>
          <w:rFonts w:cstheme="minorHAnsi"/>
          <w:color w:val="0D0D0D" w:themeColor="text1" w:themeTint="F2"/>
          <w:sz w:val="24"/>
          <w:szCs w:val="24"/>
        </w:rPr>
        <w:t xml:space="preserve">implements vector clock over 4 nodes. Socket programming has been implemented for the nodes to communicate with each other. </w:t>
      </w:r>
    </w:p>
    <w:p w14:paraId="2A75ED3D" w14:textId="5AC6A1BB" w:rsidR="008548B7" w:rsidRPr="00DD7606" w:rsidRDefault="008548B7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DD7606">
        <w:rPr>
          <w:rFonts w:cstheme="minorHAnsi"/>
          <w:b/>
          <w:bCs/>
          <w:color w:val="1F3864" w:themeColor="accent1" w:themeShade="80"/>
          <w:sz w:val="24"/>
          <w:szCs w:val="24"/>
        </w:rPr>
        <w:t>Implementation:</w:t>
      </w:r>
    </w:p>
    <w:p w14:paraId="5581599A" w14:textId="6D3AC0D9" w:rsidR="005D025C" w:rsidRPr="005D025C" w:rsidRDefault="00766EE7" w:rsidP="005D025C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  <w:r w:rsidRPr="00DD7606">
        <w:rPr>
          <w:rFonts w:cstheme="minorHAnsi"/>
          <w:color w:val="0D0D0D" w:themeColor="text1" w:themeTint="F2"/>
          <w:sz w:val="24"/>
          <w:szCs w:val="24"/>
        </w:rPr>
        <w:t xml:space="preserve">This project consists of 4 </w:t>
      </w:r>
      <w:r>
        <w:rPr>
          <w:rFonts w:cstheme="minorHAnsi"/>
          <w:color w:val="0D0D0D" w:themeColor="text1" w:themeTint="F2"/>
          <w:sz w:val="24"/>
          <w:szCs w:val="24"/>
        </w:rPr>
        <w:t>nodes</w:t>
      </w:r>
      <w:r w:rsidRPr="00DD7606">
        <w:rPr>
          <w:rFonts w:cstheme="minorHAnsi"/>
          <w:color w:val="0D0D0D" w:themeColor="text1" w:themeTint="F2"/>
          <w:sz w:val="24"/>
          <w:szCs w:val="24"/>
        </w:rPr>
        <w:t>: P0, P1, P2 and P3</w:t>
      </w:r>
      <w:r>
        <w:rPr>
          <w:rFonts w:cstheme="minorHAnsi"/>
          <w:color w:val="0D0D0D" w:themeColor="text1" w:themeTint="F2"/>
          <w:sz w:val="24"/>
          <w:szCs w:val="24"/>
        </w:rPr>
        <w:t>, each running a process which</w:t>
      </w:r>
      <w:r w:rsidRPr="00DD7606">
        <w:rPr>
          <w:rFonts w:cstheme="minorHAnsi"/>
          <w:color w:val="0D0D0D" w:themeColor="text1" w:themeTint="F2"/>
          <w:sz w:val="24"/>
          <w:szCs w:val="24"/>
        </w:rPr>
        <w:t xml:space="preserve"> listen on ports 2020, 2021, 2022 and 2023 respectively. </w:t>
      </w:r>
      <w:r>
        <w:rPr>
          <w:rFonts w:cstheme="minorHAnsi"/>
          <w:color w:val="0D0D0D" w:themeColor="text1" w:themeTint="F2"/>
          <w:sz w:val="24"/>
          <w:szCs w:val="24"/>
        </w:rPr>
        <w:t xml:space="preserve">Each node behaves as a server as well as a client. Each node has 2 methods, send() and listen(), which send and receive messages. </w:t>
      </w:r>
      <w:r w:rsidR="0058250E">
        <w:rPr>
          <w:rFonts w:cstheme="minorHAnsi"/>
          <w:color w:val="0D0D0D" w:themeColor="text1" w:themeTint="F2"/>
          <w:sz w:val="24"/>
          <w:szCs w:val="24"/>
        </w:rPr>
        <w:t xml:space="preserve">Each node has its own vector clock with </w:t>
      </w:r>
      <w:r w:rsidR="00471DF1">
        <w:rPr>
          <w:rFonts w:cstheme="minorHAnsi"/>
          <w:color w:val="0D0D0D" w:themeColor="text1" w:themeTint="F2"/>
          <w:sz w:val="24"/>
          <w:szCs w:val="24"/>
        </w:rPr>
        <w:t>values of other nodes maintained</w:t>
      </w:r>
      <w:r w:rsidR="00A96234">
        <w:rPr>
          <w:rFonts w:cstheme="minorHAnsi"/>
          <w:color w:val="0D0D0D" w:themeColor="text1" w:themeTint="F2"/>
          <w:sz w:val="24"/>
          <w:szCs w:val="24"/>
        </w:rPr>
        <w:t xml:space="preserve">. So, </w:t>
      </w:r>
      <w:r w:rsidR="00AA0D7B">
        <w:rPr>
          <w:rFonts w:cstheme="minorHAnsi"/>
          <w:color w:val="0D0D0D" w:themeColor="text1" w:themeTint="F2"/>
          <w:sz w:val="24"/>
          <w:szCs w:val="24"/>
        </w:rPr>
        <w:t>every time</w:t>
      </w:r>
      <w:r w:rsidR="00A96234">
        <w:rPr>
          <w:rFonts w:cstheme="minorHAnsi"/>
          <w:color w:val="0D0D0D" w:themeColor="text1" w:themeTint="F2"/>
          <w:sz w:val="24"/>
          <w:szCs w:val="24"/>
        </w:rPr>
        <w:t xml:space="preserve"> a </w:t>
      </w:r>
      <w:r w:rsidR="005D025C">
        <w:rPr>
          <w:rFonts w:cstheme="minorHAnsi"/>
          <w:color w:val="0D0D0D" w:themeColor="text1" w:themeTint="F2"/>
          <w:sz w:val="24"/>
          <w:szCs w:val="24"/>
        </w:rPr>
        <w:t>node</w:t>
      </w:r>
      <w:r w:rsidR="00A96234">
        <w:rPr>
          <w:rFonts w:cstheme="minorHAnsi"/>
          <w:color w:val="0D0D0D" w:themeColor="text1" w:themeTint="F2"/>
          <w:sz w:val="24"/>
          <w:szCs w:val="24"/>
        </w:rPr>
        <w:t xml:space="preserve"> sends or receives a message, </w:t>
      </w:r>
      <w:r w:rsidR="005D025C">
        <w:rPr>
          <w:rFonts w:cstheme="minorHAnsi"/>
          <w:color w:val="0D0D0D" w:themeColor="text1" w:themeTint="F2"/>
          <w:sz w:val="24"/>
          <w:szCs w:val="24"/>
        </w:rPr>
        <w:t xml:space="preserve">the clock specific to that node is incremented my 1. </w:t>
      </w:r>
      <w:r w:rsidR="005D025C" w:rsidRPr="005D025C">
        <w:rPr>
          <w:rFonts w:cstheme="minorHAnsi"/>
          <w:color w:val="833C0B" w:themeColor="accent2" w:themeShade="80"/>
          <w:sz w:val="24"/>
          <w:szCs w:val="24"/>
        </w:rPr>
        <w:t>(Refer to the flow diagram drawn below).</w:t>
      </w:r>
    </w:p>
    <w:p w14:paraId="5E575943" w14:textId="39645FFA" w:rsidR="005D025C" w:rsidRDefault="005D025C" w:rsidP="005D025C">
      <w:pPr>
        <w:jc w:val="both"/>
        <w:rPr>
          <w:color w:val="0D0D0D" w:themeColor="text1" w:themeTint="F2"/>
        </w:rPr>
      </w:pP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B8D167F" wp14:editId="44744498">
                <wp:simplePos x="0" y="0"/>
                <wp:positionH relativeFrom="margin">
                  <wp:posOffset>1660736</wp:posOffset>
                </wp:positionH>
                <wp:positionV relativeFrom="paragraph">
                  <wp:posOffset>49953</wp:posOffset>
                </wp:positionV>
                <wp:extent cx="736600" cy="270510"/>
                <wp:effectExtent l="0" t="0" r="635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08DFD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  <w:color w:val="FF0000"/>
                              </w:rPr>
                              <w:t>&lt;2,0,0,1&gt;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D16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75pt;margin-top:3.95pt;width:58pt;height:21.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JTZDAIAAPU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" stroked="f">
                <v:textbox>
                  <w:txbxContent>
                    <w:p w14:paraId="2D408DFD" w14:textId="77777777" w:rsidR="005D025C" w:rsidRPr="00BF087B" w:rsidRDefault="005D025C" w:rsidP="005D025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F087B">
                        <w:rPr>
                          <w:b/>
                          <w:bCs/>
                          <w:color w:val="FF0000"/>
                        </w:rPr>
                        <w:t>&lt;2,0,0,1&gt;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02178E3" wp14:editId="709A62B9">
                <wp:simplePos x="0" y="0"/>
                <wp:positionH relativeFrom="margin">
                  <wp:posOffset>634788</wp:posOffset>
                </wp:positionH>
                <wp:positionV relativeFrom="paragraph">
                  <wp:posOffset>83185</wp:posOffset>
                </wp:positionV>
                <wp:extent cx="736600" cy="270510"/>
                <wp:effectExtent l="0" t="0" r="635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855CE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&lt;1,0,0,1&gt;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78E3" id="_x0000_s1027" type="#_x0000_t202" style="position:absolute;left:0;text-align:left;margin-left:50pt;margin-top:6.55pt;width:58pt;height:21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" stroked="f">
                <v:textbox>
                  <w:txbxContent>
                    <w:p w14:paraId="153855CE" w14:textId="77777777" w:rsidR="005D025C" w:rsidRPr="00BF087B" w:rsidRDefault="005D025C" w:rsidP="005D025C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BF087B">
                        <w:rPr>
                          <w:b/>
                          <w:bCs/>
                          <w:color w:val="0D0D0D" w:themeColor="text1" w:themeTint="F2"/>
                        </w:rPr>
                        <w:t>&lt;1,0,0,1&gt;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35A0C36" wp14:editId="109353D4">
                <wp:simplePos x="0" y="0"/>
                <wp:positionH relativeFrom="leftMargin">
                  <wp:align>right</wp:align>
                </wp:positionH>
                <wp:positionV relativeFrom="paragraph">
                  <wp:posOffset>245321</wp:posOffset>
                </wp:positionV>
                <wp:extent cx="372110" cy="245110"/>
                <wp:effectExtent l="0" t="0" r="889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3E7B2" w14:textId="77777777" w:rsidR="005D025C" w:rsidRDefault="005D025C" w:rsidP="005D025C">
                            <w:r>
                              <w:t>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0C36" id="_x0000_s1028" type="#_x0000_t202" style="position:absolute;left:0;text-align:left;margin-left:-21.9pt;margin-top:19.3pt;width:29.3pt;height:19.3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" stroked="f">
                <v:textbox>
                  <w:txbxContent>
                    <w:p w14:paraId="2093E7B2" w14:textId="77777777" w:rsidR="005D025C" w:rsidRDefault="005D025C" w:rsidP="005D025C">
                      <w:r>
                        <w:t>P0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0843E4" w14:textId="16DF6F11" w:rsidR="005D025C" w:rsidRPr="00C060CE" w:rsidRDefault="005D025C" w:rsidP="005D025C">
      <w:pPr>
        <w:jc w:val="both"/>
        <w:rPr>
          <w:color w:val="0D0D0D" w:themeColor="text1" w:themeTint="F2"/>
        </w:rPr>
      </w:pP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56C846" wp14:editId="750C8828">
                <wp:simplePos x="0" y="0"/>
                <wp:positionH relativeFrom="column">
                  <wp:posOffset>1938232</wp:posOffset>
                </wp:positionH>
                <wp:positionV relativeFrom="paragraph">
                  <wp:posOffset>108374</wp:posOffset>
                </wp:positionV>
                <wp:extent cx="380789" cy="1078653"/>
                <wp:effectExtent l="0" t="0" r="5778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789" cy="107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E4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2.6pt;margin-top:8.55pt;width:30pt;height:84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FF66C2" wp14:editId="43F283E2">
                <wp:simplePos x="0" y="0"/>
                <wp:positionH relativeFrom="column">
                  <wp:posOffset>431377</wp:posOffset>
                </wp:positionH>
                <wp:positionV relativeFrom="paragraph">
                  <wp:posOffset>104140</wp:posOffset>
                </wp:positionV>
                <wp:extent cx="863600" cy="3521498"/>
                <wp:effectExtent l="0" t="38100" r="50800" b="222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3521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BE13" id="Straight Arrow Connector 13" o:spid="_x0000_s1026" type="#_x0000_t32" style="position:absolute;margin-left:33.95pt;margin-top:8.2pt;width:68pt;height:277.3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" strokecolor="#4472c4 [3204]" strokeweight="1pt">
                <v:stroke endarrow="block" joinstyle="miter"/>
              </v:shape>
            </w:pict>
          </mc:Fallback>
        </mc:AlternateContent>
      </w: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321E536" wp14:editId="78EE1DAC">
                <wp:simplePos x="0" y="0"/>
                <wp:positionH relativeFrom="leftMargin">
                  <wp:posOffset>380788</wp:posOffset>
                </wp:positionH>
                <wp:positionV relativeFrom="paragraph">
                  <wp:posOffset>157903</wp:posOffset>
                </wp:positionV>
                <wp:extent cx="736600" cy="270510"/>
                <wp:effectExtent l="0" t="0" r="635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069B5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</w:rPr>
                              <w:t>&lt;0,0,0,0&gt;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E536" id="_x0000_s1029" type="#_x0000_t202" style="position:absolute;left:0;text-align:left;margin-left:30pt;margin-top:12.45pt;width:58pt;height:21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" stroked="f">
                <v:textbox>
                  <w:txbxContent>
                    <w:p w14:paraId="703069B5" w14:textId="77777777" w:rsidR="005D025C" w:rsidRPr="00BF087B" w:rsidRDefault="005D025C" w:rsidP="005D025C">
                      <w:pPr>
                        <w:rPr>
                          <w:b/>
                          <w:bCs/>
                        </w:rPr>
                      </w:pPr>
                      <w:r w:rsidRPr="00BF087B">
                        <w:rPr>
                          <w:b/>
                          <w:bCs/>
                        </w:rPr>
                        <w:t>&lt;0,0,0,0&gt;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9077C4F" wp14:editId="3F38AC81">
                <wp:simplePos x="0" y="0"/>
                <wp:positionH relativeFrom="leftMargin">
                  <wp:posOffset>410422</wp:posOffset>
                </wp:positionH>
                <wp:positionV relativeFrom="paragraph">
                  <wp:posOffset>1314238</wp:posOffset>
                </wp:positionV>
                <wp:extent cx="736600" cy="270510"/>
                <wp:effectExtent l="0" t="0" r="63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42723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</w:rPr>
                              <w:t>&lt;0,0,0,0&gt;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7C4F" id="_x0000_s1030" type="#_x0000_t202" style="position:absolute;left:0;text-align:left;margin-left:32.3pt;margin-top:103.5pt;width:58pt;height:21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fHEQIAAPw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" stroked="f">
                <v:textbox>
                  <w:txbxContent>
                    <w:p w14:paraId="0C542723" w14:textId="77777777" w:rsidR="005D025C" w:rsidRPr="00BF087B" w:rsidRDefault="005D025C" w:rsidP="005D025C">
                      <w:pPr>
                        <w:rPr>
                          <w:b/>
                          <w:bCs/>
                        </w:rPr>
                      </w:pPr>
                      <w:r w:rsidRPr="00BF087B">
                        <w:rPr>
                          <w:b/>
                          <w:bCs/>
                        </w:rPr>
                        <w:t>&lt;0,0,0,0&gt;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C3EA77A" wp14:editId="0AABF2A1">
                <wp:simplePos x="0" y="0"/>
                <wp:positionH relativeFrom="leftMargin">
                  <wp:posOffset>391372</wp:posOffset>
                </wp:positionH>
                <wp:positionV relativeFrom="paragraph">
                  <wp:posOffset>2491317</wp:posOffset>
                </wp:positionV>
                <wp:extent cx="736600" cy="270510"/>
                <wp:effectExtent l="0" t="0" r="635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303A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</w:rPr>
                              <w:t>&lt;0,0,0,0&gt;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A77A" id="_x0000_s1031" type="#_x0000_t202" style="position:absolute;left:0;text-align:left;margin-left:30.8pt;margin-top:196.15pt;width:58pt;height:21.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kxEQIAAPw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" stroked="f">
                <v:textbox>
                  <w:txbxContent>
                    <w:p w14:paraId="136E303A" w14:textId="77777777" w:rsidR="005D025C" w:rsidRPr="00BF087B" w:rsidRDefault="005D025C" w:rsidP="005D025C">
                      <w:pPr>
                        <w:rPr>
                          <w:b/>
                          <w:bCs/>
                        </w:rPr>
                      </w:pPr>
                      <w:r w:rsidRPr="00BF087B">
                        <w:rPr>
                          <w:b/>
                          <w:bCs/>
                        </w:rPr>
                        <w:t>&lt;0,0,0,0&gt;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187AEFC" wp14:editId="4D509844">
                <wp:simplePos x="0" y="0"/>
                <wp:positionH relativeFrom="margin">
                  <wp:posOffset>-541867</wp:posOffset>
                </wp:positionH>
                <wp:positionV relativeFrom="paragraph">
                  <wp:posOffset>3808095</wp:posOffset>
                </wp:positionV>
                <wp:extent cx="736600" cy="270510"/>
                <wp:effectExtent l="0" t="0" r="635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CD1A1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</w:rPr>
                              <w:t>&lt;0,0,0,0&gt;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AEFC" id="_x0000_s1032" type="#_x0000_t202" style="position:absolute;left:0;text-align:left;margin-left:-42.65pt;margin-top:299.85pt;width:58pt;height:21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yvwEQIAAPw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" stroked="f">
                <v:textbox>
                  <w:txbxContent>
                    <w:p w14:paraId="053CD1A1" w14:textId="77777777" w:rsidR="005D025C" w:rsidRPr="00BF087B" w:rsidRDefault="005D025C" w:rsidP="005D025C">
                      <w:pPr>
                        <w:rPr>
                          <w:b/>
                          <w:bCs/>
                        </w:rPr>
                      </w:pPr>
                      <w:r w:rsidRPr="00BF087B">
                        <w:rPr>
                          <w:b/>
                          <w:bCs/>
                        </w:rPr>
                        <w:t>&lt;0,0,0,0&gt;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7EE54AE" wp14:editId="7D334C55">
                <wp:simplePos x="0" y="0"/>
                <wp:positionH relativeFrom="leftMargin">
                  <wp:align>right</wp:align>
                </wp:positionH>
                <wp:positionV relativeFrom="paragraph">
                  <wp:posOffset>3554941</wp:posOffset>
                </wp:positionV>
                <wp:extent cx="372110" cy="296545"/>
                <wp:effectExtent l="0" t="0" r="8890" b="82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721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2B594" w14:textId="77777777" w:rsidR="005D025C" w:rsidRDefault="005D025C" w:rsidP="005D025C">
                            <w: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54AE" id="_x0000_s1033" type="#_x0000_t202" style="position:absolute;left:0;text-align:left;margin-left:-21.9pt;margin-top:279.9pt;width:29.3pt;height:23.35pt;rotation:180;flip:y;z-index:2517176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" stroked="f">
                <v:textbox>
                  <w:txbxContent>
                    <w:p w14:paraId="0942B594" w14:textId="77777777" w:rsidR="005D025C" w:rsidRDefault="005D025C" w:rsidP="005D025C">
                      <w:r>
                        <w:t>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0450C4" wp14:editId="249B3AA8">
                <wp:simplePos x="0" y="0"/>
                <wp:positionH relativeFrom="margin">
                  <wp:align>left</wp:align>
                </wp:positionH>
                <wp:positionV relativeFrom="paragraph">
                  <wp:posOffset>3649133</wp:posOffset>
                </wp:positionV>
                <wp:extent cx="61214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20B23" id="Straight Connector 7" o:spid="_x0000_s1026" style="position:absolute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7.35pt" to="482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226157F" wp14:editId="3A139A81">
                <wp:simplePos x="0" y="0"/>
                <wp:positionH relativeFrom="leftMargin">
                  <wp:posOffset>538057</wp:posOffset>
                </wp:positionH>
                <wp:positionV relativeFrom="paragraph">
                  <wp:posOffset>1061508</wp:posOffset>
                </wp:positionV>
                <wp:extent cx="372110" cy="245110"/>
                <wp:effectExtent l="0" t="0" r="889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CA90F" w14:textId="77777777" w:rsidR="005D025C" w:rsidRDefault="005D025C" w:rsidP="005D025C"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157F" id="_x0000_s1034" type="#_x0000_t202" style="position:absolute;left:0;text-align:left;margin-left:42.35pt;margin-top:83.6pt;width:29.3pt;height:19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" stroked="f">
                <v:textbox>
                  <w:txbxContent>
                    <w:p w14:paraId="5F3CA90F" w14:textId="77777777" w:rsidR="005D025C" w:rsidRDefault="005D025C" w:rsidP="005D025C">
                      <w:r>
                        <w:t>P1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D1B19F6" wp14:editId="33BFB6B4">
                <wp:simplePos x="0" y="0"/>
                <wp:positionH relativeFrom="leftMargin">
                  <wp:align>right</wp:align>
                </wp:positionH>
                <wp:positionV relativeFrom="paragraph">
                  <wp:posOffset>2269913</wp:posOffset>
                </wp:positionV>
                <wp:extent cx="372110" cy="296545"/>
                <wp:effectExtent l="0" t="0" r="8890" b="82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721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E8A6D" w14:textId="77777777" w:rsidR="005D025C" w:rsidRDefault="005D025C" w:rsidP="005D025C">
                            <w: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19F6" id="_x0000_s1035" type="#_x0000_t202" style="position:absolute;left:0;text-align:left;margin-left:-21.9pt;margin-top:178.75pt;width:29.3pt;height:23.35pt;rotation:180;flip:y;z-index:2517155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" stroked="f">
                <v:textbox>
                  <w:txbxContent>
                    <w:p w14:paraId="352E8A6D" w14:textId="77777777" w:rsidR="005D025C" w:rsidRDefault="005D025C" w:rsidP="005D025C">
                      <w:r>
                        <w:t>P2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D0E40A" wp14:editId="54C94CDE">
                <wp:simplePos x="0" y="0"/>
                <wp:positionH relativeFrom="margin">
                  <wp:align>left</wp:align>
                </wp:positionH>
                <wp:positionV relativeFrom="paragraph">
                  <wp:posOffset>1187026</wp:posOffset>
                </wp:positionV>
                <wp:extent cx="6121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C5A08" id="Straight Connector 3" o:spid="_x0000_s1026" style="position:absolute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3.45pt" to="482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96B671" wp14:editId="35E1E611">
                <wp:simplePos x="0" y="0"/>
                <wp:positionH relativeFrom="margin">
                  <wp:align>left</wp:align>
                </wp:positionH>
                <wp:positionV relativeFrom="paragraph">
                  <wp:posOffset>2406226</wp:posOffset>
                </wp:positionV>
                <wp:extent cx="6121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C2D02" id="Straight Connector 4" o:spid="_x0000_s1026" style="position:absolute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9.45pt" to="482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3EBEC" wp14:editId="66BE9D17">
                <wp:simplePos x="0" y="0"/>
                <wp:positionH relativeFrom="column">
                  <wp:posOffset>16933</wp:posOffset>
                </wp:positionH>
                <wp:positionV relativeFrom="paragraph">
                  <wp:posOffset>86572</wp:posOffset>
                </wp:positionV>
                <wp:extent cx="6121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F6539" id="Straight Connector 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6.8pt" to="483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" strokecolor="#4472c4 [3204]" strokeweight="1.5pt">
                <v:stroke joinstyle="miter"/>
              </v:line>
            </w:pict>
          </mc:Fallback>
        </mc:AlternateContent>
      </w:r>
    </w:p>
    <w:p w14:paraId="63843A96" w14:textId="5282ACEE" w:rsidR="005D025C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  <w:r w:rsidRPr="00DE4E3D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B3CA998" wp14:editId="14E1DD00">
                <wp:simplePos x="0" y="0"/>
                <wp:positionH relativeFrom="margin">
                  <wp:align>right</wp:align>
                </wp:positionH>
                <wp:positionV relativeFrom="paragraph">
                  <wp:posOffset>28786</wp:posOffset>
                </wp:positionV>
                <wp:extent cx="1041400" cy="609600"/>
                <wp:effectExtent l="0" t="0" r="635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1516" w14:textId="77777777" w:rsidR="005D025C" w:rsidRDefault="005D025C" w:rsidP="005D025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RECEIVED</w:t>
                            </w:r>
                          </w:p>
                          <w:p w14:paraId="766CD0F2" w14:textId="77777777" w:rsidR="005D025C" w:rsidRPr="0012053E" w:rsidRDefault="005D025C" w:rsidP="005D025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A998" id="_x0000_s1036" type="#_x0000_t202" style="position:absolute;left:0;text-align:left;margin-left:30.8pt;margin-top:2.25pt;width:82pt;height:48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" stroked="f">
                <v:stroke dashstyle="3 1"/>
                <v:textbox>
                  <w:txbxContent>
                    <w:p w14:paraId="67A31516" w14:textId="77777777" w:rsidR="005D025C" w:rsidRDefault="005D025C" w:rsidP="005D025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RECEIVED</w:t>
                      </w:r>
                    </w:p>
                    <w:p w14:paraId="766CD0F2" w14:textId="77777777" w:rsidR="005D025C" w:rsidRPr="0012053E" w:rsidRDefault="005D025C" w:rsidP="005D025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99E97D" w14:textId="42C674FC" w:rsidR="005D025C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469E9A04" w14:textId="199FF835" w:rsidR="005D025C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969BB11" wp14:editId="7C5ACA26">
                <wp:simplePos x="0" y="0"/>
                <wp:positionH relativeFrom="margin">
                  <wp:posOffset>2811569</wp:posOffset>
                </wp:positionH>
                <wp:positionV relativeFrom="paragraph">
                  <wp:posOffset>9525</wp:posOffset>
                </wp:positionV>
                <wp:extent cx="736600" cy="270510"/>
                <wp:effectExtent l="0" t="0" r="635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3225F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  <w:color w:val="FF0000"/>
                              </w:rPr>
                              <w:t>&lt;2,2,0,1&gt;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BB11" id="_x0000_s1037" type="#_x0000_t202" style="position:absolute;left:0;text-align:left;margin-left:221.4pt;margin-top:.75pt;width:58pt;height:21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" stroked="f">
                <v:textbox>
                  <w:txbxContent>
                    <w:p w14:paraId="4A03225F" w14:textId="77777777" w:rsidR="005D025C" w:rsidRPr="00BF087B" w:rsidRDefault="005D025C" w:rsidP="005D025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F087B">
                        <w:rPr>
                          <w:b/>
                          <w:bCs/>
                          <w:color w:val="FF0000"/>
                        </w:rPr>
                        <w:t>&lt;2,2,0,1&gt;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A19045" w14:textId="6C700A10" w:rsidR="005D025C" w:rsidRDefault="00AA0D7B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F03A82E" wp14:editId="1585E1C9">
                <wp:simplePos x="0" y="0"/>
                <wp:positionH relativeFrom="margin">
                  <wp:posOffset>1989878</wp:posOffset>
                </wp:positionH>
                <wp:positionV relativeFrom="paragraph">
                  <wp:posOffset>48895</wp:posOffset>
                </wp:positionV>
                <wp:extent cx="736600" cy="270510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C67C3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&lt;2,1,0,1&gt;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A82E" id="_x0000_s1038" type="#_x0000_t202" style="position:absolute;left:0;text-align:left;margin-left:156.7pt;margin-top:3.85pt;width:58pt;height:21.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IQEQ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" stroked="f">
                <v:textbox>
                  <w:txbxContent>
                    <w:p w14:paraId="652C67C3" w14:textId="77777777" w:rsidR="005D025C" w:rsidRPr="00BF087B" w:rsidRDefault="005D025C" w:rsidP="005D025C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BF087B">
                        <w:rPr>
                          <w:b/>
                          <w:bCs/>
                          <w:color w:val="0D0D0D" w:themeColor="text1" w:themeTint="F2"/>
                        </w:rPr>
                        <w:t>&lt;2,1,0,1&gt;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25C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E2C7B6" wp14:editId="1330ECB0">
                <wp:simplePos x="0" y="0"/>
                <wp:positionH relativeFrom="column">
                  <wp:posOffset>3191722</wp:posOffset>
                </wp:positionH>
                <wp:positionV relativeFrom="paragraph">
                  <wp:posOffset>19050</wp:posOffset>
                </wp:positionV>
                <wp:extent cx="474133" cy="1188931"/>
                <wp:effectExtent l="0" t="0" r="5969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1188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B2ED" id="Straight Arrow Connector 19" o:spid="_x0000_s1026" type="#_x0000_t32" style="position:absolute;margin-left:251.3pt;margin-top:1.5pt;width:37.35pt;height:9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" strokecolor="#4472c4 [3204]" strokeweight="1pt">
                <v:stroke endarrow="block" joinstyle="miter"/>
              </v:shape>
            </w:pict>
          </mc:Fallback>
        </mc:AlternateContent>
      </w:r>
    </w:p>
    <w:p w14:paraId="30D7B69A" w14:textId="77777777" w:rsidR="005D025C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2E676F1E" w14:textId="77777777" w:rsidR="005D025C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21365D42" w14:textId="14B49D85" w:rsidR="005D025C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22DF1AD" wp14:editId="217F4BC8">
                <wp:simplePos x="0" y="0"/>
                <wp:positionH relativeFrom="margin">
                  <wp:posOffset>4253654</wp:posOffset>
                </wp:positionH>
                <wp:positionV relativeFrom="paragraph">
                  <wp:posOffset>10372</wp:posOffset>
                </wp:positionV>
                <wp:extent cx="736600" cy="270510"/>
                <wp:effectExtent l="0" t="0" r="635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58458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  <w:color w:val="FF0000"/>
                              </w:rPr>
                              <w:t>&lt;2,2,2,1&gt;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F1AD" id="_x0000_s1039" type="#_x0000_t202" style="position:absolute;left:0;text-align:left;margin-left:334.95pt;margin-top:.8pt;width:58pt;height:21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" stroked="f">
                <v:textbox>
                  <w:txbxContent>
                    <w:p w14:paraId="73958458" w14:textId="77777777" w:rsidR="005D025C" w:rsidRPr="00BF087B" w:rsidRDefault="005D025C" w:rsidP="005D025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F087B">
                        <w:rPr>
                          <w:b/>
                          <w:bCs/>
                          <w:color w:val="FF0000"/>
                        </w:rPr>
                        <w:t>&lt;2,2,2,1&gt;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BBF7D2" w14:textId="54456588" w:rsidR="005D025C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A3A127" wp14:editId="551AED3D">
                <wp:simplePos x="0" y="0"/>
                <wp:positionH relativeFrom="column">
                  <wp:posOffset>4673600</wp:posOffset>
                </wp:positionH>
                <wp:positionV relativeFrom="paragraph">
                  <wp:posOffset>47626</wp:posOffset>
                </wp:positionV>
                <wp:extent cx="508000" cy="1185122"/>
                <wp:effectExtent l="0" t="0" r="6350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1185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1327" id="Straight Arrow Connector 20" o:spid="_x0000_s1026" type="#_x0000_t32" style="position:absolute;margin-left:368pt;margin-top:3.75pt;width:40pt;height:93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" strokecolor="#4472c4 [3204]" strokeweight="1pt">
                <v:stroke endarrow="block" joinstyle="miter"/>
              </v:shape>
            </w:pict>
          </mc:Fallback>
        </mc:AlternateContent>
      </w: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580B7B9" wp14:editId="686E72B9">
                <wp:simplePos x="0" y="0"/>
                <wp:positionH relativeFrom="margin">
                  <wp:posOffset>3373120</wp:posOffset>
                </wp:positionH>
                <wp:positionV relativeFrom="paragraph">
                  <wp:posOffset>47202</wp:posOffset>
                </wp:positionV>
                <wp:extent cx="736600" cy="270510"/>
                <wp:effectExtent l="0" t="0" r="635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D61EA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&lt;2,2,1,1&gt;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B7B9" id="_x0000_s1040" type="#_x0000_t202" style="position:absolute;left:0;text-align:left;margin-left:265.6pt;margin-top:3.7pt;width:58pt;height:21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ZIEQ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" stroked="f">
                <v:textbox>
                  <w:txbxContent>
                    <w:p w14:paraId="463D61EA" w14:textId="77777777" w:rsidR="005D025C" w:rsidRPr="00BF087B" w:rsidRDefault="005D025C" w:rsidP="005D025C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BF087B">
                        <w:rPr>
                          <w:b/>
                          <w:bCs/>
                          <w:color w:val="0D0D0D" w:themeColor="text1" w:themeTint="F2"/>
                        </w:rPr>
                        <w:t>&lt;2,2,1,1&gt;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1C0794" w14:textId="77777777" w:rsidR="005D025C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63D7363D" w14:textId="77777777" w:rsidR="005D025C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4ADF8C45" w14:textId="4F0883B1" w:rsidR="005D025C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E3AC16B" wp14:editId="2E3D9EC2">
                <wp:simplePos x="0" y="0"/>
                <wp:positionH relativeFrom="margin">
                  <wp:posOffset>559647</wp:posOffset>
                </wp:positionH>
                <wp:positionV relativeFrom="paragraph">
                  <wp:posOffset>19262</wp:posOffset>
                </wp:positionV>
                <wp:extent cx="736600" cy="270510"/>
                <wp:effectExtent l="0" t="0" r="635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235A2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  <w:color w:val="FF0000"/>
                              </w:rPr>
                              <w:t>&lt;0,0,0,1&gt;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C16B" id="_x0000_s1041" type="#_x0000_t202" style="position:absolute;left:0;text-align:left;margin-left:44.05pt;margin-top:1.5pt;width:58pt;height:21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4i+EQ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" stroked="f">
                <v:textbox>
                  <w:txbxContent>
                    <w:p w14:paraId="3BE235A2" w14:textId="77777777" w:rsidR="005D025C" w:rsidRPr="00BF087B" w:rsidRDefault="005D025C" w:rsidP="005D025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F087B">
                        <w:rPr>
                          <w:b/>
                          <w:bCs/>
                          <w:color w:val="FF0000"/>
                        </w:rPr>
                        <w:t>&lt;0,0,0,1&gt;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2A7773" w14:textId="1593CEFB" w:rsidR="00D761FF" w:rsidRPr="002513CE" w:rsidRDefault="005D025C" w:rsidP="00766EE7">
      <w:pPr>
        <w:jc w:val="both"/>
        <w:rPr>
          <w:rFonts w:cstheme="minorHAnsi"/>
          <w:color w:val="833C0B" w:themeColor="accent2" w:themeShade="80"/>
          <w:sz w:val="24"/>
          <w:szCs w:val="24"/>
        </w:rPr>
      </w:pPr>
      <w:r w:rsidRPr="00F41B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076A30" wp14:editId="7E690121">
                <wp:simplePos x="0" y="0"/>
                <wp:positionH relativeFrom="margin">
                  <wp:posOffset>5048462</wp:posOffset>
                </wp:positionH>
                <wp:positionV relativeFrom="paragraph">
                  <wp:posOffset>86784</wp:posOffset>
                </wp:positionV>
                <wp:extent cx="736600" cy="270510"/>
                <wp:effectExtent l="0" t="0" r="635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A80D5" w14:textId="77777777" w:rsidR="005D025C" w:rsidRPr="00BF087B" w:rsidRDefault="005D025C" w:rsidP="005D025C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BF087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&lt;2,2,2,2&gt;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6A30" id="_x0000_s1042" type="#_x0000_t202" style="position:absolute;left:0;text-align:left;margin-left:397.5pt;margin-top:6.85pt;width:58pt;height:21.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p/EQ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" stroked="f">
                <v:textbox>
                  <w:txbxContent>
                    <w:p w14:paraId="754A80D5" w14:textId="77777777" w:rsidR="005D025C" w:rsidRPr="00BF087B" w:rsidRDefault="005D025C" w:rsidP="005D025C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BF087B">
                        <w:rPr>
                          <w:b/>
                          <w:bCs/>
                          <w:color w:val="0D0D0D" w:themeColor="text1" w:themeTint="F2"/>
                        </w:rPr>
                        <w:t>&lt;2,2,2,2&gt;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05A284" w14:textId="4F1E8D95" w:rsidR="005D025C" w:rsidRPr="001F12C9" w:rsidRDefault="005D025C" w:rsidP="00766EE7">
      <w:pPr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1F12C9">
        <w:rPr>
          <w:rFonts w:cstheme="minorHAnsi"/>
          <w:color w:val="0D0D0D" w:themeColor="text1" w:themeTint="F2"/>
          <w:sz w:val="24"/>
          <w:szCs w:val="24"/>
        </w:rPr>
        <w:lastRenderedPageBreak/>
        <w:t xml:space="preserve">The above diagram </w:t>
      </w:r>
      <w:r w:rsidR="00DF3E07" w:rsidRPr="001F12C9">
        <w:rPr>
          <w:rFonts w:cstheme="minorHAnsi"/>
          <w:color w:val="0D0D0D" w:themeColor="text1" w:themeTint="F2"/>
          <w:sz w:val="24"/>
          <w:szCs w:val="24"/>
        </w:rPr>
        <w:t>clearly illustrates the current flow of the implementation which goes from:</w:t>
      </w:r>
    </w:p>
    <w:p w14:paraId="3FB99DA4" w14:textId="4E7FF319" w:rsidR="005D025C" w:rsidRPr="006145AE" w:rsidRDefault="00DF3E07" w:rsidP="00766EE7">
      <w:pPr>
        <w:jc w:val="both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1F12C9">
        <w:rPr>
          <w:rFonts w:cstheme="minorHAnsi"/>
          <w:b/>
          <w:bCs/>
          <w:color w:val="0D0D0D" w:themeColor="text1" w:themeTint="F2"/>
          <w:sz w:val="24"/>
          <w:szCs w:val="24"/>
        </w:rPr>
        <w:t>P3 -&gt; P0 -&gt;</w:t>
      </w:r>
      <w:r w:rsidR="001F12C9" w:rsidRPr="001F12C9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Pr="001F12C9">
        <w:rPr>
          <w:rFonts w:cstheme="minorHAnsi"/>
          <w:b/>
          <w:bCs/>
          <w:color w:val="0D0D0D" w:themeColor="text1" w:themeTint="F2"/>
          <w:sz w:val="24"/>
          <w:szCs w:val="24"/>
        </w:rPr>
        <w:t>P1</w:t>
      </w:r>
      <w:r w:rsidR="001F12C9" w:rsidRPr="001F12C9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-&gt; P2 -&gt; P3</w:t>
      </w:r>
    </w:p>
    <w:p w14:paraId="16413F28" w14:textId="494F2706" w:rsidR="00766EE7" w:rsidRDefault="006145AE" w:rsidP="00766EE7">
      <w:pPr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In the solution, we</w:t>
      </w:r>
      <w:r w:rsidR="00766EE7">
        <w:rPr>
          <w:rFonts w:cstheme="minorHAnsi"/>
          <w:color w:val="0D0D0D" w:themeColor="text1" w:themeTint="F2"/>
          <w:sz w:val="24"/>
          <w:szCs w:val="24"/>
        </w:rPr>
        <w:t xml:space="preserve"> print the clock before and after sending or receiving a message. </w:t>
      </w:r>
      <w:r w:rsidR="00056A0D">
        <w:rPr>
          <w:rFonts w:cstheme="minorHAnsi"/>
          <w:color w:val="0D0D0D" w:themeColor="text1" w:themeTint="F2"/>
          <w:sz w:val="24"/>
          <w:szCs w:val="24"/>
        </w:rPr>
        <w:t xml:space="preserve">Each node </w:t>
      </w:r>
      <w:r w:rsidR="00130B2C">
        <w:rPr>
          <w:rFonts w:cstheme="minorHAnsi"/>
          <w:color w:val="0D0D0D" w:themeColor="text1" w:themeTint="F2"/>
          <w:sz w:val="24"/>
          <w:szCs w:val="24"/>
        </w:rPr>
        <w:t>h</w:t>
      </w:r>
      <w:r w:rsidR="00056A0D">
        <w:rPr>
          <w:rFonts w:cstheme="minorHAnsi"/>
          <w:color w:val="0D0D0D" w:themeColor="text1" w:themeTint="F2"/>
          <w:sz w:val="24"/>
          <w:szCs w:val="24"/>
        </w:rPr>
        <w:t xml:space="preserve">as 2 threads, one for listening the messages and another for sending the messages. </w:t>
      </w:r>
      <w:r w:rsidR="00B713FA">
        <w:rPr>
          <w:rFonts w:cstheme="minorHAnsi"/>
          <w:color w:val="0D0D0D" w:themeColor="text1" w:themeTint="F2"/>
          <w:sz w:val="24"/>
          <w:szCs w:val="24"/>
        </w:rPr>
        <w:t xml:space="preserve">For communication between the nodes, we used socket programming. </w:t>
      </w:r>
      <w:r w:rsidR="00D41A40">
        <w:rPr>
          <w:rFonts w:cstheme="minorHAnsi"/>
          <w:color w:val="0D0D0D" w:themeColor="text1" w:themeTint="F2"/>
          <w:sz w:val="24"/>
          <w:szCs w:val="24"/>
        </w:rPr>
        <w:t xml:space="preserve">At any point the processes </w:t>
      </w:r>
      <w:r w:rsidR="00CD0CAF">
        <w:rPr>
          <w:rFonts w:cstheme="minorHAnsi"/>
          <w:color w:val="0D0D0D" w:themeColor="text1" w:themeTint="F2"/>
          <w:sz w:val="24"/>
          <w:szCs w:val="24"/>
        </w:rPr>
        <w:t xml:space="preserve">will not fail, join or leave the distributed system. </w:t>
      </w:r>
      <w:r w:rsidR="00D761FF">
        <w:rPr>
          <w:rFonts w:cstheme="minorHAnsi"/>
          <w:color w:val="0D0D0D" w:themeColor="text1" w:themeTint="F2"/>
          <w:sz w:val="24"/>
          <w:szCs w:val="24"/>
        </w:rPr>
        <w:t>The logs will be something like this:</w:t>
      </w:r>
    </w:p>
    <w:p w14:paraId="21993C59" w14:textId="217A0BF0" w:rsidR="00D761FF" w:rsidRPr="00DD7606" w:rsidRDefault="00D761FF" w:rsidP="00766EE7">
      <w:pPr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32A9C2D5" wp14:editId="79BA4C8D">
            <wp:extent cx="6146377" cy="3327229"/>
            <wp:effectExtent l="0" t="0" r="698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53" cy="333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93ED" w14:textId="7305C9BF" w:rsidR="00F44CFC" w:rsidRDefault="00F44CFC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F44CFC">
        <w:rPr>
          <w:rFonts w:cstheme="minorHAnsi"/>
          <w:b/>
          <w:bCs/>
          <w:color w:val="1F3864" w:themeColor="accent1" w:themeShade="80"/>
          <w:sz w:val="24"/>
          <w:szCs w:val="24"/>
        </w:rPr>
        <w:t>Learning</w:t>
      </w:r>
      <w:r>
        <w:rPr>
          <w:rFonts w:cstheme="minorHAnsi"/>
          <w:b/>
          <w:bCs/>
          <w:color w:val="1F3864" w:themeColor="accent1" w:themeShade="80"/>
          <w:sz w:val="24"/>
          <w:szCs w:val="24"/>
        </w:rPr>
        <w:t>:</w:t>
      </w:r>
    </w:p>
    <w:p w14:paraId="35AD7BD8" w14:textId="6AA16B45" w:rsidR="00E229BB" w:rsidRPr="005E1915" w:rsidRDefault="00097879" w:rsidP="00097879">
      <w:pPr>
        <w:pStyle w:val="ListParagraph"/>
        <w:numPr>
          <w:ilvl w:val="0"/>
          <w:numId w:val="1"/>
        </w:numPr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5E1915">
        <w:rPr>
          <w:rFonts w:cstheme="minorHAnsi"/>
          <w:color w:val="0D0D0D" w:themeColor="text1" w:themeTint="F2"/>
          <w:sz w:val="24"/>
          <w:szCs w:val="24"/>
        </w:rPr>
        <w:t>Vector clocks</w:t>
      </w:r>
    </w:p>
    <w:p w14:paraId="7582B012" w14:textId="29BD7088" w:rsidR="00097879" w:rsidRPr="005E1915" w:rsidRDefault="00097879" w:rsidP="00097879">
      <w:pPr>
        <w:pStyle w:val="ListParagraph"/>
        <w:numPr>
          <w:ilvl w:val="0"/>
          <w:numId w:val="1"/>
        </w:numPr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5E1915">
        <w:rPr>
          <w:rFonts w:cstheme="minorHAnsi"/>
          <w:color w:val="0D0D0D" w:themeColor="text1" w:themeTint="F2"/>
          <w:sz w:val="24"/>
          <w:szCs w:val="24"/>
        </w:rPr>
        <w:t>Socket programming</w:t>
      </w:r>
    </w:p>
    <w:p w14:paraId="402265AC" w14:textId="3E7C09E5" w:rsidR="00097879" w:rsidRPr="005E1915" w:rsidRDefault="00FC2A20" w:rsidP="00097879">
      <w:pPr>
        <w:pStyle w:val="ListParagraph"/>
        <w:numPr>
          <w:ilvl w:val="0"/>
          <w:numId w:val="1"/>
        </w:numPr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5E1915">
        <w:rPr>
          <w:rFonts w:cstheme="minorHAnsi"/>
          <w:color w:val="0D0D0D" w:themeColor="text1" w:themeTint="F2"/>
          <w:sz w:val="24"/>
          <w:szCs w:val="24"/>
        </w:rPr>
        <w:t>String manipulation</w:t>
      </w:r>
    </w:p>
    <w:p w14:paraId="5726B48C" w14:textId="2950B57C" w:rsidR="00FC2A20" w:rsidRPr="005E1915" w:rsidRDefault="00FC2A20" w:rsidP="00C212C7">
      <w:pPr>
        <w:pStyle w:val="ListParagraph"/>
        <w:numPr>
          <w:ilvl w:val="0"/>
          <w:numId w:val="1"/>
        </w:numPr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5E1915">
        <w:rPr>
          <w:rFonts w:cstheme="minorHAnsi"/>
          <w:color w:val="0D0D0D" w:themeColor="text1" w:themeTint="F2"/>
          <w:sz w:val="24"/>
          <w:szCs w:val="24"/>
        </w:rPr>
        <w:t>Git</w:t>
      </w:r>
    </w:p>
    <w:p w14:paraId="6C3F5944" w14:textId="46E8FB84" w:rsidR="00F44CFC" w:rsidRDefault="00F44CFC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>Issues Encountered:</w:t>
      </w:r>
    </w:p>
    <w:p w14:paraId="2CAE5A06" w14:textId="09FC0D85" w:rsidR="00C212C7" w:rsidRPr="005E1915" w:rsidRDefault="00C212C7" w:rsidP="00C212C7">
      <w:pPr>
        <w:pStyle w:val="ListParagraph"/>
        <w:numPr>
          <w:ilvl w:val="0"/>
          <w:numId w:val="2"/>
        </w:numPr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5E1915">
        <w:rPr>
          <w:rFonts w:cstheme="minorHAnsi"/>
          <w:color w:val="0D0D0D" w:themeColor="text1" w:themeTint="F2"/>
          <w:sz w:val="24"/>
          <w:szCs w:val="24"/>
        </w:rPr>
        <w:t>Structuring the nodes.</w:t>
      </w:r>
    </w:p>
    <w:p w14:paraId="3B052E93" w14:textId="74CC66D6" w:rsidR="00D761FF" w:rsidRDefault="00F846EA" w:rsidP="00D761FF">
      <w:pPr>
        <w:pStyle w:val="ListParagraph"/>
        <w:numPr>
          <w:ilvl w:val="0"/>
          <w:numId w:val="2"/>
        </w:numPr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5E1915">
        <w:rPr>
          <w:rFonts w:cstheme="minorHAnsi"/>
          <w:color w:val="0D0D0D" w:themeColor="text1" w:themeTint="F2"/>
          <w:sz w:val="24"/>
          <w:szCs w:val="24"/>
        </w:rPr>
        <w:t xml:space="preserve">Implementing vector clocks without </w:t>
      </w:r>
      <w:r w:rsidR="00052551" w:rsidRPr="005E1915">
        <w:rPr>
          <w:rFonts w:cstheme="minorHAnsi"/>
          <w:color w:val="0D0D0D" w:themeColor="text1" w:themeTint="F2"/>
          <w:sz w:val="24"/>
          <w:szCs w:val="24"/>
        </w:rPr>
        <w:t xml:space="preserve">using any libraries. </w:t>
      </w:r>
    </w:p>
    <w:p w14:paraId="5E765464" w14:textId="18192A1D" w:rsidR="00D761FF" w:rsidRPr="00D761FF" w:rsidRDefault="00366DF3" w:rsidP="00D761FF">
      <w:pPr>
        <w:pStyle w:val="ListParagraph"/>
        <w:numPr>
          <w:ilvl w:val="0"/>
          <w:numId w:val="2"/>
        </w:numPr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E</w:t>
      </w:r>
      <w:r w:rsidR="00DB24A0">
        <w:rPr>
          <w:rFonts w:cstheme="minorHAnsi"/>
          <w:color w:val="0D0D0D" w:themeColor="text1" w:themeTint="F2"/>
          <w:sz w:val="24"/>
          <w:szCs w:val="24"/>
        </w:rPr>
        <w:t xml:space="preserve">nsuring that a process does not sends a message to </w:t>
      </w:r>
      <w:r>
        <w:rPr>
          <w:rFonts w:cstheme="minorHAnsi"/>
          <w:color w:val="0D0D0D" w:themeColor="text1" w:themeTint="F2"/>
          <w:sz w:val="24"/>
          <w:szCs w:val="24"/>
        </w:rPr>
        <w:t xml:space="preserve">another process which is not listening yet. </w:t>
      </w:r>
    </w:p>
    <w:p w14:paraId="512D827F" w14:textId="77777777" w:rsidR="00D761FF" w:rsidRDefault="00D761FF" w:rsidP="00D761FF">
      <w:pPr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035E08F5" w14:textId="77777777" w:rsidR="00D761FF" w:rsidRDefault="00D761FF" w:rsidP="00D761FF">
      <w:pPr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579CCC1C" w14:textId="77777777" w:rsidR="00D761FF" w:rsidRPr="00D761FF" w:rsidRDefault="00D761FF" w:rsidP="00D761FF">
      <w:pPr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2CE1CD8D" w14:textId="3748998F" w:rsidR="00B476E5" w:rsidRDefault="00B476E5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lastRenderedPageBreak/>
        <w:t>Labor Division:</w:t>
      </w:r>
    </w:p>
    <w:p w14:paraId="05A5186B" w14:textId="453AE501" w:rsidR="004B4E56" w:rsidRDefault="004B4E56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Devyani: </w:t>
      </w:r>
      <w:r w:rsidRPr="00C64BD0">
        <w:rPr>
          <w:rFonts w:cstheme="minorHAnsi"/>
          <w:color w:val="0D0D0D" w:themeColor="text1" w:themeTint="F2"/>
          <w:sz w:val="24"/>
          <w:szCs w:val="24"/>
        </w:rPr>
        <w:t>Node structure, socket communication.</w:t>
      </w:r>
    </w:p>
    <w:p w14:paraId="006C1AC7" w14:textId="54C527B0" w:rsidR="004B4E56" w:rsidRDefault="004B4E56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>Akanksha</w:t>
      </w:r>
      <w:r w:rsidRPr="00C64BD0">
        <w:rPr>
          <w:rFonts w:cstheme="minorHAnsi"/>
          <w:color w:val="1F3864" w:themeColor="accent1" w:themeShade="80"/>
          <w:sz w:val="24"/>
          <w:szCs w:val="24"/>
        </w:rPr>
        <w:t xml:space="preserve">: </w:t>
      </w:r>
      <w:r w:rsidRPr="00C64BD0">
        <w:rPr>
          <w:rFonts w:cstheme="minorHAnsi"/>
          <w:color w:val="0D0D0D" w:themeColor="text1" w:themeTint="F2"/>
          <w:sz w:val="24"/>
          <w:szCs w:val="24"/>
        </w:rPr>
        <w:t>vector clocks</w:t>
      </w:r>
    </w:p>
    <w:p w14:paraId="3523CE43" w14:textId="67FE2257" w:rsidR="00B476E5" w:rsidRDefault="00B476E5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>References:</w:t>
      </w:r>
    </w:p>
    <w:p w14:paraId="6F7828F8" w14:textId="51DA9002" w:rsidR="00B476E5" w:rsidRDefault="00000000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hyperlink r:id="rId6" w:history="1">
        <w:r w:rsidR="00AD36C3" w:rsidRPr="004A384B">
          <w:rPr>
            <w:rStyle w:val="Hyperlink"/>
            <w:rFonts w:cstheme="minorHAnsi"/>
            <w:b/>
            <w:bCs/>
            <w:sz w:val="24"/>
            <w:szCs w:val="24"/>
          </w:rPr>
          <w:t>https://www.geeksforgeeks.org/vector-clocks-in-distributed-systems/</w:t>
        </w:r>
      </w:hyperlink>
    </w:p>
    <w:p w14:paraId="1355DEA4" w14:textId="0A137476" w:rsidR="00AD36C3" w:rsidRDefault="00000000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hyperlink r:id="rId7" w:anchor=":~:text=A%20vector%20clock%20is%20a,the%20sending%20process's%20logical%20clock" w:history="1">
        <w:r w:rsidR="005E602E" w:rsidRPr="004A384B">
          <w:rPr>
            <w:rStyle w:val="Hyperlink"/>
            <w:rFonts w:cstheme="minorHAnsi"/>
            <w:b/>
            <w:bCs/>
            <w:sz w:val="24"/>
            <w:szCs w:val="24"/>
          </w:rPr>
          <w:t>https://en.wikipedia.org/wiki/Vector_clock#:~:text=A%20vector%20clock%20is%20a,the%20sending%20process's%20logical%20clock</w:t>
        </w:r>
      </w:hyperlink>
      <w:r w:rsidR="005E602E" w:rsidRPr="005E602E">
        <w:rPr>
          <w:rFonts w:cstheme="minorHAnsi"/>
          <w:b/>
          <w:bCs/>
          <w:color w:val="1F3864" w:themeColor="accent1" w:themeShade="80"/>
          <w:sz w:val="24"/>
          <w:szCs w:val="24"/>
        </w:rPr>
        <w:t>.</w:t>
      </w:r>
    </w:p>
    <w:p w14:paraId="1A876BB8" w14:textId="7B1C0821" w:rsidR="00C64BD0" w:rsidRDefault="00000000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hyperlink r:id="rId8" w:history="1">
        <w:r w:rsidR="00C64BD0" w:rsidRPr="004A384B">
          <w:rPr>
            <w:rStyle w:val="Hyperlink"/>
            <w:rFonts w:cstheme="minorHAnsi"/>
            <w:b/>
            <w:bCs/>
            <w:sz w:val="24"/>
            <w:szCs w:val="24"/>
          </w:rPr>
          <w:t>https://www.tutorialspoint.com/How-to-convert-comma-seperated-java-string-to-an-array</w:t>
        </w:r>
      </w:hyperlink>
    </w:p>
    <w:p w14:paraId="48A03F0E" w14:textId="77777777" w:rsidR="00C64BD0" w:rsidRDefault="00C64BD0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7B34780A" w14:textId="00757E62" w:rsidR="0093233C" w:rsidRDefault="008F3042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70A91" wp14:editId="6C348AFC">
                <wp:simplePos x="0" y="0"/>
                <wp:positionH relativeFrom="column">
                  <wp:posOffset>16933</wp:posOffset>
                </wp:positionH>
                <wp:positionV relativeFrom="paragraph">
                  <wp:posOffset>78952</wp:posOffset>
                </wp:positionV>
                <wp:extent cx="61468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A6CF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6.2pt" to="485.3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1E2B9FC" w14:textId="48726D62" w:rsidR="00B476E5" w:rsidRDefault="00B476E5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>Prepared By:</w:t>
      </w:r>
    </w:p>
    <w:p w14:paraId="3A9F90E5" w14:textId="36BEEA4B" w:rsidR="00B476E5" w:rsidRDefault="00B476E5" w:rsidP="009B2E9D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>Devyani Singh 100195</w:t>
      </w:r>
      <w:r w:rsidR="001243D3">
        <w:rPr>
          <w:rFonts w:cstheme="minorHAnsi"/>
          <w:b/>
          <w:bCs/>
          <w:color w:val="1F3864" w:themeColor="accent1" w:themeShade="80"/>
          <w:sz w:val="24"/>
          <w:szCs w:val="24"/>
        </w:rPr>
        <w:t>9376</w:t>
      </w:r>
    </w:p>
    <w:p w14:paraId="24212B8C" w14:textId="0044BA13" w:rsidR="00290D10" w:rsidRDefault="001243D3" w:rsidP="00850C77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>Akanksha Tomar 100203</w:t>
      </w:r>
      <w:r w:rsidR="0093233C">
        <w:rPr>
          <w:rFonts w:cstheme="minorHAnsi"/>
          <w:b/>
          <w:bCs/>
          <w:color w:val="1F3864" w:themeColor="accent1" w:themeShade="80"/>
          <w:sz w:val="24"/>
          <w:szCs w:val="24"/>
        </w:rPr>
        <w:t>9215</w:t>
      </w:r>
    </w:p>
    <w:sectPr w:rsidR="0029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13F90"/>
    <w:multiLevelType w:val="hybridMultilevel"/>
    <w:tmpl w:val="63F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97C2E"/>
    <w:multiLevelType w:val="hybridMultilevel"/>
    <w:tmpl w:val="837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262085">
    <w:abstractNumId w:val="1"/>
  </w:num>
  <w:num w:numId="2" w16cid:durableId="110102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E3"/>
    <w:rsid w:val="00052551"/>
    <w:rsid w:val="00056A0D"/>
    <w:rsid w:val="00097879"/>
    <w:rsid w:val="000A320F"/>
    <w:rsid w:val="000A7D50"/>
    <w:rsid w:val="000C21DD"/>
    <w:rsid w:val="000E733D"/>
    <w:rsid w:val="0012053E"/>
    <w:rsid w:val="001243D3"/>
    <w:rsid w:val="00130B2C"/>
    <w:rsid w:val="001A198A"/>
    <w:rsid w:val="001C17C5"/>
    <w:rsid w:val="001F12C9"/>
    <w:rsid w:val="002513CE"/>
    <w:rsid w:val="00290D10"/>
    <w:rsid w:val="003021E4"/>
    <w:rsid w:val="00366DF3"/>
    <w:rsid w:val="00375EB6"/>
    <w:rsid w:val="003F0418"/>
    <w:rsid w:val="00443EBF"/>
    <w:rsid w:val="00471DF1"/>
    <w:rsid w:val="004B4E56"/>
    <w:rsid w:val="0053608C"/>
    <w:rsid w:val="0057248E"/>
    <w:rsid w:val="0058250E"/>
    <w:rsid w:val="005C36F9"/>
    <w:rsid w:val="005D025C"/>
    <w:rsid w:val="005E1915"/>
    <w:rsid w:val="005E602E"/>
    <w:rsid w:val="006145AE"/>
    <w:rsid w:val="00641466"/>
    <w:rsid w:val="0069687A"/>
    <w:rsid w:val="00761D03"/>
    <w:rsid w:val="007646B0"/>
    <w:rsid w:val="00766EE7"/>
    <w:rsid w:val="00770228"/>
    <w:rsid w:val="00850C77"/>
    <w:rsid w:val="008548B7"/>
    <w:rsid w:val="008E6534"/>
    <w:rsid w:val="008F3042"/>
    <w:rsid w:val="0093233C"/>
    <w:rsid w:val="00951542"/>
    <w:rsid w:val="009B2E9D"/>
    <w:rsid w:val="00A04CE3"/>
    <w:rsid w:val="00A83717"/>
    <w:rsid w:val="00A96234"/>
    <w:rsid w:val="00AA0D7B"/>
    <w:rsid w:val="00AD36C3"/>
    <w:rsid w:val="00B15C63"/>
    <w:rsid w:val="00B3191B"/>
    <w:rsid w:val="00B476E5"/>
    <w:rsid w:val="00B67AB2"/>
    <w:rsid w:val="00B713FA"/>
    <w:rsid w:val="00BB0EE0"/>
    <w:rsid w:val="00BF087B"/>
    <w:rsid w:val="00C060CE"/>
    <w:rsid w:val="00C212C7"/>
    <w:rsid w:val="00C55C38"/>
    <w:rsid w:val="00C64BD0"/>
    <w:rsid w:val="00CD0CAF"/>
    <w:rsid w:val="00D41A40"/>
    <w:rsid w:val="00D6064D"/>
    <w:rsid w:val="00D73AD0"/>
    <w:rsid w:val="00D761FF"/>
    <w:rsid w:val="00D879BA"/>
    <w:rsid w:val="00DB24A0"/>
    <w:rsid w:val="00DD7606"/>
    <w:rsid w:val="00DE4E3D"/>
    <w:rsid w:val="00DF3E07"/>
    <w:rsid w:val="00E229BB"/>
    <w:rsid w:val="00EB4254"/>
    <w:rsid w:val="00F41BFB"/>
    <w:rsid w:val="00F44CFC"/>
    <w:rsid w:val="00F653B2"/>
    <w:rsid w:val="00F846EA"/>
    <w:rsid w:val="00F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7C8F"/>
  <w15:chartTrackingRefBased/>
  <w15:docId w15:val="{BCD39A8E-22B6-4C86-B1AA-35C7DC67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ow-to-convert-comma-seperated-java-string-to-an-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ctor_c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vector-clocks-in-distributed-system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</dc:creator>
  <cp:keywords/>
  <dc:description/>
  <cp:lastModifiedBy>Devyani</cp:lastModifiedBy>
  <cp:revision>74</cp:revision>
  <dcterms:created xsi:type="dcterms:W3CDTF">2022-10-07T03:51:00Z</dcterms:created>
  <dcterms:modified xsi:type="dcterms:W3CDTF">2022-10-07T05:55:00Z</dcterms:modified>
</cp:coreProperties>
</file>