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FFEF" w14:textId="7B4AA655" w:rsidR="006E5E33" w:rsidRPr="00014207" w:rsidRDefault="00B96E80" w:rsidP="00B96E80">
      <w:pPr>
        <w:jc w:val="center"/>
        <w:rPr>
          <w:b/>
          <w:bCs/>
          <w:color w:val="1F3864" w:themeColor="accent1" w:themeShade="80"/>
        </w:rPr>
      </w:pPr>
      <w:r w:rsidRPr="00014207">
        <w:rPr>
          <w:b/>
          <w:bCs/>
          <w:color w:val="1F3864" w:themeColor="accent1" w:themeShade="80"/>
        </w:rPr>
        <w:t>Project Report 3</w:t>
      </w:r>
    </w:p>
    <w:p w14:paraId="5000B664" w14:textId="5705739E" w:rsidR="00B96E80" w:rsidRPr="00014207" w:rsidRDefault="00B96E80" w:rsidP="00B96E80">
      <w:pPr>
        <w:jc w:val="center"/>
        <w:rPr>
          <w:b/>
          <w:bCs/>
          <w:color w:val="1F3864" w:themeColor="accent1" w:themeShade="80"/>
        </w:rPr>
      </w:pPr>
      <w:r w:rsidRPr="00014207">
        <w:rPr>
          <w:b/>
          <w:bCs/>
          <w:color w:val="1F3864" w:themeColor="accent1" w:themeShade="80"/>
        </w:rPr>
        <w:t>I have neither received nor authorized assistance on this work.</w:t>
      </w:r>
    </w:p>
    <w:p w14:paraId="07314E2B" w14:textId="75D22337" w:rsidR="00B96E80" w:rsidRDefault="00B96E80" w:rsidP="00B96E80">
      <w:pPr>
        <w:rPr>
          <w:b/>
          <w:bCs/>
          <w:color w:val="1F3864" w:themeColor="accent1" w:themeShade="80"/>
        </w:rPr>
      </w:pPr>
      <w:r w:rsidRPr="00014207">
        <w:rPr>
          <w:b/>
          <w:bCs/>
          <w:color w:val="1F3864" w:themeColor="accent1" w:themeShade="80"/>
        </w:rPr>
        <w:t xml:space="preserve">                                      Sign: 10019</w:t>
      </w:r>
      <w:r w:rsidR="00AA7C36" w:rsidRPr="00014207">
        <w:rPr>
          <w:b/>
          <w:bCs/>
          <w:color w:val="1F3864" w:themeColor="accent1" w:themeShade="80"/>
        </w:rPr>
        <w:t>59376, 1002039215                         Date: 10/06/2022</w:t>
      </w:r>
    </w:p>
    <w:p w14:paraId="199DFABB" w14:textId="77777777" w:rsidR="00014207" w:rsidRDefault="00014207" w:rsidP="00B96E80">
      <w:pPr>
        <w:rPr>
          <w:b/>
          <w:bCs/>
          <w:color w:val="1F3864" w:themeColor="accent1" w:themeShade="80"/>
        </w:rPr>
      </w:pPr>
    </w:p>
    <w:p w14:paraId="5E8D92C5" w14:textId="6372BA5B" w:rsidR="00014207" w:rsidRDefault="00014207" w:rsidP="00AF6471">
      <w:pPr>
        <w:jc w:val="both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Project Overview:</w:t>
      </w:r>
    </w:p>
    <w:p w14:paraId="436431AA" w14:textId="1F0C41F4" w:rsidR="00014207" w:rsidRPr="00B94824" w:rsidRDefault="00E12B19" w:rsidP="00AF6471">
      <w:pPr>
        <w:jc w:val="both"/>
        <w:rPr>
          <w:color w:val="0D0D0D" w:themeColor="text1" w:themeTint="F2"/>
        </w:rPr>
      </w:pPr>
      <w:r w:rsidRPr="00B94824">
        <w:rPr>
          <w:color w:val="0D0D0D" w:themeColor="text1" w:themeTint="F2"/>
        </w:rPr>
        <w:t xml:space="preserve">This project implements </w:t>
      </w:r>
      <w:r w:rsidR="009D1AC6" w:rsidRPr="00B94824">
        <w:rPr>
          <w:color w:val="0D0D0D" w:themeColor="text1" w:themeTint="F2"/>
        </w:rPr>
        <w:t xml:space="preserve">the 2-phase distributed commit(2PC) protocol </w:t>
      </w:r>
      <w:r w:rsidR="00B94824" w:rsidRPr="00B94824">
        <w:rPr>
          <w:color w:val="0D0D0D" w:themeColor="text1" w:themeTint="F2"/>
        </w:rPr>
        <w:t xml:space="preserve">and uses controlled and randomly injected failures to understand how the protocol handles node crashes. </w:t>
      </w:r>
    </w:p>
    <w:p w14:paraId="344AE8E9" w14:textId="156804F9" w:rsidR="00B94824" w:rsidRDefault="00EA4A3E" w:rsidP="00AF6471">
      <w:pPr>
        <w:jc w:val="both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Implementation:</w:t>
      </w:r>
    </w:p>
    <w:p w14:paraId="52937349" w14:textId="7CFD8BAC" w:rsidR="00BF2BB1" w:rsidRDefault="00BF2BB1" w:rsidP="00AF6471">
      <w:pPr>
        <w:jc w:val="both"/>
        <w:rPr>
          <w:color w:val="0D0D0D" w:themeColor="text1" w:themeTint="F2"/>
        </w:rPr>
      </w:pPr>
      <w:r w:rsidRPr="00BF2BB1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 xml:space="preserve">project consists of </w:t>
      </w:r>
      <w:r w:rsidR="0010453E">
        <w:rPr>
          <w:color w:val="0D0D0D" w:themeColor="text1" w:themeTint="F2"/>
        </w:rPr>
        <w:t>1 client, 1 transaction</w:t>
      </w:r>
      <w:r w:rsidR="00E6466E">
        <w:rPr>
          <w:color w:val="0D0D0D" w:themeColor="text1" w:themeTint="F2"/>
        </w:rPr>
        <w:t>C</w:t>
      </w:r>
      <w:r w:rsidR="0010453E">
        <w:rPr>
          <w:color w:val="0D0D0D" w:themeColor="text1" w:themeTint="F2"/>
        </w:rPr>
        <w:t>ontroll</w:t>
      </w:r>
      <w:r w:rsidR="006108A6">
        <w:rPr>
          <w:color w:val="0D0D0D" w:themeColor="text1" w:themeTint="F2"/>
        </w:rPr>
        <w:t xml:space="preserve">er and 2 nodes-&gt; </w:t>
      </w:r>
      <w:r w:rsidR="008475D5">
        <w:rPr>
          <w:color w:val="0D0D0D" w:themeColor="text1" w:themeTint="F2"/>
        </w:rPr>
        <w:t>n</w:t>
      </w:r>
      <w:r w:rsidR="006108A6">
        <w:rPr>
          <w:color w:val="0D0D0D" w:themeColor="text1" w:themeTint="F2"/>
        </w:rPr>
        <w:t xml:space="preserve">odeA and </w:t>
      </w:r>
      <w:r w:rsidR="008475D5">
        <w:rPr>
          <w:color w:val="0D0D0D" w:themeColor="text1" w:themeTint="F2"/>
        </w:rPr>
        <w:t>n</w:t>
      </w:r>
      <w:r w:rsidR="006108A6">
        <w:rPr>
          <w:color w:val="0D0D0D" w:themeColor="text1" w:themeTint="F2"/>
        </w:rPr>
        <w:t>odeB</w:t>
      </w:r>
      <w:r w:rsidR="00385E70">
        <w:rPr>
          <w:color w:val="0D0D0D" w:themeColor="text1" w:themeTint="F2"/>
        </w:rPr>
        <w:t xml:space="preserve">, </w:t>
      </w:r>
      <w:r w:rsidR="00C26094">
        <w:rPr>
          <w:color w:val="0D0D0D" w:themeColor="text1" w:themeTint="F2"/>
        </w:rPr>
        <w:t>each running processes listening on ports 2020, 2021, 2022 and 2023 respectively.</w:t>
      </w:r>
      <w:r w:rsidR="00A17B03">
        <w:rPr>
          <w:color w:val="0D0D0D" w:themeColor="text1" w:themeTint="F2"/>
        </w:rPr>
        <w:t xml:space="preserve"> Each have 2 methods </w:t>
      </w:r>
      <w:r w:rsidR="008475D5">
        <w:rPr>
          <w:color w:val="0D0D0D" w:themeColor="text1" w:themeTint="F2"/>
        </w:rPr>
        <w:t>listen(</w:t>
      </w:r>
      <w:r w:rsidR="00A17B03">
        <w:rPr>
          <w:color w:val="0D0D0D" w:themeColor="text1" w:themeTint="F2"/>
        </w:rPr>
        <w:t xml:space="preserve">) and send() to communicate both ways with each other. </w:t>
      </w:r>
    </w:p>
    <w:p w14:paraId="5894A4A0" w14:textId="29D57530" w:rsidR="007727A9" w:rsidRDefault="00FB64BA" w:rsidP="00AF6471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Client requests the transaction controller to increment the value of </w:t>
      </w:r>
      <w:r w:rsidR="00F47C40">
        <w:rPr>
          <w:color w:val="0D0D0D" w:themeColor="text1" w:themeTint="F2"/>
        </w:rPr>
        <w:t xml:space="preserve">a variable-&gt; data. Transaction controller then sends this request to nodeA and nodeB. </w:t>
      </w:r>
      <w:r w:rsidR="00E6466E">
        <w:rPr>
          <w:color w:val="0D0D0D" w:themeColor="text1" w:themeTint="F2"/>
        </w:rPr>
        <w:t>transactionController</w:t>
      </w:r>
      <w:r w:rsidR="00E6466E">
        <w:rPr>
          <w:color w:val="0D0D0D" w:themeColor="text1" w:themeTint="F2"/>
        </w:rPr>
        <w:t xml:space="preserve"> </w:t>
      </w:r>
      <w:r w:rsidR="007727A9">
        <w:rPr>
          <w:color w:val="0D0D0D" w:themeColor="text1" w:themeTint="F2"/>
        </w:rPr>
        <w:t>tries to get lock initially and then sends PREPARE to both the nodes. The nodes are then expected to respond with acknowledgment &gt;YES</w:t>
      </w:r>
      <w:r w:rsidR="00F23F9F">
        <w:rPr>
          <w:color w:val="0D0D0D" w:themeColor="text1" w:themeTint="F2"/>
        </w:rPr>
        <w:t xml:space="preserve">, if any node fails to do so, the entire transaction is rolled </w:t>
      </w:r>
      <w:r w:rsidR="008475D5">
        <w:rPr>
          <w:color w:val="0D0D0D" w:themeColor="text1" w:themeTint="F2"/>
        </w:rPr>
        <w:t>back,</w:t>
      </w:r>
      <w:r w:rsidR="00F23F9F">
        <w:rPr>
          <w:color w:val="0D0D0D" w:themeColor="text1" w:themeTint="F2"/>
        </w:rPr>
        <w:t xml:space="preserve"> and the data value is not incremented.</w:t>
      </w:r>
    </w:p>
    <w:p w14:paraId="4CEE574F" w14:textId="34245F2D" w:rsidR="00F23F9F" w:rsidRPr="008475D5" w:rsidRDefault="00CD58FD" w:rsidP="00AF6471">
      <w:pPr>
        <w:jc w:val="both"/>
        <w:rPr>
          <w:color w:val="833C0B" w:themeColor="accent2" w:themeShade="80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E95C81" wp14:editId="1FA04A3B">
                <wp:simplePos x="0" y="0"/>
                <wp:positionH relativeFrom="column">
                  <wp:posOffset>-228600</wp:posOffset>
                </wp:positionH>
                <wp:positionV relativeFrom="paragraph">
                  <wp:posOffset>295275</wp:posOffset>
                </wp:positionV>
                <wp:extent cx="65532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DA024" w14:textId="504ED663" w:rsidR="00CD58FD" w:rsidRDefault="00CD58FD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5C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23.25pt;width:51.6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" stroked="f">
                <v:textbox>
                  <w:txbxContent>
                    <w:p w14:paraId="6B3DA024" w14:textId="504ED663" w:rsidR="00CD58FD" w:rsidRDefault="00CD58FD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F9F" w:rsidRPr="008475D5">
        <w:rPr>
          <w:color w:val="833C0B" w:themeColor="accent2" w:themeShade="80"/>
        </w:rPr>
        <w:t>(Refer the below diagram to re</w:t>
      </w:r>
      <w:r w:rsidR="008475D5" w:rsidRPr="008475D5">
        <w:rPr>
          <w:color w:val="833C0B" w:themeColor="accent2" w:themeShade="80"/>
        </w:rPr>
        <w:t>fer the control flow between each entity)</w:t>
      </w:r>
    </w:p>
    <w:p w14:paraId="1AC0503C" w14:textId="5B1C22FF" w:rsidR="006108A6" w:rsidRDefault="00CD58FD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5FF9CD" wp14:editId="7E395CB6">
                <wp:simplePos x="0" y="0"/>
                <wp:positionH relativeFrom="column">
                  <wp:posOffset>3040380</wp:posOffset>
                </wp:positionH>
                <wp:positionV relativeFrom="paragraph">
                  <wp:posOffset>41275</wp:posOffset>
                </wp:positionV>
                <wp:extent cx="655320" cy="25146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C0656" w14:textId="4B5566DF" w:rsidR="00CD58FD" w:rsidRDefault="00CD58FD" w:rsidP="00CD58FD">
                            <w:r>
                              <w:t>NODE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F9CD" id="_x0000_s1027" type="#_x0000_t202" style="position:absolute;left:0;text-align:left;margin-left:239.4pt;margin-top:3.25pt;width:51.6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" stroked="f">
                <v:textbox>
                  <w:txbxContent>
                    <w:p w14:paraId="474C0656" w14:textId="4B5566DF" w:rsidR="00CD58FD" w:rsidRDefault="00CD58FD" w:rsidP="00CD58FD">
                      <w:r>
                        <w:t>NODE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FB01A6" wp14:editId="2560A692">
                <wp:simplePos x="0" y="0"/>
                <wp:positionH relativeFrom="column">
                  <wp:posOffset>693420</wp:posOffset>
                </wp:positionH>
                <wp:positionV relativeFrom="paragraph">
                  <wp:posOffset>24765</wp:posOffset>
                </wp:positionV>
                <wp:extent cx="1859280" cy="25146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85938" w14:textId="5AFBB79B" w:rsidR="00CD58FD" w:rsidRDefault="00CD58FD" w:rsidP="00CD58FD">
                            <w:r>
                              <w:t>TRANSACTION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01A6" id="_x0000_s1028" type="#_x0000_t202" style="position:absolute;left:0;text-align:left;margin-left:54.6pt;margin-top:1.95pt;width:146.4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" stroked="f">
                <v:textbox>
                  <w:txbxContent>
                    <w:p w14:paraId="02C85938" w14:textId="5AFBB79B" w:rsidR="00CD58FD" w:rsidRDefault="00CD58FD" w:rsidP="00CD58FD">
                      <w:r>
                        <w:t>TRANSACTION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855951" wp14:editId="2786591D">
                <wp:simplePos x="0" y="0"/>
                <wp:positionH relativeFrom="column">
                  <wp:posOffset>4922520</wp:posOffset>
                </wp:positionH>
                <wp:positionV relativeFrom="paragraph">
                  <wp:posOffset>26035</wp:posOffset>
                </wp:positionV>
                <wp:extent cx="655320" cy="2514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6AAE" w14:textId="4E507039" w:rsidR="00CD58FD" w:rsidRDefault="00CD58FD" w:rsidP="00CD58FD">
                            <w:r>
                              <w:t>NODE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5951" id="_x0000_s1029" type="#_x0000_t202" style="position:absolute;left:0;text-align:left;margin-left:387.6pt;margin-top:2.05pt;width:51.6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" stroked="f">
                <v:textbox>
                  <w:txbxContent>
                    <w:p w14:paraId="5C1B6AAE" w14:textId="4E507039" w:rsidR="00CD58FD" w:rsidRDefault="00CD58FD" w:rsidP="00CD58FD">
                      <w:r>
                        <w:t>NODE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E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A9A96" wp14:editId="4832E06D">
                <wp:simplePos x="0" y="0"/>
                <wp:positionH relativeFrom="column">
                  <wp:posOffset>38100</wp:posOffset>
                </wp:positionH>
                <wp:positionV relativeFrom="paragraph">
                  <wp:posOffset>238125</wp:posOffset>
                </wp:positionV>
                <wp:extent cx="0" cy="4213860"/>
                <wp:effectExtent l="0" t="0" r="3810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3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FD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75pt" to="3pt,3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" strokecolor="#4472c4 [3204]" strokeweight="1.5pt">
                <v:stroke joinstyle="miter"/>
              </v:line>
            </w:pict>
          </mc:Fallback>
        </mc:AlternateContent>
      </w:r>
    </w:p>
    <w:p w14:paraId="3711D44C" w14:textId="2325EF4F" w:rsidR="009E3537" w:rsidRDefault="00A75234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C5B32D" wp14:editId="438049D4">
                <wp:simplePos x="0" y="0"/>
                <wp:positionH relativeFrom="column">
                  <wp:posOffset>2183130</wp:posOffset>
                </wp:positionH>
                <wp:positionV relativeFrom="paragraph">
                  <wp:posOffset>285750</wp:posOffset>
                </wp:positionV>
                <wp:extent cx="421640" cy="217805"/>
                <wp:effectExtent l="19050" t="19050" r="16510" b="298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21">
                          <a:off x="0" y="0"/>
                          <a:ext cx="42164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293ED" w14:textId="7AB0372A" w:rsidR="00A75234" w:rsidRPr="000B7A72" w:rsidRDefault="00A75234" w:rsidP="00A752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B32D" id="_x0000_s1030" type="#_x0000_t202" style="position:absolute;left:0;text-align:left;margin-left:171.9pt;margin-top:22.5pt;width:33.2pt;height:17.15pt;rotation:22186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" stroked="f">
                <v:textbox>
                  <w:txbxContent>
                    <w:p w14:paraId="2F6293ED" w14:textId="7AB0372A" w:rsidR="00A75234" w:rsidRPr="000B7A72" w:rsidRDefault="00A75234" w:rsidP="00A752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04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EDA8B" wp14:editId="5DED4A71">
                <wp:simplePos x="0" y="0"/>
                <wp:positionH relativeFrom="column">
                  <wp:posOffset>38100</wp:posOffset>
                </wp:positionH>
                <wp:positionV relativeFrom="paragraph">
                  <wp:posOffset>150495</wp:posOffset>
                </wp:positionV>
                <wp:extent cx="1447800" cy="91440"/>
                <wp:effectExtent l="0" t="0" r="7620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D1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pt;margin-top:11.85pt;width:114pt;height: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D58F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B0857" wp14:editId="0C0628CE">
                <wp:simplePos x="0" y="0"/>
                <wp:positionH relativeFrom="column">
                  <wp:posOffset>3299460</wp:posOffset>
                </wp:positionH>
                <wp:positionV relativeFrom="paragraph">
                  <wp:posOffset>6985</wp:posOffset>
                </wp:positionV>
                <wp:extent cx="0" cy="42138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3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3B74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.55pt" to="259.8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CD58F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070E8" wp14:editId="23706F98">
                <wp:simplePos x="0" y="0"/>
                <wp:positionH relativeFrom="column">
                  <wp:posOffset>5227320</wp:posOffset>
                </wp:positionH>
                <wp:positionV relativeFrom="paragraph">
                  <wp:posOffset>2540</wp:posOffset>
                </wp:positionV>
                <wp:extent cx="0" cy="4213860"/>
                <wp:effectExtent l="0" t="0" r="3810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3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AE2F3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.2pt" to="411.6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CD58F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84C20" wp14:editId="4D64DDCC">
                <wp:simplePos x="0" y="0"/>
                <wp:positionH relativeFrom="column">
                  <wp:posOffset>1478280</wp:posOffset>
                </wp:positionH>
                <wp:positionV relativeFrom="paragraph">
                  <wp:posOffset>2540</wp:posOffset>
                </wp:positionV>
                <wp:extent cx="0" cy="42138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3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0573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.2pt" to="116.4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</w:p>
    <w:p w14:paraId="433DCCA5" w14:textId="60B88DD4" w:rsidR="008475D5" w:rsidRDefault="00A75234" w:rsidP="00AF6471">
      <w:pPr>
        <w:jc w:val="both"/>
        <w:rPr>
          <w:color w:val="0D0D0D" w:themeColor="text1" w:themeTint="F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7E5BA5" wp14:editId="3FBB3927">
                <wp:simplePos x="0" y="0"/>
                <wp:positionH relativeFrom="column">
                  <wp:posOffset>1501140</wp:posOffset>
                </wp:positionH>
                <wp:positionV relativeFrom="paragraph">
                  <wp:posOffset>192405</wp:posOffset>
                </wp:positionV>
                <wp:extent cx="3771900" cy="594360"/>
                <wp:effectExtent l="0" t="0" r="5715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015B" id="Straight Arrow Connector 10" o:spid="_x0000_s1026" type="#_x0000_t32" style="position:absolute;margin-left:118.2pt;margin-top:15.15pt;width:297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61EA7" wp14:editId="7F355B5B">
                <wp:simplePos x="0" y="0"/>
                <wp:positionH relativeFrom="column">
                  <wp:posOffset>1508760</wp:posOffset>
                </wp:positionH>
                <wp:positionV relativeFrom="paragraph">
                  <wp:posOffset>169545</wp:posOffset>
                </wp:positionV>
                <wp:extent cx="1805940" cy="114300"/>
                <wp:effectExtent l="0" t="0" r="800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1E0C" id="Straight Arrow Connector 9" o:spid="_x0000_s1026" type="#_x0000_t32" style="position:absolute;margin-left:118.8pt;margin-top:13.35pt;width:142.2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AAA7E7E" w14:textId="31FC5A6C" w:rsidR="008475D5" w:rsidRDefault="00A75234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1C64025" wp14:editId="179A037C">
                <wp:simplePos x="0" y="0"/>
                <wp:positionH relativeFrom="column">
                  <wp:posOffset>3821430</wp:posOffset>
                </wp:positionH>
                <wp:positionV relativeFrom="paragraph">
                  <wp:posOffset>88900</wp:posOffset>
                </wp:positionV>
                <wp:extent cx="452120" cy="217170"/>
                <wp:effectExtent l="19050" t="38100" r="24130" b="304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4169">
                          <a:off x="0" y="0"/>
                          <a:ext cx="45212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1613F" w14:textId="1EEEA0A7" w:rsidR="00A75234" w:rsidRPr="000B7A72" w:rsidRDefault="00A75234" w:rsidP="00A752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4025" id="_x0000_s1031" type="#_x0000_t202" style="position:absolute;left:0;text-align:left;margin-left:300.9pt;margin-top:7pt;width:35.6pt;height:17.1pt;rotation:506996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" stroked="f">
                <v:textbox>
                  <w:txbxContent>
                    <w:p w14:paraId="6B71613F" w14:textId="1EEEA0A7" w:rsidR="00A75234" w:rsidRPr="000B7A72" w:rsidRDefault="00A75234" w:rsidP="00A752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E18AF" w14:textId="12EF4E50" w:rsidR="008475D5" w:rsidRDefault="00A75234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11EF46" wp14:editId="08F589B2">
                <wp:simplePos x="0" y="0"/>
                <wp:positionH relativeFrom="column">
                  <wp:posOffset>2212975</wp:posOffset>
                </wp:positionH>
                <wp:positionV relativeFrom="paragraph">
                  <wp:posOffset>57785</wp:posOffset>
                </wp:positionV>
                <wp:extent cx="741680" cy="250825"/>
                <wp:effectExtent l="19050" t="38100" r="20320" b="349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21">
                          <a:off x="0" y="0"/>
                          <a:ext cx="7416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D34C" w14:textId="1667280A" w:rsidR="006E32D0" w:rsidRPr="000B7A72" w:rsidRDefault="006E32D0" w:rsidP="006E32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7A72">
                              <w:rPr>
                                <w:sz w:val="18"/>
                                <w:szCs w:val="18"/>
                              </w:rPr>
                              <w:t>PREPARE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EF46" id="_x0000_s1032" type="#_x0000_t202" style="position:absolute;left:0;text-align:left;margin-left:174.25pt;margin-top:4.55pt;width:58.4pt;height:19.75pt;rotation:221862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" stroked="f">
                <v:textbox>
                  <w:txbxContent>
                    <w:p w14:paraId="2703D34C" w14:textId="1667280A" w:rsidR="006E32D0" w:rsidRPr="000B7A72" w:rsidRDefault="006E32D0" w:rsidP="006E32D0">
                      <w:pPr>
                        <w:rPr>
                          <w:sz w:val="18"/>
                          <w:szCs w:val="18"/>
                        </w:rPr>
                      </w:pPr>
                      <w:r w:rsidRPr="000B7A72">
                        <w:rPr>
                          <w:sz w:val="18"/>
                          <w:szCs w:val="18"/>
                        </w:rPr>
                        <w:t>PREPARE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12B6AC" wp14:editId="11E6C1C4">
                <wp:simplePos x="0" y="0"/>
                <wp:positionH relativeFrom="column">
                  <wp:posOffset>1493520</wp:posOffset>
                </wp:positionH>
                <wp:positionV relativeFrom="paragraph">
                  <wp:posOffset>231775</wp:posOffset>
                </wp:positionV>
                <wp:extent cx="3771900" cy="594360"/>
                <wp:effectExtent l="0" t="0" r="5715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C15C" id="Straight Arrow Connector 15" o:spid="_x0000_s1026" type="#_x0000_t32" style="position:absolute;margin-left:117.6pt;margin-top:18.25pt;width:297pt;height:4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CC7BCB" wp14:editId="480DBAEE">
                <wp:simplePos x="0" y="0"/>
                <wp:positionH relativeFrom="column">
                  <wp:posOffset>1493520</wp:posOffset>
                </wp:positionH>
                <wp:positionV relativeFrom="paragraph">
                  <wp:posOffset>174625</wp:posOffset>
                </wp:positionV>
                <wp:extent cx="1805940" cy="114300"/>
                <wp:effectExtent l="0" t="0" r="8001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C398" id="Straight Arrow Connector 16" o:spid="_x0000_s1026" type="#_x0000_t32" style="position:absolute;margin-left:117.6pt;margin-top:13.75pt;width:142.2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8CD3702" w14:textId="4AC1E1EE" w:rsidR="008475D5" w:rsidRDefault="00A75234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D3257D" wp14:editId="46B86A25">
                <wp:simplePos x="0" y="0"/>
                <wp:positionH relativeFrom="column">
                  <wp:posOffset>3688080</wp:posOffset>
                </wp:positionH>
                <wp:positionV relativeFrom="paragraph">
                  <wp:posOffset>151766</wp:posOffset>
                </wp:positionV>
                <wp:extent cx="741680" cy="250825"/>
                <wp:effectExtent l="19050" t="57150" r="20320" b="730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78">
                          <a:off x="0" y="0"/>
                          <a:ext cx="7416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9C7C2" w14:textId="77777777" w:rsidR="000B7A72" w:rsidRPr="000B7A72" w:rsidRDefault="000B7A72" w:rsidP="000B7A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7A72">
                              <w:rPr>
                                <w:sz w:val="18"/>
                                <w:szCs w:val="18"/>
                              </w:rPr>
                              <w:t>PREPARE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257D" id="_x0000_s1033" type="#_x0000_t202" style="position:absolute;left:0;text-align:left;margin-left:290.4pt;margin-top:11.95pt;width:58.4pt;height:19.75pt;rotation:573088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" stroked="f">
                <v:textbox>
                  <w:txbxContent>
                    <w:p w14:paraId="6789C7C2" w14:textId="77777777" w:rsidR="000B7A72" w:rsidRPr="000B7A72" w:rsidRDefault="000B7A72" w:rsidP="000B7A72">
                      <w:pPr>
                        <w:rPr>
                          <w:sz w:val="18"/>
                          <w:szCs w:val="18"/>
                        </w:rPr>
                      </w:pPr>
                      <w:r w:rsidRPr="000B7A72">
                        <w:rPr>
                          <w:sz w:val="18"/>
                          <w:szCs w:val="18"/>
                        </w:rPr>
                        <w:t>PREPARE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03C81" w14:textId="63941B60" w:rsidR="008475D5" w:rsidRDefault="008475D5" w:rsidP="00AF6471">
      <w:pPr>
        <w:jc w:val="both"/>
        <w:rPr>
          <w:color w:val="0D0D0D" w:themeColor="text1" w:themeTint="F2"/>
        </w:rPr>
      </w:pPr>
    </w:p>
    <w:p w14:paraId="1110B90E" w14:textId="11F57314" w:rsidR="008475D5" w:rsidRDefault="00A75234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CC2A06E" wp14:editId="46D81A5F">
                <wp:simplePos x="0" y="0"/>
                <wp:positionH relativeFrom="column">
                  <wp:posOffset>3406141</wp:posOffset>
                </wp:positionH>
                <wp:positionV relativeFrom="paragraph">
                  <wp:posOffset>235585</wp:posOffset>
                </wp:positionV>
                <wp:extent cx="421640" cy="217805"/>
                <wp:effectExtent l="19050" t="38100" r="16510" b="298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5608">
                          <a:off x="0" y="0"/>
                          <a:ext cx="42164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1A453" w14:textId="77777777" w:rsidR="00A75234" w:rsidRPr="000B7A72" w:rsidRDefault="00A75234" w:rsidP="00A752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A06E" id="_x0000_s1034" type="#_x0000_t202" style="position:absolute;left:0;text-align:left;margin-left:268.2pt;margin-top:18.55pt;width:33.2pt;height:17.15pt;rotation:-387091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" stroked="f">
                <v:textbox>
                  <w:txbxContent>
                    <w:p w14:paraId="4CE1A453" w14:textId="77777777" w:rsidR="00A75234" w:rsidRPr="000B7A72" w:rsidRDefault="00A75234" w:rsidP="00A752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74404D" wp14:editId="0E371F74">
                <wp:simplePos x="0" y="0"/>
                <wp:positionH relativeFrom="column">
                  <wp:posOffset>1943100</wp:posOffset>
                </wp:positionH>
                <wp:positionV relativeFrom="paragraph">
                  <wp:posOffset>26033</wp:posOffset>
                </wp:positionV>
                <wp:extent cx="421640" cy="217805"/>
                <wp:effectExtent l="19050" t="38100" r="16510" b="298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5608">
                          <a:off x="0" y="0"/>
                          <a:ext cx="42164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F5412" w14:textId="54A16612" w:rsidR="00A75234" w:rsidRPr="000B7A72" w:rsidRDefault="00A75234" w:rsidP="00A752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404D" id="_x0000_s1035" type="#_x0000_t202" style="position:absolute;left:0;text-align:left;margin-left:153pt;margin-top:2.05pt;width:33.2pt;height:17.15pt;rotation:-387091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" stroked="f">
                <v:textbox>
                  <w:txbxContent>
                    <w:p w14:paraId="0FCF5412" w14:textId="54A16612" w:rsidR="00A75234" w:rsidRPr="000B7A72" w:rsidRDefault="00A75234" w:rsidP="00A752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0078C4" wp14:editId="49A164DB">
                <wp:simplePos x="0" y="0"/>
                <wp:positionH relativeFrom="column">
                  <wp:posOffset>1463040</wp:posOffset>
                </wp:positionH>
                <wp:positionV relativeFrom="paragraph">
                  <wp:posOffset>166370</wp:posOffset>
                </wp:positionV>
                <wp:extent cx="1828800" cy="114300"/>
                <wp:effectExtent l="38100" t="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A0AD" id="Straight Arrow Connector 19" o:spid="_x0000_s1026" type="#_x0000_t32" style="position:absolute;margin-left:115.2pt;margin-top:13.1pt;width:2in;height: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B497766" w14:textId="587DE68C" w:rsidR="008475D5" w:rsidRDefault="00A75234" w:rsidP="00AF6471">
      <w:pPr>
        <w:jc w:val="both"/>
        <w:rPr>
          <w:color w:val="0D0D0D" w:themeColor="text1" w:themeTint="F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FF8C0E" wp14:editId="2AE45240">
                <wp:simplePos x="0" y="0"/>
                <wp:positionH relativeFrom="column">
                  <wp:posOffset>1485900</wp:posOffset>
                </wp:positionH>
                <wp:positionV relativeFrom="paragraph">
                  <wp:posOffset>55880</wp:posOffset>
                </wp:positionV>
                <wp:extent cx="3733800" cy="289560"/>
                <wp:effectExtent l="38100" t="0" r="190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F6E2" id="Straight Arrow Connector 20" o:spid="_x0000_s1026" type="#_x0000_t32" style="position:absolute;margin-left:117pt;margin-top:4.4pt;width:294pt;height:22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88357E5" w14:textId="5D30B72A" w:rsidR="008475D5" w:rsidRDefault="00C53B57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B55C90" wp14:editId="4CF69535">
                <wp:simplePos x="0" y="0"/>
                <wp:positionH relativeFrom="column">
                  <wp:posOffset>2237105</wp:posOffset>
                </wp:positionH>
                <wp:positionV relativeFrom="paragraph">
                  <wp:posOffset>159385</wp:posOffset>
                </wp:positionV>
                <wp:extent cx="741680" cy="219075"/>
                <wp:effectExtent l="19050" t="38100" r="2032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21">
                          <a:off x="0" y="0"/>
                          <a:ext cx="74168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DA8F5" w14:textId="17A6FCED" w:rsidR="00C53B57" w:rsidRPr="000B7A72" w:rsidRDefault="00C53B57" w:rsidP="00C53B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5C90" id="_x0000_s1036" type="#_x0000_t202" style="position:absolute;left:0;text-align:left;margin-left:176.15pt;margin-top:12.55pt;width:58.4pt;height:17.25pt;rotation:221862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" stroked="f">
                <v:textbox>
                  <w:txbxContent>
                    <w:p w14:paraId="608DA8F5" w14:textId="17A6FCED" w:rsidR="00C53B57" w:rsidRPr="000B7A72" w:rsidRDefault="00C53B57" w:rsidP="00C53B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8EE70" w14:textId="5E52052C" w:rsidR="008475D5" w:rsidRDefault="00C53B57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3E47FAD" wp14:editId="00F2F047">
                <wp:simplePos x="0" y="0"/>
                <wp:positionH relativeFrom="column">
                  <wp:posOffset>3836069</wp:posOffset>
                </wp:positionH>
                <wp:positionV relativeFrom="paragraph">
                  <wp:posOffset>198121</wp:posOffset>
                </wp:positionV>
                <wp:extent cx="741680" cy="219075"/>
                <wp:effectExtent l="19050" t="57150" r="20320" b="476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2315">
                          <a:off x="0" y="0"/>
                          <a:ext cx="74168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52B32" w14:textId="77777777" w:rsidR="00C53B57" w:rsidRPr="000B7A72" w:rsidRDefault="00C53B57" w:rsidP="00C53B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7FAD" id="_x0000_s1037" type="#_x0000_t202" style="position:absolute;left:0;text-align:left;margin-left:302.05pt;margin-top:15.6pt;width:58.4pt;height:17.25pt;rotation:472203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" stroked="f">
                <v:textbox>
                  <w:txbxContent>
                    <w:p w14:paraId="20F52B32" w14:textId="77777777" w:rsidR="00C53B57" w:rsidRPr="000B7A72" w:rsidRDefault="00C53B57" w:rsidP="00C53B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D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F854DD" wp14:editId="0DCC7BF5">
                <wp:simplePos x="0" y="0"/>
                <wp:positionH relativeFrom="column">
                  <wp:posOffset>1493520</wp:posOffset>
                </wp:positionH>
                <wp:positionV relativeFrom="paragraph">
                  <wp:posOffset>41275</wp:posOffset>
                </wp:positionV>
                <wp:extent cx="1821180" cy="121920"/>
                <wp:effectExtent l="0" t="0" r="6477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DACB" id="Straight Arrow Connector 24" o:spid="_x0000_s1026" type="#_x0000_t32" style="position:absolute;margin-left:117.6pt;margin-top:3.25pt;width:143.4pt;height: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30D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AB9175" wp14:editId="18E58BA9">
                <wp:simplePos x="0" y="0"/>
                <wp:positionH relativeFrom="column">
                  <wp:posOffset>1463040</wp:posOffset>
                </wp:positionH>
                <wp:positionV relativeFrom="paragraph">
                  <wp:posOffset>94615</wp:posOffset>
                </wp:positionV>
                <wp:extent cx="3756660" cy="495300"/>
                <wp:effectExtent l="0" t="0" r="7239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66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FF91" id="Straight Arrow Connector 25" o:spid="_x0000_s1026" type="#_x0000_t32" style="position:absolute;margin-left:115.2pt;margin-top:7.45pt;width:295.8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4146053" w14:textId="1E51E4DC" w:rsidR="008475D5" w:rsidRDefault="00C53B57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0C1F052" wp14:editId="2BCFBE88">
                <wp:simplePos x="0" y="0"/>
                <wp:positionH relativeFrom="column">
                  <wp:posOffset>2004059</wp:posOffset>
                </wp:positionH>
                <wp:positionV relativeFrom="paragraph">
                  <wp:posOffset>201384</wp:posOffset>
                </wp:positionV>
                <wp:extent cx="421640" cy="217805"/>
                <wp:effectExtent l="19050" t="38100" r="16510" b="298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5608">
                          <a:off x="0" y="0"/>
                          <a:ext cx="42164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28EC" w14:textId="2713BA2F" w:rsidR="00C53B57" w:rsidRPr="000B7A72" w:rsidRDefault="00C53B57" w:rsidP="00C53B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F052" id="_x0000_s1038" type="#_x0000_t202" style="position:absolute;left:0;text-align:left;margin-left:157.8pt;margin-top:15.85pt;width:33.2pt;height:17.15pt;rotation:-387091fd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" stroked="f">
                <v:textbox>
                  <w:txbxContent>
                    <w:p w14:paraId="33D528EC" w14:textId="2713BA2F" w:rsidR="00C53B57" w:rsidRPr="000B7A72" w:rsidRDefault="00C53B57" w:rsidP="00C53B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A2F150" w14:textId="100EC925" w:rsidR="008475D5" w:rsidRDefault="00C53B57" w:rsidP="00AF6471">
      <w:pPr>
        <w:jc w:val="both"/>
        <w:rPr>
          <w:color w:val="0D0D0D" w:themeColor="text1" w:themeTint="F2"/>
        </w:rPr>
      </w:pPr>
      <w:r w:rsidRPr="00CD58FD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C87B233" wp14:editId="7F2102DF">
                <wp:simplePos x="0" y="0"/>
                <wp:positionH relativeFrom="column">
                  <wp:posOffset>3604260</wp:posOffset>
                </wp:positionH>
                <wp:positionV relativeFrom="paragraph">
                  <wp:posOffset>80011</wp:posOffset>
                </wp:positionV>
                <wp:extent cx="421640" cy="217805"/>
                <wp:effectExtent l="19050" t="38100" r="16510" b="298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5608">
                          <a:off x="0" y="0"/>
                          <a:ext cx="42164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8A7ED" w14:textId="77777777" w:rsidR="00C53B57" w:rsidRPr="000B7A72" w:rsidRDefault="00C53B57" w:rsidP="00C53B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B233" id="_x0000_s1039" type="#_x0000_t202" style="position:absolute;left:0;text-align:left;margin-left:283.8pt;margin-top:6.3pt;width:33.2pt;height:17.15pt;rotation:-387091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" stroked="f">
                <v:textbox>
                  <w:txbxContent>
                    <w:p w14:paraId="4608A7ED" w14:textId="77777777" w:rsidR="00C53B57" w:rsidRPr="000B7A72" w:rsidRDefault="00C53B57" w:rsidP="00C53B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99CF44" wp14:editId="3358DDD3">
                <wp:simplePos x="0" y="0"/>
                <wp:positionH relativeFrom="column">
                  <wp:posOffset>1485900</wp:posOffset>
                </wp:positionH>
                <wp:positionV relativeFrom="paragraph">
                  <wp:posOffset>212725</wp:posOffset>
                </wp:positionV>
                <wp:extent cx="3733800" cy="289560"/>
                <wp:effectExtent l="38100" t="0" r="19050" b="914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E6F9" id="Straight Arrow Connector 29" o:spid="_x0000_s1026" type="#_x0000_t32" style="position:absolute;margin-left:117pt;margin-top:16.75pt;width:294pt;height:22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2A9C6" wp14:editId="70D58EA1">
                <wp:simplePos x="0" y="0"/>
                <wp:positionH relativeFrom="column">
                  <wp:posOffset>1470660</wp:posOffset>
                </wp:positionH>
                <wp:positionV relativeFrom="paragraph">
                  <wp:posOffset>94615</wp:posOffset>
                </wp:positionV>
                <wp:extent cx="1828800" cy="114300"/>
                <wp:effectExtent l="38100" t="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3D0B" id="Straight Arrow Connector 28" o:spid="_x0000_s1026" type="#_x0000_t32" style="position:absolute;margin-left:115.8pt;margin-top:7.45pt;width:2in;height: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2AE58F9" w14:textId="6869DD01" w:rsidR="008475D5" w:rsidRDefault="008475D5" w:rsidP="00AF6471">
      <w:pPr>
        <w:jc w:val="both"/>
        <w:rPr>
          <w:color w:val="0D0D0D" w:themeColor="text1" w:themeTint="F2"/>
        </w:rPr>
      </w:pPr>
    </w:p>
    <w:p w14:paraId="050D15F4" w14:textId="40504D53" w:rsidR="008475D5" w:rsidRDefault="00C53B57" w:rsidP="00AF6471">
      <w:pPr>
        <w:jc w:val="both"/>
        <w:rPr>
          <w:color w:val="0D0D0D" w:themeColor="text1" w:themeTint="F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62E2DF" wp14:editId="3390F68D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1493520" cy="60960"/>
                <wp:effectExtent l="38100" t="19050" r="1143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C16A" id="Straight Arrow Connector 32" o:spid="_x0000_s1026" type="#_x0000_t32" style="position:absolute;margin-left:0;margin-top:10.5pt;width:117.6pt;height:4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09B6057" w14:textId="77777777" w:rsidR="008475D5" w:rsidRPr="00BF2BB1" w:rsidRDefault="008475D5" w:rsidP="00AF6471">
      <w:pPr>
        <w:jc w:val="both"/>
        <w:rPr>
          <w:color w:val="0D0D0D" w:themeColor="text1" w:themeTint="F2"/>
        </w:rPr>
      </w:pPr>
    </w:p>
    <w:p w14:paraId="6E73C931" w14:textId="149EF2CE" w:rsidR="00EA4A3E" w:rsidRDefault="0047478B" w:rsidP="00AF6471">
      <w:pPr>
        <w:jc w:val="both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Lear</w:t>
      </w:r>
      <w:r w:rsidR="00645FE9">
        <w:rPr>
          <w:b/>
          <w:bCs/>
          <w:color w:val="1F3864" w:themeColor="accent1" w:themeShade="80"/>
        </w:rPr>
        <w:t>ning:</w:t>
      </w:r>
    </w:p>
    <w:p w14:paraId="30D574AC" w14:textId="263D2CF5" w:rsidR="007132C1" w:rsidRPr="00C41FEE" w:rsidRDefault="007132C1" w:rsidP="00AF6471">
      <w:pPr>
        <w:pStyle w:val="ListParagraph"/>
        <w:numPr>
          <w:ilvl w:val="0"/>
          <w:numId w:val="4"/>
        </w:numPr>
        <w:jc w:val="both"/>
        <w:rPr>
          <w:color w:val="0D0D0D" w:themeColor="text1" w:themeTint="F2"/>
        </w:rPr>
      </w:pPr>
      <w:r w:rsidRPr="00C41FEE">
        <w:rPr>
          <w:color w:val="0D0D0D" w:themeColor="text1" w:themeTint="F2"/>
        </w:rPr>
        <w:t>2 Phase commit protocol</w:t>
      </w:r>
    </w:p>
    <w:p w14:paraId="13F27BEA" w14:textId="2D991CC1" w:rsidR="007132C1" w:rsidRPr="00C41FEE" w:rsidRDefault="00C41FEE" w:rsidP="00AF6471">
      <w:pPr>
        <w:pStyle w:val="ListParagraph"/>
        <w:numPr>
          <w:ilvl w:val="0"/>
          <w:numId w:val="4"/>
        </w:numPr>
        <w:jc w:val="both"/>
        <w:rPr>
          <w:color w:val="0D0D0D" w:themeColor="text1" w:themeTint="F2"/>
        </w:rPr>
      </w:pPr>
      <w:r w:rsidRPr="00C41FEE">
        <w:rPr>
          <w:color w:val="0D0D0D" w:themeColor="text1" w:themeTint="F2"/>
        </w:rPr>
        <w:t>Socket programming</w:t>
      </w:r>
    </w:p>
    <w:p w14:paraId="65F0F16D" w14:textId="357D1F52" w:rsidR="00C41FEE" w:rsidRPr="00BF2BB1" w:rsidRDefault="00C41FEE" w:rsidP="00AF6471">
      <w:pPr>
        <w:pStyle w:val="ListParagraph"/>
        <w:numPr>
          <w:ilvl w:val="0"/>
          <w:numId w:val="4"/>
        </w:numPr>
        <w:jc w:val="both"/>
        <w:rPr>
          <w:color w:val="0D0D0D" w:themeColor="text1" w:themeTint="F2"/>
        </w:rPr>
      </w:pPr>
      <w:r w:rsidRPr="00BF2BB1">
        <w:rPr>
          <w:color w:val="0D0D0D" w:themeColor="text1" w:themeTint="F2"/>
        </w:rPr>
        <w:t>Git</w:t>
      </w:r>
    </w:p>
    <w:p w14:paraId="1C274F8D" w14:textId="248D601D" w:rsidR="00C41FEE" w:rsidRPr="00BF2BB1" w:rsidRDefault="00BF2BB1" w:rsidP="00AF6471">
      <w:pPr>
        <w:pStyle w:val="ListParagraph"/>
        <w:numPr>
          <w:ilvl w:val="0"/>
          <w:numId w:val="4"/>
        </w:numPr>
        <w:jc w:val="both"/>
        <w:rPr>
          <w:color w:val="0D0D0D" w:themeColor="text1" w:themeTint="F2"/>
        </w:rPr>
      </w:pPr>
      <w:r w:rsidRPr="00BF2BB1">
        <w:rPr>
          <w:color w:val="0D0D0D" w:themeColor="text1" w:themeTint="F2"/>
        </w:rPr>
        <w:t>Exception handling</w:t>
      </w:r>
    </w:p>
    <w:p w14:paraId="5EACF154" w14:textId="5D2FFF75" w:rsidR="00BF2BB1" w:rsidRPr="00BF2BB1" w:rsidRDefault="00BF2BB1" w:rsidP="00AF6471">
      <w:pPr>
        <w:pStyle w:val="ListParagraph"/>
        <w:numPr>
          <w:ilvl w:val="0"/>
          <w:numId w:val="4"/>
        </w:numPr>
        <w:jc w:val="both"/>
        <w:rPr>
          <w:color w:val="0D0D0D" w:themeColor="text1" w:themeTint="F2"/>
        </w:rPr>
      </w:pPr>
      <w:r w:rsidRPr="00BF2BB1">
        <w:rPr>
          <w:color w:val="0D0D0D" w:themeColor="text1" w:themeTint="F2"/>
        </w:rPr>
        <w:t>Adding timeout for sockets in case no response received</w:t>
      </w:r>
    </w:p>
    <w:p w14:paraId="343F21D5" w14:textId="5F9626F8" w:rsidR="00645FE9" w:rsidRDefault="00645FE9" w:rsidP="00AF6471">
      <w:pPr>
        <w:jc w:val="both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Issues Encountered:</w:t>
      </w:r>
    </w:p>
    <w:p w14:paraId="46452D74" w14:textId="375065CA" w:rsidR="00342BE9" w:rsidRPr="007132C1" w:rsidRDefault="00342BE9" w:rsidP="00AF6471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</w:rPr>
      </w:pPr>
      <w:r w:rsidRPr="007132C1">
        <w:rPr>
          <w:color w:val="0D0D0D" w:themeColor="text1" w:themeTint="F2"/>
        </w:rPr>
        <w:t xml:space="preserve">Initial </w:t>
      </w:r>
      <w:r w:rsidR="00F14C49" w:rsidRPr="007132C1">
        <w:rPr>
          <w:color w:val="0D0D0D" w:themeColor="text1" w:themeTint="F2"/>
        </w:rPr>
        <w:t xml:space="preserve">project structure </w:t>
      </w:r>
    </w:p>
    <w:p w14:paraId="024CF31B" w14:textId="6A31B839" w:rsidR="00F42E4F" w:rsidRPr="007132C1" w:rsidRDefault="007132C1" w:rsidP="00AF6471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</w:rPr>
      </w:pPr>
      <w:r w:rsidRPr="007132C1">
        <w:rPr>
          <w:color w:val="0D0D0D" w:themeColor="text1" w:themeTint="F2"/>
        </w:rPr>
        <w:t xml:space="preserve">Adding timeout in transaction controller </w:t>
      </w:r>
    </w:p>
    <w:p w14:paraId="492029D1" w14:textId="53108585" w:rsidR="00645FE9" w:rsidRDefault="00645FE9" w:rsidP="00AF6471">
      <w:pPr>
        <w:jc w:val="both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Labor Division:</w:t>
      </w:r>
    </w:p>
    <w:p w14:paraId="3BDF1077" w14:textId="3E7DA0AE" w:rsidR="00645FE9" w:rsidRPr="007132C1" w:rsidRDefault="00645FE9" w:rsidP="00AF6471">
      <w:pPr>
        <w:pStyle w:val="ListParagraph"/>
        <w:numPr>
          <w:ilvl w:val="0"/>
          <w:numId w:val="2"/>
        </w:numPr>
        <w:jc w:val="both"/>
        <w:rPr>
          <w:b/>
          <w:bCs/>
          <w:color w:val="1F3864" w:themeColor="accent1" w:themeShade="80"/>
        </w:rPr>
      </w:pPr>
      <w:r w:rsidRPr="007132C1">
        <w:rPr>
          <w:b/>
          <w:bCs/>
          <w:color w:val="1F3864" w:themeColor="accent1" w:themeShade="80"/>
        </w:rPr>
        <w:t>Devyani:</w:t>
      </w:r>
      <w:r w:rsidR="000C7C21" w:rsidRPr="007132C1">
        <w:rPr>
          <w:b/>
          <w:bCs/>
          <w:color w:val="1F3864" w:themeColor="accent1" w:themeShade="80"/>
        </w:rPr>
        <w:t xml:space="preserve"> </w:t>
      </w:r>
      <w:r w:rsidR="00AB11BB" w:rsidRPr="007132C1">
        <w:rPr>
          <w:color w:val="0D0D0D" w:themeColor="text1" w:themeTint="F2"/>
        </w:rPr>
        <w:t>TC failure handling</w:t>
      </w:r>
    </w:p>
    <w:p w14:paraId="7E01E8E2" w14:textId="3726D32D" w:rsidR="00645FE9" w:rsidRPr="007132C1" w:rsidRDefault="00645FE9" w:rsidP="00AF6471">
      <w:pPr>
        <w:pStyle w:val="ListParagraph"/>
        <w:numPr>
          <w:ilvl w:val="0"/>
          <w:numId w:val="2"/>
        </w:numPr>
        <w:jc w:val="both"/>
        <w:rPr>
          <w:b/>
          <w:bCs/>
          <w:color w:val="1F3864" w:themeColor="accent1" w:themeShade="80"/>
        </w:rPr>
      </w:pPr>
      <w:r w:rsidRPr="007132C1">
        <w:rPr>
          <w:b/>
          <w:bCs/>
          <w:color w:val="1F3864" w:themeColor="accent1" w:themeShade="80"/>
        </w:rPr>
        <w:t>Akanksha:</w:t>
      </w:r>
      <w:r w:rsidR="000C7C21" w:rsidRPr="007132C1">
        <w:rPr>
          <w:b/>
          <w:bCs/>
          <w:color w:val="1F3864" w:themeColor="accent1" w:themeShade="80"/>
        </w:rPr>
        <w:t xml:space="preserve"> </w:t>
      </w:r>
      <w:r w:rsidR="00AB11BB" w:rsidRPr="007132C1">
        <w:rPr>
          <w:color w:val="0D0D0D" w:themeColor="text1" w:themeTint="F2"/>
        </w:rPr>
        <w:t>Node failure handling</w:t>
      </w:r>
    </w:p>
    <w:p w14:paraId="21F274A0" w14:textId="127EB411" w:rsidR="00645FE9" w:rsidRDefault="00645FE9" w:rsidP="00AF6471">
      <w:pPr>
        <w:jc w:val="both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References:</w:t>
      </w:r>
    </w:p>
    <w:p w14:paraId="21CE9844" w14:textId="150A9D05" w:rsidR="001F156D" w:rsidRPr="007132C1" w:rsidRDefault="00686594" w:rsidP="00AF6471">
      <w:pPr>
        <w:pStyle w:val="ListParagraph"/>
        <w:numPr>
          <w:ilvl w:val="0"/>
          <w:numId w:val="3"/>
        </w:numPr>
        <w:jc w:val="both"/>
        <w:rPr>
          <w:color w:val="1F3864" w:themeColor="accent1" w:themeShade="80"/>
        </w:rPr>
      </w:pPr>
      <w:hyperlink r:id="rId5" w:history="1">
        <w:r w:rsidRPr="007132C1">
          <w:rPr>
            <w:rStyle w:val="Hyperlink"/>
            <w:color w:val="023160" w:themeColor="hyperlink" w:themeShade="80"/>
          </w:rPr>
          <w:t>ht</w:t>
        </w:r>
        <w:r w:rsidRPr="007132C1">
          <w:rPr>
            <w:rStyle w:val="Hyperlink"/>
            <w:color w:val="023160" w:themeColor="hyperlink" w:themeShade="80"/>
          </w:rPr>
          <w:t>t</w:t>
        </w:r>
        <w:r w:rsidRPr="007132C1">
          <w:rPr>
            <w:rStyle w:val="Hyperlink"/>
            <w:color w:val="023160" w:themeColor="hyperlink" w:themeShade="80"/>
          </w:rPr>
          <w:t>ps://docs.oracle.com/javase/7/docs/api/java/net/Socket.html#setSoTimeout(int)</w:t>
        </w:r>
      </w:hyperlink>
    </w:p>
    <w:p w14:paraId="25671667" w14:textId="02B6FB80" w:rsidR="00686594" w:rsidRPr="007132C1" w:rsidRDefault="003719E1" w:rsidP="00AF6471">
      <w:pPr>
        <w:pStyle w:val="ListParagraph"/>
        <w:numPr>
          <w:ilvl w:val="0"/>
          <w:numId w:val="3"/>
        </w:numPr>
        <w:jc w:val="both"/>
        <w:rPr>
          <w:color w:val="1F3864" w:themeColor="accent1" w:themeShade="80"/>
        </w:rPr>
      </w:pPr>
      <w:hyperlink r:id="rId6" w:history="1">
        <w:r w:rsidRPr="007132C1">
          <w:rPr>
            <w:rStyle w:val="Hyperlink"/>
            <w:color w:val="023160" w:themeColor="hyperlink" w:themeShade="80"/>
          </w:rPr>
          <w:t>https://martinfowler.com/articles/patterns-of-distributed-systems/two-phase-commit.html</w:t>
        </w:r>
      </w:hyperlink>
    </w:p>
    <w:p w14:paraId="0D80F786" w14:textId="566E1539" w:rsidR="007132C1" w:rsidRPr="007132C1" w:rsidRDefault="007132C1" w:rsidP="00AF6471">
      <w:pPr>
        <w:pStyle w:val="ListParagraph"/>
        <w:numPr>
          <w:ilvl w:val="0"/>
          <w:numId w:val="3"/>
        </w:numPr>
        <w:jc w:val="both"/>
        <w:rPr>
          <w:color w:val="1F3864" w:themeColor="accent1" w:themeShade="80"/>
        </w:rPr>
      </w:pPr>
      <w:hyperlink r:id="rId7" w:history="1">
        <w:r w:rsidRPr="007132C1">
          <w:rPr>
            <w:rStyle w:val="Hyperlink"/>
            <w:color w:val="023160" w:themeColor="hyperlink" w:themeShade="80"/>
          </w:rPr>
          <w:t>https://www.ibm.com/docs/en/i/7.1?topic=communications-socket-programming</w:t>
        </w:r>
      </w:hyperlink>
    </w:p>
    <w:p w14:paraId="2492332F" w14:textId="77777777" w:rsidR="007132C1" w:rsidRPr="007132C1" w:rsidRDefault="007132C1" w:rsidP="00AF6471">
      <w:pPr>
        <w:pStyle w:val="ListParagraph"/>
        <w:jc w:val="both"/>
        <w:rPr>
          <w:b/>
          <w:bCs/>
          <w:color w:val="1F3864" w:themeColor="accent1" w:themeShade="80"/>
        </w:rPr>
      </w:pPr>
    </w:p>
    <w:sectPr w:rsidR="007132C1" w:rsidRPr="0071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3694"/>
    <w:multiLevelType w:val="hybridMultilevel"/>
    <w:tmpl w:val="1FFE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A4B7F"/>
    <w:multiLevelType w:val="hybridMultilevel"/>
    <w:tmpl w:val="009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11D1"/>
    <w:multiLevelType w:val="hybridMultilevel"/>
    <w:tmpl w:val="8734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43944"/>
    <w:multiLevelType w:val="hybridMultilevel"/>
    <w:tmpl w:val="433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23528">
    <w:abstractNumId w:val="1"/>
  </w:num>
  <w:num w:numId="2" w16cid:durableId="1650943377">
    <w:abstractNumId w:val="0"/>
  </w:num>
  <w:num w:numId="3" w16cid:durableId="1297641011">
    <w:abstractNumId w:val="2"/>
  </w:num>
  <w:num w:numId="4" w16cid:durableId="987326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D"/>
    <w:rsid w:val="00014207"/>
    <w:rsid w:val="000B7A72"/>
    <w:rsid w:val="000C7C21"/>
    <w:rsid w:val="0010453E"/>
    <w:rsid w:val="001F156D"/>
    <w:rsid w:val="00342BE9"/>
    <w:rsid w:val="003719E1"/>
    <w:rsid w:val="00385E70"/>
    <w:rsid w:val="0047478B"/>
    <w:rsid w:val="006108A6"/>
    <w:rsid w:val="00645FE9"/>
    <w:rsid w:val="00686594"/>
    <w:rsid w:val="006E32D0"/>
    <w:rsid w:val="006E5E33"/>
    <w:rsid w:val="007132C1"/>
    <w:rsid w:val="007727A9"/>
    <w:rsid w:val="008475D5"/>
    <w:rsid w:val="00930D5D"/>
    <w:rsid w:val="009D1AC6"/>
    <w:rsid w:val="009E3537"/>
    <w:rsid w:val="00A17B03"/>
    <w:rsid w:val="00A21E7F"/>
    <w:rsid w:val="00A75234"/>
    <w:rsid w:val="00AA7C36"/>
    <w:rsid w:val="00AB11BB"/>
    <w:rsid w:val="00AF6471"/>
    <w:rsid w:val="00B94824"/>
    <w:rsid w:val="00B96E80"/>
    <w:rsid w:val="00BC6B6D"/>
    <w:rsid w:val="00BF2BB1"/>
    <w:rsid w:val="00C26094"/>
    <w:rsid w:val="00C41FEE"/>
    <w:rsid w:val="00C53B57"/>
    <w:rsid w:val="00CC3049"/>
    <w:rsid w:val="00CD58FD"/>
    <w:rsid w:val="00E12B19"/>
    <w:rsid w:val="00E6466E"/>
    <w:rsid w:val="00EA4A3E"/>
    <w:rsid w:val="00F14C49"/>
    <w:rsid w:val="00F23F9F"/>
    <w:rsid w:val="00F42E4F"/>
    <w:rsid w:val="00F47C40"/>
    <w:rsid w:val="00FB64BA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0159"/>
  <w15:chartTrackingRefBased/>
  <w15:docId w15:val="{40F76890-B276-40BE-9B74-EDB9595B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i/7.1?topic=communications-socket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articles/patterns-of-distributed-systems/two-phase-commit.html" TargetMode="External"/><Relationship Id="rId5" Type="http://schemas.openxmlformats.org/officeDocument/2006/relationships/hyperlink" Target="https://docs.oracle.com/javase/7/docs/api/java/net/Socket.html#setSoTimeout(int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</dc:creator>
  <cp:keywords/>
  <dc:description/>
  <cp:lastModifiedBy>Devyani Singh</cp:lastModifiedBy>
  <cp:revision>42</cp:revision>
  <dcterms:created xsi:type="dcterms:W3CDTF">2022-11-01T21:01:00Z</dcterms:created>
  <dcterms:modified xsi:type="dcterms:W3CDTF">2022-11-01T21:47:00Z</dcterms:modified>
</cp:coreProperties>
</file>