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EE913" w14:textId="7C61A91F" w:rsidR="00752B10" w:rsidRPr="009A1BD9" w:rsidRDefault="000E6F6B" w:rsidP="000E6F6B">
      <w:pPr>
        <w:pStyle w:val="ListParagraph"/>
        <w:numPr>
          <w:ilvl w:val="0"/>
          <w:numId w:val="1"/>
        </w:numPr>
        <w:rPr>
          <w:b/>
          <w:bCs/>
        </w:rPr>
      </w:pPr>
      <w:r w:rsidRPr="009A1BD9">
        <w:rPr>
          <w:b/>
          <w:bCs/>
        </w:rPr>
        <w:t>What is the total amount spent in each category for over all 2024?</w:t>
      </w:r>
    </w:p>
    <w:p w14:paraId="67E5AF7F" w14:textId="77777777" w:rsidR="000E6F6B" w:rsidRDefault="000E6F6B" w:rsidP="000E6F6B">
      <w:pPr>
        <w:pStyle w:val="ListParagraph"/>
      </w:pPr>
    </w:p>
    <w:p w14:paraId="0D1DB194" w14:textId="77777777" w:rsidR="000E6F6B" w:rsidRDefault="000E6F6B" w:rsidP="000E6F6B">
      <w:pPr>
        <w:pStyle w:val="ListParagraph"/>
      </w:pPr>
      <w:r w:rsidRPr="000E6F6B">
        <w:rPr>
          <w:b/>
          <w:bCs/>
        </w:rPr>
        <w:t>Syntax:</w:t>
      </w:r>
      <w:r>
        <w:t xml:space="preserve"> </w:t>
      </w:r>
    </w:p>
    <w:p w14:paraId="6A656D95" w14:textId="1D45781D" w:rsidR="000E6F6B" w:rsidRDefault="000E6F6B" w:rsidP="000E6F6B">
      <w:pPr>
        <w:pStyle w:val="ListParagraph"/>
      </w:pPr>
      <w:r w:rsidRPr="000E6F6B">
        <w:t>select sum(amount) as total_amount_Groceries from expense_year where category = 'Groceries';</w:t>
      </w:r>
    </w:p>
    <w:p w14:paraId="11629DCD" w14:textId="77777777" w:rsidR="000E6F6B" w:rsidRDefault="000E6F6B" w:rsidP="000E6F6B">
      <w:pPr>
        <w:pStyle w:val="ListParagraph"/>
      </w:pPr>
    </w:p>
    <w:p w14:paraId="03493ECA" w14:textId="15FB6270" w:rsidR="000E6F6B" w:rsidRDefault="000E6F6B" w:rsidP="000E6F6B">
      <w:r>
        <w:t>Groceries:</w:t>
      </w:r>
      <w:r>
        <w:br/>
      </w:r>
      <w:r w:rsidRPr="000E6F6B">
        <w:rPr>
          <w:noProof/>
        </w:rPr>
        <w:drawing>
          <wp:inline distT="0" distB="0" distL="0" distR="0" wp14:anchorId="67FC2A8B" wp14:editId="4FF8F7C1">
            <wp:extent cx="1873346" cy="901746"/>
            <wp:effectExtent l="0" t="0" r="0" b="0"/>
            <wp:docPr id="124162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2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CE3" w14:textId="11F49621" w:rsidR="000E6F6B" w:rsidRPr="000E6F6B" w:rsidRDefault="000E6F6B" w:rsidP="000E6F6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0E6F6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Health &amp; Medicine</w:t>
      </w:r>
    </w:p>
    <w:p w14:paraId="3C1CAFF0" w14:textId="226D4F36" w:rsidR="000E6F6B" w:rsidRDefault="000E6F6B" w:rsidP="000E6F6B">
      <w:r w:rsidRPr="000E6F6B">
        <w:rPr>
          <w:noProof/>
        </w:rPr>
        <w:drawing>
          <wp:inline distT="0" distB="0" distL="0" distR="0" wp14:anchorId="568499BE" wp14:editId="380AE0AC">
            <wp:extent cx="2209914" cy="1054154"/>
            <wp:effectExtent l="0" t="0" r="0" b="0"/>
            <wp:docPr id="27238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0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FCF" w14:textId="77777777" w:rsidR="000E6F6B" w:rsidRPr="000E6F6B" w:rsidRDefault="000E6F6B" w:rsidP="000E6F6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0E6F6B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Investment</w:t>
      </w:r>
    </w:p>
    <w:p w14:paraId="255197F5" w14:textId="1C7AFE22" w:rsidR="000E6F6B" w:rsidRDefault="00815651" w:rsidP="000E6F6B">
      <w:r w:rsidRPr="00815651">
        <w:rPr>
          <w:noProof/>
        </w:rPr>
        <w:drawing>
          <wp:inline distT="0" distB="0" distL="0" distR="0" wp14:anchorId="35742BC1" wp14:editId="44BF56F1">
            <wp:extent cx="2114659" cy="768389"/>
            <wp:effectExtent l="0" t="0" r="0" b="0"/>
            <wp:docPr id="25190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03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1389" w14:textId="77777777" w:rsidR="00815651" w:rsidRPr="00815651" w:rsidRDefault="00815651" w:rsidP="00815651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56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Loan amount</w:t>
      </w:r>
    </w:p>
    <w:p w14:paraId="263F9AE6" w14:textId="1889A174" w:rsidR="00815651" w:rsidRDefault="00815651" w:rsidP="000E6F6B">
      <w:r w:rsidRPr="00815651">
        <w:rPr>
          <w:noProof/>
        </w:rPr>
        <w:drawing>
          <wp:inline distT="0" distB="0" distL="0" distR="0" wp14:anchorId="73039683" wp14:editId="6BB20258">
            <wp:extent cx="1600282" cy="819192"/>
            <wp:effectExtent l="0" t="0" r="0" b="0"/>
            <wp:docPr id="80115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53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B14A" w14:textId="77777777" w:rsidR="00815651" w:rsidRPr="00815651" w:rsidRDefault="00815651" w:rsidP="00815651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56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School fees</w:t>
      </w:r>
    </w:p>
    <w:p w14:paraId="4B8A930C" w14:textId="1457AB82" w:rsidR="00815651" w:rsidRDefault="00815651" w:rsidP="000E6F6B">
      <w:r w:rsidRPr="00815651">
        <w:rPr>
          <w:noProof/>
        </w:rPr>
        <w:drawing>
          <wp:inline distT="0" distB="0" distL="0" distR="0" wp14:anchorId="025B5C05" wp14:editId="05E5CB5D">
            <wp:extent cx="1873346" cy="654084"/>
            <wp:effectExtent l="0" t="0" r="0" b="0"/>
            <wp:docPr id="1806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06EF" w14:textId="77777777" w:rsidR="00815651" w:rsidRPr="00815651" w:rsidRDefault="00815651" w:rsidP="00815651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56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Shopping</w:t>
      </w:r>
    </w:p>
    <w:p w14:paraId="27F64DD7" w14:textId="30227EDF" w:rsidR="00815651" w:rsidRDefault="00815651" w:rsidP="000E6F6B">
      <w:r w:rsidRPr="00815651">
        <w:rPr>
          <w:noProof/>
        </w:rPr>
        <w:drawing>
          <wp:inline distT="0" distB="0" distL="0" distR="0" wp14:anchorId="3669F460" wp14:editId="19D0C5AB">
            <wp:extent cx="1943200" cy="673135"/>
            <wp:effectExtent l="0" t="0" r="0" b="0"/>
            <wp:docPr id="209951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2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E48" w14:textId="77777777" w:rsidR="00815651" w:rsidRPr="00815651" w:rsidRDefault="00815651" w:rsidP="00815651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156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Subscription</w:t>
      </w:r>
    </w:p>
    <w:p w14:paraId="0AF9C508" w14:textId="2011AEE7" w:rsidR="00815651" w:rsidRDefault="00815651" w:rsidP="000E6F6B">
      <w:r w:rsidRPr="00815651">
        <w:rPr>
          <w:noProof/>
        </w:rPr>
        <w:drawing>
          <wp:inline distT="0" distB="0" distL="0" distR="0" wp14:anchorId="616F8C90" wp14:editId="0F705671">
            <wp:extent cx="1886047" cy="596931"/>
            <wp:effectExtent l="0" t="0" r="0" b="0"/>
            <wp:docPr id="144147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5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9CD7" w14:textId="77777777" w:rsidR="009A1BD9" w:rsidRDefault="009A1BD9" w:rsidP="000E6F6B"/>
    <w:p w14:paraId="5152212C" w14:textId="70C352BD" w:rsidR="009A1BD9" w:rsidRDefault="009A1BD9" w:rsidP="009A1BD9">
      <w:pPr>
        <w:pStyle w:val="ListParagraph"/>
        <w:numPr>
          <w:ilvl w:val="0"/>
          <w:numId w:val="1"/>
        </w:numPr>
        <w:rPr>
          <w:b/>
          <w:bCs/>
        </w:rPr>
      </w:pPr>
      <w:r w:rsidRPr="009A1BD9">
        <w:rPr>
          <w:b/>
          <w:bCs/>
        </w:rPr>
        <w:lastRenderedPageBreak/>
        <w:t>What is the total amount spent using each payment mode?</w:t>
      </w:r>
    </w:p>
    <w:p w14:paraId="21CE3E74" w14:textId="77777777" w:rsidR="009A1BD9" w:rsidRPr="009A1BD9" w:rsidRDefault="009A1BD9" w:rsidP="009A1BD9">
      <w:pPr>
        <w:pStyle w:val="ListParagraph"/>
        <w:rPr>
          <w:b/>
          <w:bCs/>
        </w:rPr>
      </w:pPr>
    </w:p>
    <w:p w14:paraId="2C73C7C3" w14:textId="08C18804" w:rsidR="009A1BD9" w:rsidRDefault="009A1BD9" w:rsidP="009A1BD9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004BC6E4" w14:textId="715443F4" w:rsidR="009A1BD9" w:rsidRDefault="009A1BD9" w:rsidP="009A1BD9">
      <w:pPr>
        <w:pStyle w:val="ListParagraph"/>
      </w:pPr>
      <w:r w:rsidRPr="009A1BD9">
        <w:t>select sum(amount) as total_amount_Cash from expense_year where Payment_Mode = 'Cash';</w:t>
      </w:r>
    </w:p>
    <w:p w14:paraId="0325D2B4" w14:textId="77777777" w:rsidR="009A1BD9" w:rsidRDefault="009A1BD9" w:rsidP="009A1BD9">
      <w:pPr>
        <w:pStyle w:val="ListParagraph"/>
      </w:pPr>
    </w:p>
    <w:p w14:paraId="6DADA1E6" w14:textId="2F1709EF" w:rsidR="009A1BD9" w:rsidRDefault="009A1BD9" w:rsidP="009A1BD9">
      <w:r>
        <w:t>Cash:</w:t>
      </w:r>
    </w:p>
    <w:p w14:paraId="65F667FF" w14:textId="2D6BAA1E" w:rsidR="009A1BD9" w:rsidRDefault="009A1BD9" w:rsidP="009A1BD9">
      <w:r w:rsidRPr="009A1BD9">
        <w:rPr>
          <w:noProof/>
        </w:rPr>
        <w:drawing>
          <wp:inline distT="0" distB="0" distL="0" distR="0" wp14:anchorId="1669FE6B" wp14:editId="7B520737">
            <wp:extent cx="1987652" cy="673135"/>
            <wp:effectExtent l="0" t="0" r="0" b="0"/>
            <wp:docPr id="131349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1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B8" w14:textId="77777777" w:rsidR="009A1BD9" w:rsidRPr="009A1BD9" w:rsidRDefault="009A1BD9" w:rsidP="009A1BD9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9A1BD9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Credit card</w:t>
      </w:r>
    </w:p>
    <w:p w14:paraId="3CA3A92D" w14:textId="22A35DC0" w:rsidR="009A1BD9" w:rsidRDefault="009A1BD9" w:rsidP="009A1BD9">
      <w:r w:rsidRPr="009A1BD9">
        <w:rPr>
          <w:noProof/>
        </w:rPr>
        <w:drawing>
          <wp:inline distT="0" distB="0" distL="0" distR="0" wp14:anchorId="7050588D" wp14:editId="55621634">
            <wp:extent cx="1962251" cy="654084"/>
            <wp:effectExtent l="0" t="0" r="0" b="0"/>
            <wp:docPr id="142760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07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A565" w14:textId="77777777" w:rsidR="009A1BD9" w:rsidRPr="009A1BD9" w:rsidRDefault="009A1BD9" w:rsidP="009A1BD9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9A1BD9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Debit card</w:t>
      </w:r>
    </w:p>
    <w:p w14:paraId="1EC3E78C" w14:textId="5DE2FB50" w:rsidR="009A1BD9" w:rsidRDefault="00F20FF2" w:rsidP="009A1BD9">
      <w:r w:rsidRPr="00F20FF2">
        <w:rPr>
          <w:noProof/>
        </w:rPr>
        <w:drawing>
          <wp:inline distT="0" distB="0" distL="0" distR="0" wp14:anchorId="67D00826" wp14:editId="32D57CB6">
            <wp:extent cx="1625684" cy="711237"/>
            <wp:effectExtent l="0" t="0" r="0" b="0"/>
            <wp:docPr id="6350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238" w14:textId="77777777" w:rsidR="00F20FF2" w:rsidRPr="00F20FF2" w:rsidRDefault="00F20FF2" w:rsidP="00F20F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F20FF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Netbanking</w:t>
      </w:r>
    </w:p>
    <w:p w14:paraId="76303731" w14:textId="6713C12D" w:rsidR="00F20FF2" w:rsidRDefault="00F20FF2" w:rsidP="009A1BD9">
      <w:r w:rsidRPr="00F20FF2">
        <w:rPr>
          <w:noProof/>
        </w:rPr>
        <w:drawing>
          <wp:inline distT="0" distB="0" distL="0" distR="0" wp14:anchorId="7BE6C2BF" wp14:editId="5ECA0CB3">
            <wp:extent cx="2019404" cy="673135"/>
            <wp:effectExtent l="0" t="0" r="0" b="0"/>
            <wp:docPr id="54168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5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7A2" w14:textId="77777777" w:rsidR="00F20FF2" w:rsidRPr="00F20FF2" w:rsidRDefault="00F20FF2" w:rsidP="00F20F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F20FF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UPI</w:t>
      </w:r>
    </w:p>
    <w:p w14:paraId="6AC3DA1B" w14:textId="703BBD66" w:rsidR="00F20FF2" w:rsidRDefault="00F20FF2" w:rsidP="009A1BD9">
      <w:r w:rsidRPr="00F20FF2">
        <w:rPr>
          <w:noProof/>
        </w:rPr>
        <w:drawing>
          <wp:inline distT="0" distB="0" distL="0" distR="0" wp14:anchorId="3EDDED2A" wp14:editId="62E02884">
            <wp:extent cx="1606633" cy="768389"/>
            <wp:effectExtent l="0" t="0" r="0" b="0"/>
            <wp:docPr id="51319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94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4F83" w14:textId="77777777" w:rsidR="00F20FF2" w:rsidRPr="00F20FF2" w:rsidRDefault="00F20FF2" w:rsidP="00F20F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F20FF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Wallet</w:t>
      </w:r>
    </w:p>
    <w:p w14:paraId="482DA2FE" w14:textId="4FF62FD5" w:rsidR="00F20FF2" w:rsidRDefault="00F20FF2" w:rsidP="009A1BD9">
      <w:r w:rsidRPr="00F20FF2">
        <w:rPr>
          <w:noProof/>
        </w:rPr>
        <w:drawing>
          <wp:inline distT="0" distB="0" distL="0" distR="0" wp14:anchorId="3295D273" wp14:editId="38B757F9">
            <wp:extent cx="1949550" cy="692186"/>
            <wp:effectExtent l="0" t="0" r="0" b="0"/>
            <wp:docPr id="90531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14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1C7C" w14:textId="77777777" w:rsidR="008852DE" w:rsidRDefault="008852DE" w:rsidP="009A1BD9"/>
    <w:p w14:paraId="600B7E9F" w14:textId="51CD773B" w:rsidR="008852DE" w:rsidRPr="008852DE" w:rsidRDefault="008852DE" w:rsidP="008852DE">
      <w:pPr>
        <w:pStyle w:val="ListParagraph"/>
        <w:numPr>
          <w:ilvl w:val="0"/>
          <w:numId w:val="1"/>
        </w:numPr>
        <w:rPr>
          <w:b/>
          <w:bCs/>
        </w:rPr>
      </w:pPr>
      <w:r w:rsidRPr="008852DE">
        <w:rPr>
          <w:b/>
          <w:bCs/>
        </w:rPr>
        <w:t>What is the total cashback received across all transactions?</w:t>
      </w:r>
    </w:p>
    <w:p w14:paraId="776AA875" w14:textId="77777777" w:rsidR="008852DE" w:rsidRDefault="008852DE" w:rsidP="008852DE">
      <w:pPr>
        <w:pStyle w:val="ListParagraph"/>
        <w:rPr>
          <w:b/>
          <w:bCs/>
        </w:rPr>
      </w:pPr>
    </w:p>
    <w:p w14:paraId="41207665" w14:textId="37F5B54D" w:rsidR="008852DE" w:rsidRDefault="008852DE" w:rsidP="008852DE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70691236" w14:textId="1C9A4529" w:rsidR="008852DE" w:rsidRDefault="008852DE" w:rsidP="008852DE">
      <w:pPr>
        <w:pStyle w:val="ListParagraph"/>
      </w:pPr>
      <w:r w:rsidRPr="008852DE">
        <w:t>select sum(cashback) as total_amount_cashback from expense_year;</w:t>
      </w:r>
    </w:p>
    <w:p w14:paraId="144DD994" w14:textId="77777777" w:rsidR="008852DE" w:rsidRDefault="008852DE" w:rsidP="008852DE">
      <w:pPr>
        <w:pStyle w:val="ListParagraph"/>
      </w:pPr>
    </w:p>
    <w:p w14:paraId="799E0A9A" w14:textId="35FFA6D4" w:rsidR="008852DE" w:rsidRDefault="00E9138F" w:rsidP="008852DE">
      <w:pPr>
        <w:pStyle w:val="ListParagraph"/>
      </w:pPr>
      <w:r w:rsidRPr="00E9138F">
        <w:rPr>
          <w:noProof/>
        </w:rPr>
        <w:lastRenderedPageBreak/>
        <w:drawing>
          <wp:inline distT="0" distB="0" distL="0" distR="0" wp14:anchorId="2BAFD601" wp14:editId="13B1A6AE">
            <wp:extent cx="1892397" cy="685835"/>
            <wp:effectExtent l="0" t="0" r="0" b="0"/>
            <wp:docPr id="109892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7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6609" w14:textId="77777777" w:rsidR="00E9138F" w:rsidRDefault="00E9138F" w:rsidP="008852DE">
      <w:pPr>
        <w:pStyle w:val="ListParagraph"/>
      </w:pPr>
    </w:p>
    <w:p w14:paraId="035B3FFF" w14:textId="38B1780D" w:rsidR="009C0E11" w:rsidRDefault="009C0E11" w:rsidP="009C0E11">
      <w:pPr>
        <w:pStyle w:val="ListParagraph"/>
        <w:numPr>
          <w:ilvl w:val="0"/>
          <w:numId w:val="1"/>
        </w:numPr>
        <w:rPr>
          <w:b/>
          <w:bCs/>
        </w:rPr>
      </w:pPr>
      <w:r w:rsidRPr="009C0E11">
        <w:rPr>
          <w:b/>
          <w:bCs/>
        </w:rPr>
        <w:t>Which are the top 5 most expensive categories in terms of spending?</w:t>
      </w:r>
    </w:p>
    <w:p w14:paraId="61BC4A6B" w14:textId="77777777" w:rsidR="00A04F44" w:rsidRDefault="00A04F44" w:rsidP="00A04F44">
      <w:pPr>
        <w:pStyle w:val="ListParagraph"/>
        <w:rPr>
          <w:b/>
          <w:bCs/>
        </w:rPr>
      </w:pPr>
    </w:p>
    <w:p w14:paraId="34AA2048" w14:textId="5E4F40F7" w:rsidR="00A04F44" w:rsidRDefault="00A04F44" w:rsidP="00A04F44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3538F12A" w14:textId="1682F94C" w:rsidR="00A04F44" w:rsidRDefault="00A04F44" w:rsidP="00A04F44">
      <w:pPr>
        <w:pStyle w:val="ListParagraph"/>
      </w:pPr>
      <w:r w:rsidRPr="00A04F44">
        <w:t>select category,sum(amount) as total_amount from expense_year group by category order by total_amount desc limit 5;</w:t>
      </w:r>
    </w:p>
    <w:p w14:paraId="2B7D7E52" w14:textId="77777777" w:rsidR="00A04F44" w:rsidRDefault="00A04F44" w:rsidP="00A04F44">
      <w:pPr>
        <w:pStyle w:val="ListParagraph"/>
      </w:pPr>
    </w:p>
    <w:p w14:paraId="7B31E0BA" w14:textId="7785608B" w:rsidR="00A04F44" w:rsidRDefault="00A04F44" w:rsidP="00A04F44">
      <w:pPr>
        <w:pStyle w:val="ListParagraph"/>
      </w:pPr>
      <w:r w:rsidRPr="00A04F44">
        <w:rPr>
          <w:noProof/>
        </w:rPr>
        <w:drawing>
          <wp:inline distT="0" distB="0" distL="0" distR="0" wp14:anchorId="52D5A543" wp14:editId="6931E36A">
            <wp:extent cx="2597283" cy="1371670"/>
            <wp:effectExtent l="0" t="0" r="0" b="0"/>
            <wp:docPr id="95995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58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E78" w14:textId="4CE5EEE0" w:rsidR="00320672" w:rsidRPr="00320672" w:rsidRDefault="00320672" w:rsidP="00320672">
      <w:pPr>
        <w:pStyle w:val="ListParagraph"/>
        <w:numPr>
          <w:ilvl w:val="0"/>
          <w:numId w:val="1"/>
        </w:numPr>
        <w:rPr>
          <w:b/>
          <w:bCs/>
        </w:rPr>
      </w:pPr>
      <w:r w:rsidRPr="00320672">
        <w:rPr>
          <w:b/>
          <w:bCs/>
        </w:rPr>
        <w:t>How much was spent on transportation using different payment modes?</w:t>
      </w:r>
    </w:p>
    <w:p w14:paraId="6D0AA842" w14:textId="77777777" w:rsidR="00320672" w:rsidRDefault="00320672" w:rsidP="00320672">
      <w:pPr>
        <w:pStyle w:val="ListParagraph"/>
        <w:rPr>
          <w:b/>
          <w:bCs/>
        </w:rPr>
      </w:pPr>
    </w:p>
    <w:p w14:paraId="113DCBED" w14:textId="19694D96" w:rsidR="00320672" w:rsidRDefault="00320672" w:rsidP="00320672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06361D4F" w14:textId="5516A8F8" w:rsidR="00320672" w:rsidRDefault="00320672" w:rsidP="00320672">
      <w:pPr>
        <w:pStyle w:val="ListParagraph"/>
        <w:rPr>
          <w:b/>
          <w:bCs/>
        </w:rPr>
      </w:pPr>
      <w:r w:rsidRPr="00320672">
        <w:rPr>
          <w:b/>
          <w:bCs/>
        </w:rPr>
        <w:t>select sum(</w:t>
      </w:r>
      <w:r>
        <w:rPr>
          <w:b/>
          <w:bCs/>
        </w:rPr>
        <w:t xml:space="preserve">amount) as amount_UPI from expense_year where </w:t>
      </w:r>
      <w:r w:rsidRPr="00320672">
        <w:rPr>
          <w:b/>
          <w:bCs/>
        </w:rPr>
        <w:t>payment_mode='UPI'</w:t>
      </w:r>
      <w:r w:rsidR="00C33D11">
        <w:rPr>
          <w:b/>
          <w:bCs/>
        </w:rPr>
        <w:t xml:space="preserve"> and</w:t>
      </w:r>
      <w:r w:rsidRPr="00320672">
        <w:rPr>
          <w:b/>
          <w:bCs/>
        </w:rPr>
        <w:t xml:space="preserve"> discription='Transportation'</w:t>
      </w:r>
      <w:r>
        <w:rPr>
          <w:b/>
          <w:bCs/>
        </w:rPr>
        <w:t>;</w:t>
      </w:r>
    </w:p>
    <w:p w14:paraId="3BE75F73" w14:textId="28F11F27" w:rsidR="00320672" w:rsidRDefault="00320672" w:rsidP="00320672">
      <w:pPr>
        <w:pStyle w:val="ListParagraph"/>
        <w:rPr>
          <w:b/>
          <w:bCs/>
        </w:rPr>
      </w:pPr>
      <w:r w:rsidRPr="00320672">
        <w:rPr>
          <w:b/>
          <w:bCs/>
        </w:rPr>
        <w:t>select sum(</w:t>
      </w:r>
      <w:r>
        <w:rPr>
          <w:b/>
          <w:bCs/>
        </w:rPr>
        <w:t>amount) as amount_Creditcard from expense_year where</w:t>
      </w:r>
      <w:r w:rsidR="002A33FA">
        <w:rPr>
          <w:b/>
          <w:bCs/>
        </w:rPr>
        <w:t xml:space="preserve"> </w:t>
      </w:r>
      <w:r w:rsidRPr="00320672">
        <w:rPr>
          <w:b/>
          <w:bCs/>
        </w:rPr>
        <w:t>payment_mode='</w:t>
      </w:r>
      <w:r>
        <w:rPr>
          <w:b/>
          <w:bCs/>
        </w:rPr>
        <w:t>Credit card</w:t>
      </w:r>
      <w:r w:rsidRPr="00320672">
        <w:rPr>
          <w:b/>
          <w:bCs/>
        </w:rPr>
        <w:t>'</w:t>
      </w:r>
      <w:r w:rsidR="00C33D11">
        <w:rPr>
          <w:b/>
          <w:bCs/>
        </w:rPr>
        <w:t xml:space="preserve"> and</w:t>
      </w:r>
      <w:r w:rsidRPr="00320672">
        <w:rPr>
          <w:b/>
          <w:bCs/>
        </w:rPr>
        <w:t xml:space="preserve"> discription='Transportation'</w:t>
      </w:r>
      <w:r>
        <w:rPr>
          <w:b/>
          <w:bCs/>
        </w:rPr>
        <w:t>;</w:t>
      </w:r>
    </w:p>
    <w:p w14:paraId="0CEBAEBD" w14:textId="77777777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</w:rPr>
        <w:t>select sum(amount) as amount_Netbanking from expense_year where payment_mode='Netbanking' and discription='Transportation';</w:t>
      </w:r>
    </w:p>
    <w:p w14:paraId="5DBD547A" w14:textId="77777777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</w:rPr>
        <w:t>select sum(amount) as amount_Wallet from expense_year where payment_mode='Wallet' and discription='Transportation';</w:t>
      </w:r>
    </w:p>
    <w:p w14:paraId="5A8621E3" w14:textId="45DD0167" w:rsidR="00C33D11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</w:rPr>
        <w:t>select sum(amount) as amount_Cash from expense_year where payment_mode='Cash' and discription='Transportation';</w:t>
      </w:r>
    </w:p>
    <w:p w14:paraId="673082C2" w14:textId="5655C5D3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  <w:noProof/>
        </w:rPr>
        <w:drawing>
          <wp:inline distT="0" distB="0" distL="0" distR="0" wp14:anchorId="33930898" wp14:editId="2ABD7A00">
            <wp:extent cx="1238314" cy="768389"/>
            <wp:effectExtent l="0" t="0" r="0" b="0"/>
            <wp:docPr id="123129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94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BBAA" w14:textId="70FCA708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  <w:noProof/>
        </w:rPr>
        <w:drawing>
          <wp:inline distT="0" distB="0" distL="0" distR="0" wp14:anchorId="27A0E275" wp14:editId="621C626A">
            <wp:extent cx="1720938" cy="768389"/>
            <wp:effectExtent l="0" t="0" r="0" b="0"/>
            <wp:docPr id="138631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11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F4F" w14:textId="36BDAE81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  <w:noProof/>
        </w:rPr>
        <w:drawing>
          <wp:inline distT="0" distB="0" distL="0" distR="0" wp14:anchorId="25DC6022" wp14:editId="1260C6F4">
            <wp:extent cx="1473276" cy="704886"/>
            <wp:effectExtent l="0" t="0" r="0" b="0"/>
            <wp:docPr id="4395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0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A1DA" w14:textId="6A448D55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  <w:noProof/>
        </w:rPr>
        <w:drawing>
          <wp:inline distT="0" distB="0" distL="0" distR="0" wp14:anchorId="62EED795" wp14:editId="7FD169EF">
            <wp:extent cx="1676486" cy="723937"/>
            <wp:effectExtent l="0" t="0" r="0" b="0"/>
            <wp:docPr id="190510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7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41D6" w14:textId="442C951A" w:rsidR="002A33FA" w:rsidRDefault="002A33FA" w:rsidP="00320672">
      <w:pPr>
        <w:pStyle w:val="ListParagraph"/>
        <w:rPr>
          <w:b/>
          <w:bCs/>
        </w:rPr>
      </w:pPr>
      <w:r w:rsidRPr="002A33FA">
        <w:rPr>
          <w:b/>
          <w:bCs/>
          <w:noProof/>
        </w:rPr>
        <w:lastRenderedPageBreak/>
        <w:drawing>
          <wp:inline distT="0" distB="0" distL="0" distR="0" wp14:anchorId="7D60E18E" wp14:editId="08B9FFFF">
            <wp:extent cx="1181161" cy="749339"/>
            <wp:effectExtent l="0" t="0" r="0" b="0"/>
            <wp:docPr id="148935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54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A5AA" w14:textId="317790EF" w:rsidR="00507221" w:rsidRPr="00507221" w:rsidRDefault="00507221" w:rsidP="00507221">
      <w:pPr>
        <w:pStyle w:val="ListParagraph"/>
        <w:numPr>
          <w:ilvl w:val="0"/>
          <w:numId w:val="1"/>
        </w:numPr>
        <w:rPr>
          <w:b/>
          <w:bCs/>
        </w:rPr>
      </w:pPr>
      <w:r w:rsidRPr="00507221">
        <w:rPr>
          <w:b/>
          <w:bCs/>
        </w:rPr>
        <w:t>Which transactions resulted in cashback?</w:t>
      </w:r>
    </w:p>
    <w:p w14:paraId="454CE199" w14:textId="77777777" w:rsidR="00507221" w:rsidRDefault="00507221" w:rsidP="00507221">
      <w:pPr>
        <w:pStyle w:val="ListParagraph"/>
        <w:rPr>
          <w:b/>
          <w:bCs/>
        </w:rPr>
      </w:pPr>
    </w:p>
    <w:p w14:paraId="24C8AF40" w14:textId="298C9B84" w:rsidR="00507221" w:rsidRDefault="00507221" w:rsidP="00507221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5DC6AFB0" w14:textId="4471A0A5" w:rsidR="00507221" w:rsidRDefault="00507221" w:rsidP="00507221">
      <w:pPr>
        <w:pStyle w:val="ListParagraph"/>
      </w:pPr>
      <w:r w:rsidRPr="00507221">
        <w:t>select distinct payment_mode as transaction from expense_year where cashback &gt; 0;</w:t>
      </w:r>
    </w:p>
    <w:p w14:paraId="0BD19324" w14:textId="77777777" w:rsidR="00507221" w:rsidRDefault="00507221" w:rsidP="00507221">
      <w:pPr>
        <w:pStyle w:val="ListParagraph"/>
      </w:pPr>
    </w:p>
    <w:p w14:paraId="54E5C17D" w14:textId="1ECED5CC" w:rsidR="00320672" w:rsidRDefault="00507221" w:rsidP="0035652F">
      <w:pPr>
        <w:pStyle w:val="ListParagraph"/>
      </w:pPr>
      <w:r w:rsidRPr="00507221">
        <w:rPr>
          <w:noProof/>
        </w:rPr>
        <w:drawing>
          <wp:inline distT="0" distB="0" distL="0" distR="0" wp14:anchorId="416EA32D" wp14:editId="4C76C033">
            <wp:extent cx="1206562" cy="1282766"/>
            <wp:effectExtent l="0" t="0" r="0" b="0"/>
            <wp:docPr id="112280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67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3907" w14:textId="12054FFC" w:rsidR="0035652F" w:rsidRPr="0035652F" w:rsidRDefault="0035652F" w:rsidP="0035652F">
      <w:pPr>
        <w:pStyle w:val="ListParagraph"/>
        <w:numPr>
          <w:ilvl w:val="0"/>
          <w:numId w:val="1"/>
        </w:numPr>
        <w:rPr>
          <w:b/>
          <w:bCs/>
        </w:rPr>
      </w:pPr>
      <w:r w:rsidRPr="0035652F">
        <w:rPr>
          <w:b/>
          <w:bCs/>
        </w:rPr>
        <w:t>What is the total spending in each month of the year?</w:t>
      </w:r>
    </w:p>
    <w:p w14:paraId="2B525EA3" w14:textId="77777777" w:rsidR="0035652F" w:rsidRDefault="0035652F" w:rsidP="0035652F">
      <w:pPr>
        <w:pStyle w:val="ListParagraph"/>
        <w:rPr>
          <w:b/>
          <w:bCs/>
        </w:rPr>
      </w:pPr>
    </w:p>
    <w:p w14:paraId="14DD0765" w14:textId="3A9719C5" w:rsidR="0035652F" w:rsidRDefault="0035652F" w:rsidP="0035652F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76A4831E" w14:textId="043E251B" w:rsidR="0035652F" w:rsidRDefault="0035652F" w:rsidP="0035652F">
      <w:pPr>
        <w:pStyle w:val="ListParagraph"/>
      </w:pPr>
      <w:r w:rsidRPr="0035652F">
        <w:t>select sum(amount)as Jan_spending from expense_year where month</w:t>
      </w:r>
      <w:r w:rsidR="00DF503D">
        <w:t>s</w:t>
      </w:r>
      <w:r w:rsidRPr="0035652F">
        <w:t>='Jan';</w:t>
      </w:r>
    </w:p>
    <w:p w14:paraId="2B622A8B" w14:textId="77777777" w:rsidR="0035652F" w:rsidRDefault="0035652F" w:rsidP="0035652F">
      <w:pPr>
        <w:pStyle w:val="ListParagraph"/>
      </w:pPr>
    </w:p>
    <w:p w14:paraId="535BFAA4" w14:textId="2E492CEF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484DA876" wp14:editId="66449653">
            <wp:extent cx="1492327" cy="787440"/>
            <wp:effectExtent l="0" t="0" r="0" b="0"/>
            <wp:docPr id="8963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66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1CA" w14:textId="61705CB5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2EA1879D" wp14:editId="05DC4F2E">
            <wp:extent cx="1435174" cy="768389"/>
            <wp:effectExtent l="0" t="0" r="0" b="0"/>
            <wp:docPr id="13157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638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33A1" w14:textId="25BE976E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1BC419F3" wp14:editId="4D244197">
            <wp:extent cx="1562180" cy="666784"/>
            <wp:effectExtent l="0" t="0" r="0" b="0"/>
            <wp:docPr id="183876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7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9C3" w14:textId="77777777" w:rsidR="0035652F" w:rsidRDefault="0035652F" w:rsidP="0035652F">
      <w:pPr>
        <w:pStyle w:val="ListParagraph"/>
      </w:pPr>
    </w:p>
    <w:p w14:paraId="1C540F55" w14:textId="1C2ABD6C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576ED2B7" wp14:editId="5196AAFE">
            <wp:extent cx="1587582" cy="654084"/>
            <wp:effectExtent l="0" t="0" r="0" b="0"/>
            <wp:docPr id="65915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535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093A562" w14:textId="3C0E06B7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01245D9F" wp14:editId="6B2846A5">
            <wp:extent cx="1390721" cy="673135"/>
            <wp:effectExtent l="0" t="0" r="0" b="0"/>
            <wp:docPr id="102649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932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AF4E" w14:textId="0E8793FA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0244A694" wp14:editId="1EB73D8E">
            <wp:extent cx="1320868" cy="647733"/>
            <wp:effectExtent l="0" t="0" r="0" b="0"/>
            <wp:docPr id="170473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2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2AC" w14:textId="44A4C79D" w:rsidR="0035652F" w:rsidRDefault="0035652F" w:rsidP="0035652F">
      <w:pPr>
        <w:pStyle w:val="ListParagraph"/>
      </w:pPr>
      <w:r w:rsidRPr="0035652F">
        <w:rPr>
          <w:noProof/>
        </w:rPr>
        <w:lastRenderedPageBreak/>
        <w:drawing>
          <wp:inline distT="0" distB="0" distL="0" distR="0" wp14:anchorId="008A9D31" wp14:editId="60BD1B65">
            <wp:extent cx="1282766" cy="742988"/>
            <wp:effectExtent l="0" t="0" r="0" b="0"/>
            <wp:docPr id="46095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517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AB2" w14:textId="2B00E781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5CBE19B3" wp14:editId="03ECE011">
            <wp:extent cx="1295467" cy="673135"/>
            <wp:effectExtent l="0" t="0" r="0" b="0"/>
            <wp:docPr id="10418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710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5C1E" w14:textId="1E3D64D4" w:rsidR="0035652F" w:rsidRDefault="0035652F" w:rsidP="0035652F">
      <w:pPr>
        <w:pStyle w:val="ListParagraph"/>
      </w:pPr>
      <w:r w:rsidRPr="0035652F">
        <w:rPr>
          <w:noProof/>
        </w:rPr>
        <w:drawing>
          <wp:inline distT="0" distB="0" distL="0" distR="0" wp14:anchorId="3451E598" wp14:editId="44E1C41F">
            <wp:extent cx="1657435" cy="635033"/>
            <wp:effectExtent l="0" t="0" r="0" b="0"/>
            <wp:docPr id="135393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38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9DFE" w14:textId="33B9C9AE" w:rsidR="0035652F" w:rsidRDefault="00EF2E4E" w:rsidP="0035652F">
      <w:pPr>
        <w:pStyle w:val="ListParagraph"/>
      </w:pPr>
      <w:r w:rsidRPr="00EF2E4E">
        <w:rPr>
          <w:noProof/>
        </w:rPr>
        <w:drawing>
          <wp:inline distT="0" distB="0" distL="0" distR="0" wp14:anchorId="797AF3D8" wp14:editId="7CE9AB4A">
            <wp:extent cx="1530429" cy="615982"/>
            <wp:effectExtent l="0" t="0" r="0" b="0"/>
            <wp:docPr id="70171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175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28A" w14:textId="0F2A7994" w:rsidR="00EF2E4E" w:rsidRDefault="00EF2E4E" w:rsidP="0035652F">
      <w:pPr>
        <w:pStyle w:val="ListParagraph"/>
      </w:pPr>
      <w:r w:rsidRPr="00EF2E4E">
        <w:rPr>
          <w:noProof/>
        </w:rPr>
        <w:drawing>
          <wp:inline distT="0" distB="0" distL="0" distR="0" wp14:anchorId="6B86E85F" wp14:editId="318D7AE6">
            <wp:extent cx="1282766" cy="539778"/>
            <wp:effectExtent l="0" t="0" r="0" b="0"/>
            <wp:docPr id="31814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450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ABE1" w14:textId="09A827C2" w:rsidR="00EF2E4E" w:rsidRDefault="00EF2E4E" w:rsidP="0035652F">
      <w:pPr>
        <w:pStyle w:val="ListParagraph"/>
      </w:pPr>
      <w:r w:rsidRPr="00EF2E4E">
        <w:rPr>
          <w:noProof/>
        </w:rPr>
        <w:drawing>
          <wp:inline distT="0" distB="0" distL="0" distR="0" wp14:anchorId="1309E318" wp14:editId="7D59CA3C">
            <wp:extent cx="1828894" cy="692186"/>
            <wp:effectExtent l="0" t="0" r="0" b="0"/>
            <wp:docPr id="15030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18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3195" w14:textId="3CB8EBD4" w:rsidR="00A76EF4" w:rsidRPr="00A76EF4" w:rsidRDefault="00A76EF4" w:rsidP="00A76EF4">
      <w:pPr>
        <w:pStyle w:val="ListParagraph"/>
        <w:numPr>
          <w:ilvl w:val="0"/>
          <w:numId w:val="1"/>
        </w:numPr>
        <w:rPr>
          <w:b/>
          <w:bCs/>
        </w:rPr>
      </w:pPr>
      <w:r w:rsidRPr="00A76EF4">
        <w:rPr>
          <w:b/>
          <w:bCs/>
        </w:rPr>
        <w:t>Which months have the highest spending in categories like "Travel," "Entertainment," or "Gifts"?</w:t>
      </w:r>
    </w:p>
    <w:p w14:paraId="11CE91B8" w14:textId="77777777" w:rsidR="00A76EF4" w:rsidRDefault="00A76EF4" w:rsidP="00A76EF4">
      <w:pPr>
        <w:pStyle w:val="ListParagraph"/>
        <w:rPr>
          <w:b/>
          <w:bCs/>
        </w:rPr>
      </w:pPr>
    </w:p>
    <w:p w14:paraId="36A27F95" w14:textId="1CCD2F98" w:rsidR="00A76EF4" w:rsidRDefault="00A76EF4" w:rsidP="00A76EF4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654FB332" w14:textId="204D37CD" w:rsidR="00A76EF4" w:rsidRDefault="00A76EF4" w:rsidP="00A76EF4">
      <w:pPr>
        <w:pStyle w:val="ListParagraph"/>
      </w:pPr>
      <w:r w:rsidRPr="00A76EF4">
        <w:t>select months,Discription,sum(amount) as total_spending from expense_year where discription in('Toys/Gifts Purchase','Transportation','Movie charge','Subscription for Hotstar','Subscription for Netflix') group by months,discription order by total_spending desc limit 1;</w:t>
      </w:r>
    </w:p>
    <w:p w14:paraId="5977CAE6" w14:textId="77777777" w:rsidR="00A76EF4" w:rsidRDefault="00A76EF4" w:rsidP="00A76EF4">
      <w:pPr>
        <w:pStyle w:val="ListParagraph"/>
      </w:pPr>
    </w:p>
    <w:p w14:paraId="68F77F0A" w14:textId="473497D1" w:rsidR="00A76EF4" w:rsidRDefault="00A76EF4" w:rsidP="00A76EF4">
      <w:pPr>
        <w:pStyle w:val="ListParagraph"/>
      </w:pPr>
      <w:r w:rsidRPr="00A76EF4">
        <w:rPr>
          <w:noProof/>
        </w:rPr>
        <w:drawing>
          <wp:inline distT="0" distB="0" distL="0" distR="0" wp14:anchorId="47B0F621" wp14:editId="6ADF3B95">
            <wp:extent cx="2914800" cy="762039"/>
            <wp:effectExtent l="0" t="0" r="0" b="0"/>
            <wp:docPr id="19889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63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3113" w14:textId="324201CC" w:rsidR="002126A8" w:rsidRPr="002126A8" w:rsidRDefault="002126A8" w:rsidP="002126A8">
      <w:pPr>
        <w:pStyle w:val="ListParagraph"/>
        <w:numPr>
          <w:ilvl w:val="0"/>
          <w:numId w:val="1"/>
        </w:numPr>
        <w:rPr>
          <w:b/>
          <w:bCs/>
        </w:rPr>
      </w:pPr>
      <w:r w:rsidRPr="002126A8">
        <w:rPr>
          <w:b/>
          <w:bCs/>
        </w:rPr>
        <w:t>Are there any recurring expenses that occur during specific months of the year (e.g., insurance premiums, property taxes)?</w:t>
      </w:r>
    </w:p>
    <w:p w14:paraId="28251922" w14:textId="77777777" w:rsidR="002126A8" w:rsidRDefault="002126A8" w:rsidP="002126A8">
      <w:pPr>
        <w:pStyle w:val="ListParagraph"/>
        <w:rPr>
          <w:b/>
          <w:bCs/>
        </w:rPr>
      </w:pPr>
    </w:p>
    <w:p w14:paraId="1E52D2A6" w14:textId="016182DE" w:rsidR="002126A8" w:rsidRDefault="002126A8" w:rsidP="002126A8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6073AC66" w14:textId="245705BA" w:rsidR="002126A8" w:rsidRDefault="002126A8" w:rsidP="002126A8">
      <w:pPr>
        <w:pStyle w:val="ListParagraph"/>
      </w:pPr>
      <w:r w:rsidRPr="002126A8">
        <w:t>select category,months,count(amount)as recurrence_count from expense_year group by months,category having recurrence_count &gt; 1 order by months,category;</w:t>
      </w:r>
    </w:p>
    <w:p w14:paraId="059B58BE" w14:textId="77777777" w:rsidR="002126A8" w:rsidRDefault="002126A8" w:rsidP="002126A8">
      <w:pPr>
        <w:pStyle w:val="ListParagraph"/>
      </w:pPr>
    </w:p>
    <w:p w14:paraId="56DA59A9" w14:textId="7C7F7D38" w:rsidR="002126A8" w:rsidRDefault="002126A8" w:rsidP="002126A8">
      <w:pPr>
        <w:pStyle w:val="ListParagraph"/>
      </w:pPr>
      <w:r w:rsidRPr="002126A8">
        <w:rPr>
          <w:noProof/>
        </w:rPr>
        <w:lastRenderedPageBreak/>
        <w:drawing>
          <wp:inline distT="0" distB="0" distL="0" distR="0" wp14:anchorId="41F3B86B" wp14:editId="3DF6AA14">
            <wp:extent cx="3181514" cy="1682836"/>
            <wp:effectExtent l="0" t="0" r="0" b="0"/>
            <wp:docPr id="110746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68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B00B" w14:textId="6A2FFDD1" w:rsidR="002126A8" w:rsidRDefault="002126A8" w:rsidP="002126A8">
      <w:pPr>
        <w:pStyle w:val="ListParagraph"/>
      </w:pPr>
      <w:r w:rsidRPr="002126A8">
        <w:rPr>
          <w:noProof/>
        </w:rPr>
        <w:drawing>
          <wp:inline distT="0" distB="0" distL="0" distR="0" wp14:anchorId="4E2925C6" wp14:editId="1B9AF785">
            <wp:extent cx="2521080" cy="971600"/>
            <wp:effectExtent l="0" t="0" r="0" b="0"/>
            <wp:docPr id="57803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364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175" w14:textId="1D1AC7A0" w:rsidR="002126A8" w:rsidRDefault="002126A8" w:rsidP="002126A8">
      <w:pPr>
        <w:pStyle w:val="ListParagraph"/>
      </w:pPr>
      <w:r w:rsidRPr="002126A8">
        <w:rPr>
          <w:noProof/>
        </w:rPr>
        <w:drawing>
          <wp:inline distT="0" distB="0" distL="0" distR="0" wp14:anchorId="2768FAB3" wp14:editId="01667A00">
            <wp:extent cx="2578233" cy="977950"/>
            <wp:effectExtent l="0" t="0" r="0" b="0"/>
            <wp:docPr id="187022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259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2C4A" w14:textId="3A1C7C71" w:rsidR="002126A8" w:rsidRDefault="002126A8" w:rsidP="002126A8">
      <w:pPr>
        <w:pStyle w:val="ListParagraph"/>
      </w:pPr>
      <w:r w:rsidRPr="002126A8">
        <w:rPr>
          <w:noProof/>
        </w:rPr>
        <w:drawing>
          <wp:inline distT="0" distB="0" distL="0" distR="0" wp14:anchorId="35835C56" wp14:editId="0B7A2497">
            <wp:extent cx="2444876" cy="1149409"/>
            <wp:effectExtent l="0" t="0" r="0" b="0"/>
            <wp:docPr id="88570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087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etc..</w:t>
      </w:r>
    </w:p>
    <w:p w14:paraId="403D7DEC" w14:textId="47EACAB8" w:rsidR="002126A8" w:rsidRDefault="002126A8" w:rsidP="002126A8">
      <w:pPr>
        <w:pStyle w:val="ListParagraph"/>
      </w:pPr>
      <w:r w:rsidRPr="002126A8">
        <w:rPr>
          <w:noProof/>
        </w:rPr>
        <w:drawing>
          <wp:inline distT="0" distB="0" distL="0" distR="0" wp14:anchorId="156FCE76" wp14:editId="3EF2DC14">
            <wp:extent cx="5731510" cy="93980"/>
            <wp:effectExtent l="0" t="0" r="2540" b="1270"/>
            <wp:docPr id="151138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67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C5D" w14:textId="77777777" w:rsidR="002126A8" w:rsidRDefault="002126A8" w:rsidP="002126A8">
      <w:pPr>
        <w:pStyle w:val="ListParagraph"/>
      </w:pPr>
    </w:p>
    <w:p w14:paraId="37554A49" w14:textId="2DCBE9B9" w:rsidR="002126A8" w:rsidRDefault="002126A8" w:rsidP="002126A8">
      <w:pPr>
        <w:pStyle w:val="ListParagraph"/>
        <w:numPr>
          <w:ilvl w:val="0"/>
          <w:numId w:val="1"/>
        </w:numPr>
        <w:rPr>
          <w:b/>
          <w:bCs/>
        </w:rPr>
      </w:pPr>
      <w:r w:rsidRPr="002126A8">
        <w:rPr>
          <w:b/>
          <w:bCs/>
        </w:rPr>
        <w:t>How much cashback or rewards were earned in each month?</w:t>
      </w:r>
    </w:p>
    <w:p w14:paraId="698D2421" w14:textId="77777777" w:rsidR="002126A8" w:rsidRDefault="002126A8" w:rsidP="002126A8">
      <w:pPr>
        <w:pStyle w:val="ListParagraph"/>
        <w:rPr>
          <w:b/>
          <w:bCs/>
        </w:rPr>
      </w:pPr>
    </w:p>
    <w:p w14:paraId="07A5B19A" w14:textId="4C739D27" w:rsidR="002126A8" w:rsidRDefault="002126A8" w:rsidP="002126A8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3BF30D66" w14:textId="15CAC955" w:rsidR="002126A8" w:rsidRDefault="002126A8" w:rsidP="002126A8">
      <w:pPr>
        <w:pStyle w:val="ListParagraph"/>
      </w:pPr>
      <w:r w:rsidRPr="002126A8">
        <w:t>select months,sum(cashback)as cashback from expense_year where cashback&gt;0 group by months;</w:t>
      </w:r>
    </w:p>
    <w:p w14:paraId="0740EB72" w14:textId="77777777" w:rsidR="002126A8" w:rsidRDefault="002126A8" w:rsidP="002126A8">
      <w:pPr>
        <w:pStyle w:val="ListParagraph"/>
      </w:pPr>
    </w:p>
    <w:p w14:paraId="545C10AE" w14:textId="44A256B0" w:rsidR="002126A8" w:rsidRDefault="002126A8" w:rsidP="002126A8">
      <w:pPr>
        <w:pStyle w:val="ListParagraph"/>
      </w:pPr>
      <w:r w:rsidRPr="002126A8">
        <w:rPr>
          <w:noProof/>
        </w:rPr>
        <w:drawing>
          <wp:inline distT="0" distB="0" distL="0" distR="0" wp14:anchorId="22E47BF9" wp14:editId="3274D7B9">
            <wp:extent cx="2254366" cy="1314518"/>
            <wp:effectExtent l="0" t="0" r="0" b="0"/>
            <wp:docPr id="39383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372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95D7" w14:textId="635021B7" w:rsidR="002126A8" w:rsidRDefault="002126A8" w:rsidP="002126A8">
      <w:pPr>
        <w:pStyle w:val="ListParagraph"/>
      </w:pPr>
      <w:r w:rsidRPr="002126A8">
        <w:rPr>
          <w:noProof/>
        </w:rPr>
        <w:drawing>
          <wp:inline distT="0" distB="0" distL="0" distR="0" wp14:anchorId="142A498B" wp14:editId="355407BA">
            <wp:extent cx="1759040" cy="977950"/>
            <wp:effectExtent l="0" t="0" r="0" b="0"/>
            <wp:docPr id="51766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613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F48F" w14:textId="77777777" w:rsidR="00186232" w:rsidRDefault="00186232" w:rsidP="002126A8">
      <w:pPr>
        <w:pStyle w:val="ListParagraph"/>
      </w:pPr>
    </w:p>
    <w:p w14:paraId="781373DF" w14:textId="780528BF" w:rsidR="00186232" w:rsidRDefault="00186232" w:rsidP="002126A8">
      <w:pPr>
        <w:pStyle w:val="ListParagraph"/>
        <w:rPr>
          <w:b/>
          <w:bCs/>
        </w:rPr>
      </w:pPr>
      <w:r w:rsidRPr="00186232">
        <w:rPr>
          <w:b/>
          <w:bCs/>
        </w:rPr>
        <w:lastRenderedPageBreak/>
        <w:t>11</w:t>
      </w:r>
      <w:r w:rsidRPr="00186232">
        <w:rPr>
          <w:rFonts w:ascii="Arial" w:hAnsi="Arial" w:cs="Arial"/>
          <w:b/>
          <w:bCs/>
          <w:color w:val="000000"/>
        </w:rPr>
        <w:t>.</w:t>
      </w:r>
      <w:r w:rsidRPr="00186232">
        <w:rPr>
          <w:b/>
          <w:bCs/>
        </w:rPr>
        <w:t>How has your overall spending changed over time (e.g., increasing, decreasing, remaining stable)?.</w:t>
      </w:r>
    </w:p>
    <w:p w14:paraId="0565CC2A" w14:textId="77777777" w:rsidR="00186232" w:rsidRDefault="00186232" w:rsidP="002126A8">
      <w:pPr>
        <w:pStyle w:val="ListParagraph"/>
        <w:rPr>
          <w:b/>
          <w:bCs/>
        </w:rPr>
      </w:pPr>
    </w:p>
    <w:p w14:paraId="5A667A50" w14:textId="0A1464D6" w:rsidR="00186232" w:rsidRDefault="00186232" w:rsidP="002126A8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1584D0A6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WITH monthly_spending AS (</w:t>
      </w:r>
    </w:p>
    <w:p w14:paraId="23451F96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SELECT</w:t>
      </w:r>
    </w:p>
    <w:p w14:paraId="2DD98892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months,</w:t>
      </w:r>
    </w:p>
    <w:p w14:paraId="0D592308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SUM(amount) AS total_spending</w:t>
      </w:r>
    </w:p>
    <w:p w14:paraId="2FA1A327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FROM</w:t>
      </w:r>
    </w:p>
    <w:p w14:paraId="66FCE050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expense_year</w:t>
      </w:r>
    </w:p>
    <w:p w14:paraId="0E365267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GROUP BY</w:t>
      </w:r>
    </w:p>
    <w:p w14:paraId="5503FE20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months</w:t>
      </w:r>
    </w:p>
    <w:p w14:paraId="1539011F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),</w:t>
      </w:r>
    </w:p>
    <w:p w14:paraId="46ECC087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spending_change AS (</w:t>
      </w:r>
    </w:p>
    <w:p w14:paraId="03A2D2B7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SELECT</w:t>
      </w:r>
    </w:p>
    <w:p w14:paraId="187A5787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months,</w:t>
      </w:r>
    </w:p>
    <w:p w14:paraId="287C8D7E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total_spending,</w:t>
      </w:r>
    </w:p>
    <w:p w14:paraId="4D4CDE22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LAG(total_spending) OVER (ORDER BY CASE WHEN months = 'Jan' THEN 1 WHEN months = 'Feb' THEN 2 WHEN months = 'March' THEN 3 WHEN months = 'April' THEN 4 WHEN months = 'May' THEN 5 WHEN months = 'June' THEN 6 WHEN months = 'July' THEN 7 WHEN months = 'Aug' THEN 8 WHEN months = 'Sep' THEN 9 WHEN months = 'Oct' THEN 10 WHEN months = 'Nov' THEN 11 WHEN months = 'Dec' THEN 12 ELSE 13 END ASC) AS previous_month_spending</w:t>
      </w:r>
    </w:p>
    <w:p w14:paraId="18F2A382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FROM</w:t>
      </w:r>
    </w:p>
    <w:p w14:paraId="2F776DF2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    monthly_spending</w:t>
      </w:r>
    </w:p>
    <w:p w14:paraId="13C1ADD7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)</w:t>
      </w:r>
    </w:p>
    <w:p w14:paraId="0836CB2E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SELECT</w:t>
      </w:r>
    </w:p>
    <w:p w14:paraId="391D4E6C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months,</w:t>
      </w:r>
    </w:p>
    <w:p w14:paraId="34564D3E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total_spending,</w:t>
      </w:r>
    </w:p>
    <w:p w14:paraId="6DDE0C5A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previous_month_spending,</w:t>
      </w:r>
    </w:p>
    <w:p w14:paraId="7A8CC7D0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(total_spending - previous_month_spending) AS change_in_spending</w:t>
      </w:r>
    </w:p>
    <w:p w14:paraId="05DA5ECB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FROM</w:t>
      </w:r>
    </w:p>
    <w:p w14:paraId="25733856" w14:textId="77777777" w:rsidR="00186232" w:rsidRP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 xml:space="preserve">    spending_change</w:t>
      </w:r>
    </w:p>
    <w:p w14:paraId="33E8E575" w14:textId="5045039F" w:rsid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</w:rPr>
        <w:t>GROUP BY months ORDER BY CASE WHEN months = 'Jan' THEN 1 WHEN months = 'Feb' THEN 2 WHEN months = 'March' THEN 3 WHEN months = 'April' THEN 4 WHEN months = 'May' THEN 5 WHEN months = 'June' THEN 6 WHEN months = 'July' THEN 7 WHEN months = 'Aug' THEN 8 WHEN months = 'Sep' THEN 9 WHEN months = 'Oct' THEN 10 WHEN months = 'Nov' THEN 11 WHEN months = 'Dec' THEN 12 ELSE 13 END ASC;</w:t>
      </w:r>
    </w:p>
    <w:p w14:paraId="22373AD7" w14:textId="77777777" w:rsidR="00186232" w:rsidRDefault="00186232" w:rsidP="00186232">
      <w:pPr>
        <w:pStyle w:val="ListParagraph"/>
        <w:rPr>
          <w:b/>
          <w:bCs/>
        </w:rPr>
      </w:pPr>
    </w:p>
    <w:p w14:paraId="10F209DF" w14:textId="6D733AED" w:rsid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  <w:noProof/>
        </w:rPr>
        <w:drawing>
          <wp:inline distT="0" distB="0" distL="0" distR="0" wp14:anchorId="78A898EB" wp14:editId="76FF7544">
            <wp:extent cx="4388076" cy="1435174"/>
            <wp:effectExtent l="0" t="0" r="0" b="0"/>
            <wp:docPr id="135124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68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FDEE" w14:textId="3A4285E1" w:rsidR="00186232" w:rsidRDefault="00186232" w:rsidP="00186232">
      <w:pPr>
        <w:pStyle w:val="ListParagraph"/>
        <w:rPr>
          <w:b/>
          <w:bCs/>
        </w:rPr>
      </w:pPr>
      <w:r w:rsidRPr="00186232">
        <w:rPr>
          <w:b/>
          <w:bCs/>
          <w:noProof/>
        </w:rPr>
        <w:lastRenderedPageBreak/>
        <w:drawing>
          <wp:inline distT="0" distB="0" distL="0" distR="0" wp14:anchorId="2516D026" wp14:editId="773BF940">
            <wp:extent cx="4388076" cy="825542"/>
            <wp:effectExtent l="0" t="0" r="0" b="0"/>
            <wp:docPr id="14073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90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810" w14:textId="77777777" w:rsidR="009B6937" w:rsidRDefault="009B6937" w:rsidP="00186232">
      <w:pPr>
        <w:pStyle w:val="ListParagraph"/>
        <w:rPr>
          <w:b/>
          <w:bCs/>
        </w:rPr>
      </w:pPr>
    </w:p>
    <w:p w14:paraId="14D9E958" w14:textId="08998129" w:rsidR="009B6937" w:rsidRDefault="009B6937" w:rsidP="009B6937">
      <w:pPr>
        <w:pStyle w:val="ListParagraph"/>
        <w:numPr>
          <w:ilvl w:val="0"/>
          <w:numId w:val="2"/>
        </w:numPr>
        <w:rPr>
          <w:b/>
          <w:bCs/>
        </w:rPr>
      </w:pPr>
      <w:r w:rsidRPr="009B6937">
        <w:rPr>
          <w:b/>
          <w:bCs/>
        </w:rPr>
        <w:t>What are the typical costs associated with different types of travel (e.g., flights, accommodation, transportation)?</w:t>
      </w:r>
    </w:p>
    <w:p w14:paraId="2CC3B8E4" w14:textId="77777777" w:rsidR="009B6937" w:rsidRDefault="009B6937" w:rsidP="009B6937">
      <w:pPr>
        <w:pStyle w:val="ListParagraph"/>
        <w:rPr>
          <w:b/>
          <w:bCs/>
        </w:rPr>
      </w:pPr>
    </w:p>
    <w:p w14:paraId="5D9394A0" w14:textId="72CBEA71" w:rsidR="009B6937" w:rsidRDefault="009B6937" w:rsidP="009B6937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283C3428" w14:textId="41F8F012" w:rsidR="009B6937" w:rsidRDefault="009B6937" w:rsidP="009B6937">
      <w:pPr>
        <w:pStyle w:val="ListParagraph"/>
      </w:pPr>
      <w:r w:rsidRPr="009B6937">
        <w:t>select Avg(amount),discription from expense_year where discription='Transportation';</w:t>
      </w:r>
    </w:p>
    <w:p w14:paraId="66558E14" w14:textId="77777777" w:rsidR="009B6937" w:rsidRDefault="009B6937" w:rsidP="009B6937">
      <w:pPr>
        <w:pStyle w:val="ListParagraph"/>
      </w:pPr>
    </w:p>
    <w:p w14:paraId="4121D86D" w14:textId="232962CE" w:rsidR="009B6937" w:rsidRDefault="009B6937" w:rsidP="009B6937">
      <w:pPr>
        <w:pStyle w:val="ListParagraph"/>
      </w:pPr>
      <w:r w:rsidRPr="009B6937">
        <w:rPr>
          <w:noProof/>
        </w:rPr>
        <w:drawing>
          <wp:inline distT="0" distB="0" distL="0" distR="0" wp14:anchorId="05C02D4A" wp14:editId="3896290E">
            <wp:extent cx="2419474" cy="666784"/>
            <wp:effectExtent l="0" t="0" r="0" b="0"/>
            <wp:docPr id="98825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38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B02C" w14:textId="77777777" w:rsidR="00E326B2" w:rsidRDefault="00E326B2" w:rsidP="00E326B2"/>
    <w:p w14:paraId="25F7CC71" w14:textId="39DBC5F4" w:rsidR="00E326B2" w:rsidRPr="00E326B2" w:rsidRDefault="00E326B2" w:rsidP="00E326B2">
      <w:pPr>
        <w:pStyle w:val="ListParagraph"/>
        <w:numPr>
          <w:ilvl w:val="0"/>
          <w:numId w:val="2"/>
        </w:numPr>
        <w:rPr>
          <w:b/>
          <w:bCs/>
        </w:rPr>
      </w:pPr>
      <w:r w:rsidRPr="00E326B2">
        <w:rPr>
          <w:b/>
          <w:bCs/>
        </w:rPr>
        <w:t>Are there any patterns in grocery spending (e.g., higher spending on weekends, increased spending during specific seasons)?</w:t>
      </w:r>
    </w:p>
    <w:p w14:paraId="16EA6971" w14:textId="77777777" w:rsidR="00E326B2" w:rsidRDefault="00E326B2" w:rsidP="00E326B2">
      <w:pPr>
        <w:pStyle w:val="ListParagraph"/>
        <w:rPr>
          <w:b/>
          <w:bCs/>
        </w:rPr>
      </w:pPr>
    </w:p>
    <w:p w14:paraId="3A02DC5E" w14:textId="30B9D5A5" w:rsidR="00E326B2" w:rsidRDefault="00E326B2" w:rsidP="00E326B2">
      <w:pPr>
        <w:pStyle w:val="ListParagraph"/>
        <w:rPr>
          <w:b/>
          <w:bCs/>
        </w:rPr>
      </w:pPr>
      <w:r>
        <w:rPr>
          <w:b/>
          <w:bCs/>
        </w:rPr>
        <w:t>Syntax: For seasonal spending like Diwali and New year</w:t>
      </w:r>
    </w:p>
    <w:p w14:paraId="22BC902F" w14:textId="37BE95F5" w:rsidR="00E326B2" w:rsidRPr="00E326B2" w:rsidRDefault="00E326B2" w:rsidP="00E326B2">
      <w:pPr>
        <w:pStyle w:val="ListParagraph"/>
      </w:pPr>
      <w:r w:rsidRPr="00E326B2">
        <w:t>select months,category,sum(amount)as Grocery_amount from expense_year where category= 'Groceries' group by months,category order by grocery_amount desc;</w:t>
      </w:r>
    </w:p>
    <w:p w14:paraId="065CABCD" w14:textId="77777777" w:rsidR="009B6937" w:rsidRDefault="009B6937" w:rsidP="009B6937">
      <w:pPr>
        <w:pStyle w:val="ListParagraph"/>
      </w:pPr>
    </w:p>
    <w:p w14:paraId="6693AA74" w14:textId="1204C1EB" w:rsidR="00E326B2" w:rsidRDefault="00E326B2" w:rsidP="009B6937">
      <w:pPr>
        <w:pStyle w:val="ListParagraph"/>
      </w:pPr>
      <w:r w:rsidRPr="00E326B2">
        <w:rPr>
          <w:noProof/>
        </w:rPr>
        <w:drawing>
          <wp:inline distT="0" distB="0" distL="0" distR="0" wp14:anchorId="5B901B07" wp14:editId="4269C066">
            <wp:extent cx="2495678" cy="1568531"/>
            <wp:effectExtent l="0" t="0" r="0" b="0"/>
            <wp:docPr id="118131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72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1EC0" w14:textId="1D5A7F6A" w:rsidR="00E326B2" w:rsidRDefault="00E326B2" w:rsidP="009B6937">
      <w:pPr>
        <w:pStyle w:val="ListParagraph"/>
      </w:pPr>
      <w:r w:rsidRPr="00E326B2">
        <w:rPr>
          <w:noProof/>
        </w:rPr>
        <w:drawing>
          <wp:inline distT="0" distB="0" distL="0" distR="0" wp14:anchorId="33D6D1F0" wp14:editId="5340A227">
            <wp:extent cx="2648086" cy="914447"/>
            <wp:effectExtent l="0" t="0" r="0" b="0"/>
            <wp:docPr id="65242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39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0C0B" w14:textId="77777777" w:rsidR="00E326B2" w:rsidRDefault="00E326B2" w:rsidP="009B6937">
      <w:pPr>
        <w:pStyle w:val="ListParagraph"/>
      </w:pPr>
    </w:p>
    <w:p w14:paraId="6F4E2E04" w14:textId="6063E556" w:rsidR="00E326B2" w:rsidRPr="00E326B2" w:rsidRDefault="00E326B2" w:rsidP="009B6937">
      <w:pPr>
        <w:pStyle w:val="ListParagraph"/>
        <w:rPr>
          <w:b/>
          <w:bCs/>
        </w:rPr>
      </w:pPr>
      <w:r w:rsidRPr="00E326B2">
        <w:rPr>
          <w:b/>
          <w:bCs/>
        </w:rPr>
        <w:t>Syntax: For weekdays</w:t>
      </w:r>
      <w:r>
        <w:rPr>
          <w:b/>
          <w:bCs/>
        </w:rPr>
        <w:t>(Sunday was spent a lot)</w:t>
      </w:r>
    </w:p>
    <w:p w14:paraId="15DDAAB5" w14:textId="4FA52C74" w:rsidR="00E326B2" w:rsidRDefault="00E326B2" w:rsidP="009B6937">
      <w:pPr>
        <w:pStyle w:val="ListParagraph"/>
      </w:pPr>
      <w:r w:rsidRPr="00E326B2">
        <w:t>select DAYNAME(date) as DayName,category,sum(amount)as Grocery_amount from expense_year where category= 'Groceries' group by DayName,category order by grocery_amount desc;</w:t>
      </w:r>
    </w:p>
    <w:p w14:paraId="13165DD7" w14:textId="77777777" w:rsidR="00E326B2" w:rsidRDefault="00E326B2" w:rsidP="009B6937">
      <w:pPr>
        <w:pStyle w:val="ListParagraph"/>
      </w:pPr>
    </w:p>
    <w:p w14:paraId="0AD0244D" w14:textId="5C7F0E3D" w:rsidR="00E326B2" w:rsidRDefault="00E326B2" w:rsidP="009B6937">
      <w:pPr>
        <w:pStyle w:val="ListParagraph"/>
      </w:pPr>
      <w:r w:rsidRPr="00E326B2">
        <w:rPr>
          <w:noProof/>
        </w:rPr>
        <w:lastRenderedPageBreak/>
        <w:drawing>
          <wp:inline distT="0" distB="0" distL="0" distR="0" wp14:anchorId="1152211D" wp14:editId="16CD1F0B">
            <wp:extent cx="3092609" cy="1530429"/>
            <wp:effectExtent l="0" t="0" r="0" b="0"/>
            <wp:docPr id="165271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83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5A2" w14:textId="77777777" w:rsidR="00E326B2" w:rsidRDefault="00E326B2" w:rsidP="00E326B2"/>
    <w:p w14:paraId="2BD8EB9E" w14:textId="036A84C6" w:rsidR="00E326B2" w:rsidRPr="00E326B2" w:rsidRDefault="00E326B2" w:rsidP="00E326B2">
      <w:pPr>
        <w:pStyle w:val="ListParagraph"/>
        <w:numPr>
          <w:ilvl w:val="0"/>
          <w:numId w:val="2"/>
        </w:numPr>
        <w:rPr>
          <w:b/>
          <w:bCs/>
        </w:rPr>
      </w:pPr>
      <w:r w:rsidRPr="00E326B2">
        <w:rPr>
          <w:b/>
          <w:bCs/>
        </w:rPr>
        <w:t>Define High and Low Priority Categories?</w:t>
      </w:r>
    </w:p>
    <w:p w14:paraId="627A2857" w14:textId="77777777" w:rsidR="00E326B2" w:rsidRDefault="00E326B2" w:rsidP="00E326B2">
      <w:pPr>
        <w:pStyle w:val="ListParagraph"/>
        <w:rPr>
          <w:b/>
          <w:bCs/>
        </w:rPr>
      </w:pPr>
    </w:p>
    <w:p w14:paraId="68F4EBC0" w14:textId="77777777" w:rsidR="00E326B2" w:rsidRDefault="00E326B2" w:rsidP="00E326B2">
      <w:pPr>
        <w:pStyle w:val="ListParagraph"/>
      </w:pPr>
      <w:r>
        <w:rPr>
          <w:b/>
          <w:bCs/>
        </w:rPr>
        <w:t>Syntax:</w:t>
      </w:r>
      <w:r w:rsidRPr="00E326B2">
        <w:t xml:space="preserve"> </w:t>
      </w:r>
    </w:p>
    <w:p w14:paraId="2FEC118A" w14:textId="1541AB4B" w:rsidR="00E326B2" w:rsidRDefault="00E326B2" w:rsidP="00E326B2">
      <w:pPr>
        <w:pStyle w:val="ListParagraph"/>
      </w:pPr>
      <w:r w:rsidRPr="00E326B2">
        <w:t>select category,sum(amount)as total_spent from expense_year group by category order by total_spent desc</w:t>
      </w:r>
      <w:r w:rsidR="0066208C">
        <w:t>;</w:t>
      </w:r>
    </w:p>
    <w:p w14:paraId="36908E0E" w14:textId="77777777" w:rsidR="00E326B2" w:rsidRDefault="00E326B2" w:rsidP="00E326B2">
      <w:pPr>
        <w:pStyle w:val="ListParagraph"/>
      </w:pPr>
    </w:p>
    <w:p w14:paraId="25C68CFA" w14:textId="0D404C46" w:rsidR="00E326B2" w:rsidRDefault="00E326B2" w:rsidP="00E326B2">
      <w:pPr>
        <w:pStyle w:val="ListParagraph"/>
        <w:rPr>
          <w:b/>
          <w:bCs/>
        </w:rPr>
      </w:pPr>
      <w:r w:rsidRPr="00E326B2">
        <w:rPr>
          <w:b/>
          <w:bCs/>
          <w:noProof/>
        </w:rPr>
        <w:drawing>
          <wp:inline distT="0" distB="0" distL="0" distR="0" wp14:anchorId="76BAD72B" wp14:editId="78DD803B">
            <wp:extent cx="2540131" cy="1454225"/>
            <wp:effectExtent l="0" t="0" r="0" b="0"/>
            <wp:docPr id="61169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45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7DC" w14:textId="19C90589" w:rsidR="00E326B2" w:rsidRDefault="00E326B2" w:rsidP="00E326B2">
      <w:pPr>
        <w:pStyle w:val="ListParagraph"/>
      </w:pPr>
      <w:r w:rsidRPr="00E326B2">
        <w:t>Here high priority on Health &amp; Medicine where as low priority on Loan amount</w:t>
      </w:r>
      <w:r>
        <w:t>.</w:t>
      </w:r>
    </w:p>
    <w:p w14:paraId="78E58D37" w14:textId="77777777" w:rsidR="00E326B2" w:rsidRDefault="00E326B2" w:rsidP="00E326B2"/>
    <w:p w14:paraId="1FED9988" w14:textId="59C4A970" w:rsidR="00E326B2" w:rsidRPr="003A4610" w:rsidRDefault="00E326B2" w:rsidP="003A4610">
      <w:pPr>
        <w:pStyle w:val="ListParagraph"/>
        <w:numPr>
          <w:ilvl w:val="0"/>
          <w:numId w:val="2"/>
        </w:numPr>
        <w:rPr>
          <w:b/>
          <w:bCs/>
        </w:rPr>
      </w:pPr>
      <w:r w:rsidRPr="003A4610">
        <w:rPr>
          <w:b/>
          <w:bCs/>
        </w:rPr>
        <w:t>Which category contributes the highest percentage of the total spending?</w:t>
      </w:r>
    </w:p>
    <w:p w14:paraId="25521A38" w14:textId="77777777" w:rsidR="003A4610" w:rsidRDefault="003A4610" w:rsidP="003A4610">
      <w:pPr>
        <w:pStyle w:val="ListParagraph"/>
        <w:rPr>
          <w:b/>
          <w:bCs/>
        </w:rPr>
      </w:pPr>
    </w:p>
    <w:p w14:paraId="25B159C0" w14:textId="423CC673" w:rsidR="003A4610" w:rsidRDefault="003A4610" w:rsidP="003A4610">
      <w:pPr>
        <w:pStyle w:val="ListParagraph"/>
        <w:rPr>
          <w:b/>
          <w:bCs/>
        </w:rPr>
      </w:pPr>
      <w:r>
        <w:rPr>
          <w:b/>
          <w:bCs/>
        </w:rPr>
        <w:t>Syntax:</w:t>
      </w:r>
    </w:p>
    <w:p w14:paraId="058B9C48" w14:textId="40D9B3F4" w:rsidR="003A4610" w:rsidRDefault="003A4610" w:rsidP="003A4610">
      <w:pPr>
        <w:pStyle w:val="ListParagraph"/>
      </w:pPr>
      <w:r w:rsidRPr="003A4610">
        <w:t>SELECT category, (SUM(amount) / (SELECT SUM(amount) FROM expense_year)) * 100 AS percentage_of_total FROM expense_year GROUP BY category ORDER BY percentage_of_total DESC LIMIT 1;</w:t>
      </w:r>
    </w:p>
    <w:p w14:paraId="031CCAC6" w14:textId="77777777" w:rsidR="003A4610" w:rsidRDefault="003A4610" w:rsidP="003A4610">
      <w:pPr>
        <w:pStyle w:val="ListParagraph"/>
      </w:pPr>
    </w:p>
    <w:p w14:paraId="2B718ECE" w14:textId="29ED4DDF" w:rsidR="003A4610" w:rsidRPr="003A4610" w:rsidRDefault="003A4610" w:rsidP="003A4610">
      <w:pPr>
        <w:pStyle w:val="ListParagraph"/>
      </w:pPr>
      <w:r w:rsidRPr="003A4610">
        <w:rPr>
          <w:noProof/>
        </w:rPr>
        <w:drawing>
          <wp:inline distT="0" distB="0" distL="0" distR="0" wp14:anchorId="0FD11EFC" wp14:editId="649E5B26">
            <wp:extent cx="2406774" cy="476274"/>
            <wp:effectExtent l="0" t="0" r="0" b="0"/>
            <wp:docPr id="160124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53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D33" w14:textId="77777777" w:rsidR="00987515" w:rsidRDefault="00987515" w:rsidP="00987515">
      <w:pPr>
        <w:rPr>
          <w:b/>
          <w:bCs/>
        </w:rPr>
      </w:pPr>
    </w:p>
    <w:p w14:paraId="4F6E5E2E" w14:textId="01615D88" w:rsidR="00987515" w:rsidRDefault="00987515" w:rsidP="00987515">
      <w:pPr>
        <w:rPr>
          <w:b/>
          <w:bCs/>
        </w:rPr>
      </w:pPr>
      <w:r>
        <w:rPr>
          <w:b/>
          <w:bCs/>
        </w:rPr>
        <w:t>16.What is the total amount saved at overall year?</w:t>
      </w:r>
    </w:p>
    <w:p w14:paraId="06340670" w14:textId="4803A0FA" w:rsidR="00987515" w:rsidRDefault="00987515" w:rsidP="00987515">
      <w:pPr>
        <w:rPr>
          <w:b/>
          <w:bCs/>
        </w:rPr>
      </w:pPr>
      <w:r>
        <w:rPr>
          <w:b/>
          <w:bCs/>
        </w:rPr>
        <w:t xml:space="preserve">     Syntax:</w:t>
      </w:r>
    </w:p>
    <w:p w14:paraId="0C23569F" w14:textId="2D39B478" w:rsidR="00987515" w:rsidRDefault="00987515" w:rsidP="00987515">
      <w:r w:rsidRPr="00987515">
        <w:t>select sum(amount)as Saving_amount from expense_year where Category in('Loan amount','Investment');</w:t>
      </w:r>
    </w:p>
    <w:p w14:paraId="1C3AE706" w14:textId="1ABD9AC3" w:rsidR="007E2D3D" w:rsidRDefault="00987515" w:rsidP="00987515">
      <w:r w:rsidRPr="00987515">
        <w:lastRenderedPageBreak/>
        <w:drawing>
          <wp:inline distT="0" distB="0" distL="0" distR="0" wp14:anchorId="51C2675F" wp14:editId="2A049A74">
            <wp:extent cx="1606633" cy="673135"/>
            <wp:effectExtent l="0" t="0" r="0" b="0"/>
            <wp:docPr id="1418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1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61B6" w14:textId="77777777" w:rsidR="007E2D3D" w:rsidRDefault="007E2D3D" w:rsidP="00987515"/>
    <w:p w14:paraId="6454A9F5" w14:textId="6F5CFBBD" w:rsidR="007E2D3D" w:rsidRDefault="007E2D3D" w:rsidP="007E2D3D">
      <w:pPr>
        <w:ind w:left="360"/>
        <w:rPr>
          <w:b/>
          <w:bCs/>
        </w:rPr>
      </w:pPr>
      <w:r w:rsidRPr="007E2D3D">
        <w:rPr>
          <w:b/>
          <w:bCs/>
        </w:rPr>
        <w:t>17.Average amount spent per month?</w:t>
      </w:r>
    </w:p>
    <w:p w14:paraId="718AFC9F" w14:textId="6E2B7CC9" w:rsidR="007E2D3D" w:rsidRDefault="007E2D3D" w:rsidP="007E2D3D">
      <w:pPr>
        <w:ind w:left="360"/>
        <w:rPr>
          <w:b/>
          <w:bCs/>
        </w:rPr>
      </w:pPr>
      <w:r>
        <w:rPr>
          <w:b/>
          <w:bCs/>
        </w:rPr>
        <w:t>Syntax:</w:t>
      </w:r>
    </w:p>
    <w:p w14:paraId="7C6399F9" w14:textId="4AB515E7" w:rsidR="007E2D3D" w:rsidRDefault="007E2D3D" w:rsidP="007E2D3D">
      <w:pPr>
        <w:ind w:left="360"/>
      </w:pPr>
      <w:r w:rsidRPr="007E2D3D">
        <w:t>SELECT SUM(amount) / 12 AS Avg_per_month FROM expense_year;</w:t>
      </w:r>
    </w:p>
    <w:p w14:paraId="08DAD202" w14:textId="3338BC7E" w:rsidR="007E2D3D" w:rsidRPr="007E2D3D" w:rsidRDefault="007E2D3D" w:rsidP="007E2D3D">
      <w:pPr>
        <w:ind w:left="360"/>
      </w:pPr>
      <w:r w:rsidRPr="007E2D3D">
        <w:drawing>
          <wp:inline distT="0" distB="0" distL="0" distR="0" wp14:anchorId="22A3EF43" wp14:editId="061EADBE">
            <wp:extent cx="1644735" cy="692186"/>
            <wp:effectExtent l="0" t="0" r="0" b="0"/>
            <wp:docPr id="201758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68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D3D" w:rsidRPr="007E2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162549"/>
    <w:multiLevelType w:val="hybridMultilevel"/>
    <w:tmpl w:val="B12C7C46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CB769C"/>
    <w:multiLevelType w:val="hybridMultilevel"/>
    <w:tmpl w:val="C0A2AB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145433">
    <w:abstractNumId w:val="1"/>
  </w:num>
  <w:num w:numId="2" w16cid:durableId="221718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011"/>
    <w:rsid w:val="000A3191"/>
    <w:rsid w:val="000E6F6B"/>
    <w:rsid w:val="00186232"/>
    <w:rsid w:val="002126A8"/>
    <w:rsid w:val="002A33FA"/>
    <w:rsid w:val="00320672"/>
    <w:rsid w:val="0035652F"/>
    <w:rsid w:val="003A4610"/>
    <w:rsid w:val="003D2AC1"/>
    <w:rsid w:val="004730A0"/>
    <w:rsid w:val="00507221"/>
    <w:rsid w:val="0066208C"/>
    <w:rsid w:val="00752B10"/>
    <w:rsid w:val="007E2D3D"/>
    <w:rsid w:val="00815651"/>
    <w:rsid w:val="008852DE"/>
    <w:rsid w:val="008F0966"/>
    <w:rsid w:val="00987515"/>
    <w:rsid w:val="009A1BD9"/>
    <w:rsid w:val="009B6937"/>
    <w:rsid w:val="009C0E11"/>
    <w:rsid w:val="00A04011"/>
    <w:rsid w:val="00A04F44"/>
    <w:rsid w:val="00A76EF4"/>
    <w:rsid w:val="00C33D11"/>
    <w:rsid w:val="00C41903"/>
    <w:rsid w:val="00CF6FDA"/>
    <w:rsid w:val="00DF503D"/>
    <w:rsid w:val="00E326B2"/>
    <w:rsid w:val="00E9138F"/>
    <w:rsid w:val="00EF2E4E"/>
    <w:rsid w:val="00F2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6ED2"/>
  <w15:chartTrackingRefBased/>
  <w15:docId w15:val="{5116F497-0D7F-4018-95E2-88F9B5C4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0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0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0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0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0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0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0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0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0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0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8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9534</TotalTime>
  <Pages>10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kanna D</dc:creator>
  <cp:keywords/>
  <dc:description/>
  <cp:lastModifiedBy>mukesh kanna D</cp:lastModifiedBy>
  <cp:revision>16</cp:revision>
  <dcterms:created xsi:type="dcterms:W3CDTF">2025-03-11T11:28:00Z</dcterms:created>
  <dcterms:modified xsi:type="dcterms:W3CDTF">2025-03-18T11:35:00Z</dcterms:modified>
</cp:coreProperties>
</file>