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B4BD1" w14:textId="090DA08A" w:rsidR="00805DF0" w:rsidRPr="007243B9" w:rsidRDefault="007243B9">
      <w:pPr>
        <w:rPr>
          <w:rFonts w:ascii="Times New Roman" w:hAnsi="Times New Roman" w:cs="Times New Roman"/>
          <w:sz w:val="24"/>
          <w:szCs w:val="24"/>
        </w:rPr>
      </w:pPr>
      <w:r w:rsidRPr="007243B9">
        <w:rPr>
          <w:rFonts w:ascii="Times New Roman" w:hAnsi="Times New Roman" w:cs="Times New Roman"/>
          <w:sz w:val="24"/>
          <w:szCs w:val="24"/>
        </w:rPr>
        <w:t>## This is a markdown file</w:t>
      </w:r>
    </w:p>
    <w:sectPr w:rsidR="00805DF0" w:rsidRPr="0072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B9"/>
    <w:rsid w:val="00616FEA"/>
    <w:rsid w:val="007243B9"/>
    <w:rsid w:val="00C5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B4F1"/>
  <w15:chartTrackingRefBased/>
  <w15:docId w15:val="{B6A8AE38-9E77-4537-A8B2-8AE5C463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3B25093181A646ABC64AFEA08B626A" ma:contentTypeVersion="5" ma:contentTypeDescription="Create a new document." ma:contentTypeScope="" ma:versionID="42da40c1e80acecfd5a5f174a460d727">
  <xsd:schema xmlns:xsd="http://www.w3.org/2001/XMLSchema" xmlns:xs="http://www.w3.org/2001/XMLSchema" xmlns:p="http://schemas.microsoft.com/office/2006/metadata/properties" xmlns:ns3="a6ae87af-21b4-4117-84e2-1cc795a6672a" xmlns:ns4="92e464b2-c79a-42c2-b590-8938433797e2" targetNamespace="http://schemas.microsoft.com/office/2006/metadata/properties" ma:root="true" ma:fieldsID="64ce77ac8308de73f53bf751e0f1bfe2" ns3:_="" ns4:_="">
    <xsd:import namespace="a6ae87af-21b4-4117-84e2-1cc795a6672a"/>
    <xsd:import namespace="92e464b2-c79a-42c2-b590-8938433797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87af-21b4-4117-84e2-1cc795a66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64b2-c79a-42c2-b590-8938433797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E80B2E-D70C-4E92-A47E-53A3ACB2C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e87af-21b4-4117-84e2-1cc795a6672a"/>
    <ds:schemaRef ds:uri="92e464b2-c79a-42c2-b590-893843379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ECF762-81F4-49A2-B725-0CFDC535F1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9C2F8-5324-41AD-B9E1-E92078F903AA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purl.org/dc/elements/1.1/"/>
    <ds:schemaRef ds:uri="a6ae87af-21b4-4117-84e2-1cc795a6672a"/>
    <ds:schemaRef ds:uri="http://schemas.microsoft.com/office/infopath/2007/PartnerControls"/>
    <ds:schemaRef ds:uri="92e464b2-c79a-42c2-b590-8938433797e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A.P Ananth</dc:creator>
  <cp:keywords/>
  <dc:description/>
  <cp:lastModifiedBy>Devi A.P Ananth</cp:lastModifiedBy>
  <cp:revision>2</cp:revision>
  <dcterms:created xsi:type="dcterms:W3CDTF">2020-06-23T14:50:00Z</dcterms:created>
  <dcterms:modified xsi:type="dcterms:W3CDTF">2020-06-23T14:50:00Z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0x0101005B3B25093181A646ABC64AFEA08B626A</vt:lpwstr>
  </property>
</Properties>
</file>