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298C" w14:textId="004E7C2F" w:rsidR="00E82FD5" w:rsidRPr="00EC1E6C" w:rsidRDefault="00E82FD5" w:rsidP="00E82FD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C1E6C">
        <w:rPr>
          <w:rFonts w:asciiTheme="majorBidi" w:hAnsiTheme="majorBidi" w:cstheme="majorBidi"/>
          <w:b/>
          <w:bCs/>
          <w:sz w:val="24"/>
          <w:szCs w:val="24"/>
        </w:rPr>
        <w:t>Identitas Tim</w:t>
      </w:r>
    </w:p>
    <w:tbl>
      <w:tblPr>
        <w:tblStyle w:val="TableGrid"/>
        <w:tblW w:w="6416" w:type="dxa"/>
        <w:tblLook w:val="04A0" w:firstRow="1" w:lastRow="0" w:firstColumn="1" w:lastColumn="0" w:noHBand="0" w:noVBand="1"/>
      </w:tblPr>
      <w:tblGrid>
        <w:gridCol w:w="1696"/>
        <w:gridCol w:w="4720"/>
      </w:tblGrid>
      <w:tr w:rsidR="00E82FD5" w14:paraId="69385AFD" w14:textId="77777777" w:rsidTr="00E82FD5">
        <w:trPr>
          <w:trHeight w:val="254"/>
        </w:trPr>
        <w:tc>
          <w:tcPr>
            <w:tcW w:w="1696" w:type="dxa"/>
          </w:tcPr>
          <w:p w14:paraId="4B7FA491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NIM</w:t>
            </w:r>
          </w:p>
        </w:tc>
        <w:tc>
          <w:tcPr>
            <w:tcW w:w="4720" w:type="dxa"/>
          </w:tcPr>
          <w:p w14:paraId="7AD93E2A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</w:tr>
      <w:tr w:rsidR="00E82FD5" w14:paraId="54E15158" w14:textId="77777777" w:rsidTr="00E82FD5">
        <w:trPr>
          <w:trHeight w:val="254"/>
        </w:trPr>
        <w:tc>
          <w:tcPr>
            <w:tcW w:w="1696" w:type="dxa"/>
          </w:tcPr>
          <w:p w14:paraId="320790B9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V3420028</w:t>
            </w:r>
          </w:p>
        </w:tc>
        <w:tc>
          <w:tcPr>
            <w:tcW w:w="4720" w:type="dxa"/>
          </w:tcPr>
          <w:p w14:paraId="6747E9DD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Devi Anggita Ambarwati</w:t>
            </w:r>
          </w:p>
        </w:tc>
      </w:tr>
      <w:tr w:rsidR="00E82FD5" w14:paraId="6FEE4278" w14:textId="77777777" w:rsidTr="00E82FD5">
        <w:trPr>
          <w:trHeight w:val="254"/>
        </w:trPr>
        <w:tc>
          <w:tcPr>
            <w:tcW w:w="1696" w:type="dxa"/>
          </w:tcPr>
          <w:p w14:paraId="62FA8D49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V3420042</w:t>
            </w:r>
          </w:p>
        </w:tc>
        <w:tc>
          <w:tcPr>
            <w:tcW w:w="4720" w:type="dxa"/>
          </w:tcPr>
          <w:p w14:paraId="410B0E13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Ismaturrofiah</w:t>
            </w:r>
            <w:proofErr w:type="spellEnd"/>
          </w:p>
        </w:tc>
      </w:tr>
      <w:tr w:rsidR="00E82FD5" w14:paraId="364ADC35" w14:textId="77777777" w:rsidTr="00E82FD5">
        <w:trPr>
          <w:trHeight w:val="242"/>
        </w:trPr>
        <w:tc>
          <w:tcPr>
            <w:tcW w:w="1696" w:type="dxa"/>
          </w:tcPr>
          <w:p w14:paraId="2278F965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V3420046</w:t>
            </w:r>
          </w:p>
        </w:tc>
        <w:tc>
          <w:tcPr>
            <w:tcW w:w="4720" w:type="dxa"/>
          </w:tcPr>
          <w:p w14:paraId="16045EA7" w14:textId="77777777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Muhammad Taufiq </w:t>
            </w:r>
            <w:proofErr w:type="spellStart"/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Alfathurrahman</w:t>
            </w:r>
            <w:proofErr w:type="spellEnd"/>
          </w:p>
        </w:tc>
      </w:tr>
      <w:tr w:rsidR="00E82FD5" w14:paraId="532C022A" w14:textId="77777777" w:rsidTr="00EC1E6C">
        <w:trPr>
          <w:trHeight w:val="70"/>
        </w:trPr>
        <w:tc>
          <w:tcPr>
            <w:tcW w:w="1696" w:type="dxa"/>
          </w:tcPr>
          <w:p w14:paraId="0EDCBD10" w14:textId="1225312A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</w:t>
            </w:r>
            <w:r w:rsidR="00ED6342" w:rsidRPr="00EC1E6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3118043</w:t>
            </w:r>
          </w:p>
        </w:tc>
        <w:tc>
          <w:tcPr>
            <w:tcW w:w="4720" w:type="dxa"/>
          </w:tcPr>
          <w:p w14:paraId="454DC283" w14:textId="287B82B6" w:rsidR="00E82FD5" w:rsidRPr="00EC1E6C" w:rsidRDefault="00E82FD5" w:rsidP="00EC1E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Jos Andr</w:t>
            </w:r>
            <w:r w:rsidR="0001284F" w:rsidRPr="00EC1E6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</w:t>
            </w:r>
            <w:r w:rsidRPr="00EC1E6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a</w:t>
            </w:r>
            <w:r w:rsidR="0001284F" w:rsidRPr="00EC1E6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</w:t>
            </w:r>
          </w:p>
        </w:tc>
      </w:tr>
    </w:tbl>
    <w:p w14:paraId="26B606B4" w14:textId="44C30C36" w:rsidR="001D6D0F" w:rsidRDefault="001D6D0F">
      <w:pPr>
        <w:rPr>
          <w:rFonts w:ascii="Times New Roman" w:hAnsi="Times New Roman" w:cs="Times New Roman"/>
          <w:color w:val="000000" w:themeColor="text1"/>
        </w:rPr>
      </w:pPr>
    </w:p>
    <w:p w14:paraId="1D7018D7" w14:textId="28D60E82" w:rsidR="001D6D0F" w:rsidRPr="001D02A3" w:rsidRDefault="001D6D0F" w:rsidP="001D0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D6D0F">
        <w:rPr>
          <w:rFonts w:ascii="Times New Roman" w:hAnsi="Times New Roman" w:cs="Times New Roman"/>
          <w:b/>
          <w:bCs/>
          <w:color w:val="000000" w:themeColor="text1"/>
        </w:rPr>
        <w:t xml:space="preserve">ERD </w:t>
      </w:r>
    </w:p>
    <w:p w14:paraId="14110EE2" w14:textId="1B3D7C02" w:rsidR="00EB4BD7" w:rsidRDefault="00754062" w:rsidP="00EB4BD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20CB0F5A" wp14:editId="250E4122">
            <wp:extent cx="45815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Backend-Toko On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20F2" w14:textId="272E83B5" w:rsidR="00EB4BD7" w:rsidRDefault="00EB4BD7" w:rsidP="00EB4BD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93E1EB6" w14:textId="77777777" w:rsidR="00C9623B" w:rsidRPr="001D6D0F" w:rsidRDefault="00C9623B" w:rsidP="001D6D0F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</w:rPr>
      </w:pPr>
    </w:p>
    <w:p w14:paraId="7827DF2F" w14:textId="2CA9F913" w:rsidR="001D6D0F" w:rsidRPr="001D6D0F" w:rsidRDefault="001D6D0F" w:rsidP="001D6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D6D0F">
        <w:rPr>
          <w:rFonts w:ascii="Times New Roman" w:hAnsi="Times New Roman" w:cs="Times New Roman"/>
          <w:b/>
          <w:bCs/>
          <w:color w:val="000000" w:themeColor="text1"/>
        </w:rPr>
        <w:t xml:space="preserve">Relasi Antar Tabel </w:t>
      </w:r>
    </w:p>
    <w:p w14:paraId="7FF20C61" w14:textId="2925C7F8" w:rsidR="002A6070" w:rsidRDefault="009D0A35">
      <w:pPr>
        <w:rPr>
          <w:rFonts w:ascii="Times New Roman" w:hAnsi="Times New Roman" w:cs="Times New Roman"/>
          <w:color w:val="000000" w:themeColor="text1"/>
        </w:rPr>
      </w:pPr>
      <w:r w:rsidRPr="009D0A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D6E6633" wp14:editId="614578B5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3E60" w14:textId="11E6B515" w:rsidR="00C11BB9" w:rsidRDefault="00C11BB9">
      <w:pPr>
        <w:rPr>
          <w:rFonts w:ascii="Times New Roman" w:hAnsi="Times New Roman" w:cs="Times New Roman"/>
          <w:color w:val="000000" w:themeColor="text1"/>
        </w:rPr>
      </w:pPr>
    </w:p>
    <w:p w14:paraId="5ABD8FB0" w14:textId="353E4175" w:rsidR="00C11BB9" w:rsidRDefault="00C11BB9">
      <w:pPr>
        <w:rPr>
          <w:rFonts w:ascii="Times New Roman" w:hAnsi="Times New Roman" w:cs="Times New Roman"/>
          <w:color w:val="000000" w:themeColor="text1"/>
        </w:rPr>
      </w:pPr>
    </w:p>
    <w:p w14:paraId="3061FC46" w14:textId="03A7B013" w:rsidR="00C11BB9" w:rsidRPr="00C11BB9" w:rsidRDefault="00C11BB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Design Database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Projek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26299CB" w14:textId="1E1FCA5C" w:rsidR="00C11BB9" w:rsidRDefault="00C11BB9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4A2F36E" wp14:editId="1C1A7767">
            <wp:extent cx="5753100" cy="32308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91" t="22848" r="14136" b="9789"/>
                    <a:stretch/>
                  </pic:blipFill>
                  <pic:spPr bwMode="auto">
                    <a:xfrm>
                      <a:off x="0" y="0"/>
                      <a:ext cx="5767111" cy="323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D1232" w14:textId="60906D4C" w:rsidR="001D6D0F" w:rsidRPr="001D6D0F" w:rsidRDefault="001D6D0F" w:rsidP="001D6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D6D0F">
        <w:rPr>
          <w:rFonts w:ascii="Times New Roman" w:hAnsi="Times New Roman" w:cs="Times New Roman"/>
          <w:b/>
          <w:bCs/>
          <w:color w:val="000000" w:themeColor="text1"/>
        </w:rPr>
        <w:t>File database (sql)</w:t>
      </w:r>
    </w:p>
    <w:p w14:paraId="1FBDEF1A" w14:textId="7E54CC06" w:rsidR="001D6D0F" w:rsidRPr="001D6D0F" w:rsidRDefault="001D6D0F" w:rsidP="001D6D0F">
      <w:pPr>
        <w:pStyle w:val="ListParagraph"/>
        <w:ind w:left="360"/>
        <w:rPr>
          <w:rFonts w:ascii="Times New Roman" w:hAnsi="Times New Roman" w:cs="Times New Roman"/>
          <w:i/>
          <w:iCs/>
          <w:color w:val="000000" w:themeColor="text1"/>
        </w:rPr>
      </w:pPr>
      <w:r w:rsidRPr="001D6D0F">
        <w:rPr>
          <w:rFonts w:ascii="Times New Roman" w:hAnsi="Times New Roman" w:cs="Times New Roman"/>
          <w:i/>
          <w:iCs/>
          <w:color w:val="000000" w:themeColor="text1"/>
        </w:rPr>
        <w:t>Terlampir.</w:t>
      </w:r>
    </w:p>
    <w:sectPr w:rsidR="001D6D0F" w:rsidRPr="001D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E85"/>
    <w:multiLevelType w:val="hybridMultilevel"/>
    <w:tmpl w:val="33AE0366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05175"/>
    <w:multiLevelType w:val="hybridMultilevel"/>
    <w:tmpl w:val="1DA6AEEE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0F"/>
    <w:rsid w:val="0001284F"/>
    <w:rsid w:val="001D02A3"/>
    <w:rsid w:val="001D6D0F"/>
    <w:rsid w:val="002A6070"/>
    <w:rsid w:val="00754062"/>
    <w:rsid w:val="009D0A35"/>
    <w:rsid w:val="00C11BB9"/>
    <w:rsid w:val="00C9623B"/>
    <w:rsid w:val="00CE3238"/>
    <w:rsid w:val="00E82FD5"/>
    <w:rsid w:val="00EB4BD7"/>
    <w:rsid w:val="00EC1E6C"/>
    <w:rsid w:val="00ED6342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43A1"/>
  <w15:chartTrackingRefBased/>
  <w15:docId w15:val="{E8FB09BA-A9BB-4C7C-8412-2D7758B7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F"/>
    <w:pPr>
      <w:ind w:left="720"/>
      <w:contextualSpacing/>
    </w:pPr>
  </w:style>
  <w:style w:type="table" w:styleId="TableGrid">
    <w:name w:val="Table Grid"/>
    <w:basedOn w:val="TableNormal"/>
    <w:uiPriority w:val="39"/>
    <w:rsid w:val="00E82FD5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</dc:creator>
  <cp:keywords/>
  <dc:description/>
  <cp:lastModifiedBy>devi anggita</cp:lastModifiedBy>
  <cp:revision>7</cp:revision>
  <dcterms:created xsi:type="dcterms:W3CDTF">2021-12-05T13:43:00Z</dcterms:created>
  <dcterms:modified xsi:type="dcterms:W3CDTF">2021-12-21T11:53:00Z</dcterms:modified>
</cp:coreProperties>
</file>