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6013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Business Requirements Document (BRD)</w:t>
      </w:r>
    </w:p>
    <w:p w14:paraId="0E948376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File Encryption Tool</w:t>
      </w:r>
    </w:p>
    <w:p w14:paraId="7283EF13" w14:textId="77777777" w:rsidR="001C2B55" w:rsidRPr="001C2B55" w:rsidRDefault="001C2B55" w:rsidP="001C2B55">
      <w:r w:rsidRPr="001C2B55">
        <w:pict w14:anchorId="71D42EFE">
          <v:rect id="_x0000_i1199" style="width:0;height:1.5pt" o:hralign="center" o:hrstd="t" o:hr="t" fillcolor="#a0a0a0" stroked="f"/>
        </w:pict>
      </w:r>
    </w:p>
    <w:p w14:paraId="4A77A85C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1. Document Overview</w:t>
      </w:r>
    </w:p>
    <w:p w14:paraId="6B82A005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1.1 Purpose</w:t>
      </w:r>
    </w:p>
    <w:p w14:paraId="0D41CE6A" w14:textId="77777777" w:rsidR="001C2B55" w:rsidRPr="001C2B55" w:rsidRDefault="001C2B55" w:rsidP="001C2B55">
      <w:r w:rsidRPr="001C2B55">
        <w:t>The purpose of this document is to define the business and functional requirements for a File Encryption Tool that enables users to securely encrypt and decrypt files to protect sensitive data from unauthorized access.</w:t>
      </w:r>
    </w:p>
    <w:p w14:paraId="30986FE2" w14:textId="77777777" w:rsidR="001C2B55" w:rsidRPr="001C2B55" w:rsidRDefault="001C2B55" w:rsidP="001C2B55">
      <w:r w:rsidRPr="001C2B55">
        <w:pict w14:anchorId="741BC3B3">
          <v:rect id="_x0000_i1200" style="width:0;height:1.5pt" o:hralign="center" o:hrstd="t" o:hr="t" fillcolor="#a0a0a0" stroked="f"/>
        </w:pict>
      </w:r>
    </w:p>
    <w:p w14:paraId="6308ED7E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1.2 Scope</w:t>
      </w:r>
    </w:p>
    <w:p w14:paraId="688BE40C" w14:textId="77777777" w:rsidR="001C2B55" w:rsidRPr="001C2B55" w:rsidRDefault="001C2B55" w:rsidP="001C2B55">
      <w:r w:rsidRPr="001C2B55">
        <w:t>The system will:</w:t>
      </w:r>
    </w:p>
    <w:p w14:paraId="59B88211" w14:textId="77777777" w:rsidR="001C2B55" w:rsidRPr="001C2B55" w:rsidRDefault="001C2B55" w:rsidP="001C2B55">
      <w:pPr>
        <w:numPr>
          <w:ilvl w:val="0"/>
          <w:numId w:val="1"/>
        </w:numPr>
      </w:pPr>
      <w:r w:rsidRPr="001C2B55">
        <w:t>Encrypt files using secure algorithms</w:t>
      </w:r>
    </w:p>
    <w:p w14:paraId="16629A9F" w14:textId="77777777" w:rsidR="001C2B55" w:rsidRPr="001C2B55" w:rsidRDefault="001C2B55" w:rsidP="001C2B55">
      <w:pPr>
        <w:numPr>
          <w:ilvl w:val="0"/>
          <w:numId w:val="1"/>
        </w:numPr>
      </w:pPr>
      <w:r w:rsidRPr="001C2B55">
        <w:t>Decrypt files with authorized keys/passwords</w:t>
      </w:r>
    </w:p>
    <w:p w14:paraId="5FD2946F" w14:textId="77777777" w:rsidR="001C2B55" w:rsidRPr="001C2B55" w:rsidRDefault="001C2B55" w:rsidP="001C2B55">
      <w:pPr>
        <w:numPr>
          <w:ilvl w:val="0"/>
          <w:numId w:val="1"/>
        </w:numPr>
      </w:pPr>
      <w:r w:rsidRPr="001C2B55">
        <w:t>Ensure data privacy and integrity</w:t>
      </w:r>
    </w:p>
    <w:p w14:paraId="2C955BE3" w14:textId="77777777" w:rsidR="001C2B55" w:rsidRPr="001C2B55" w:rsidRDefault="001C2B55" w:rsidP="001C2B55">
      <w:pPr>
        <w:numPr>
          <w:ilvl w:val="0"/>
          <w:numId w:val="1"/>
        </w:numPr>
      </w:pPr>
      <w:r w:rsidRPr="001C2B55">
        <w:t>Support multiple file formats</w:t>
      </w:r>
    </w:p>
    <w:p w14:paraId="78F2ED13" w14:textId="77777777" w:rsidR="001C2B55" w:rsidRPr="001C2B55" w:rsidRDefault="001C2B55" w:rsidP="001C2B55">
      <w:r w:rsidRPr="001C2B55">
        <w:pict w14:anchorId="682FACED">
          <v:rect id="_x0000_i1201" style="width:0;height:1.5pt" o:hralign="center" o:hrstd="t" o:hr="t" fillcolor="#a0a0a0" stroked="f"/>
        </w:pict>
      </w:r>
    </w:p>
    <w:p w14:paraId="1A7DFB66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2. Business Objectives</w:t>
      </w:r>
    </w:p>
    <w:p w14:paraId="6E223784" w14:textId="77777777" w:rsidR="001C2B55" w:rsidRPr="001C2B55" w:rsidRDefault="001C2B55" w:rsidP="001C2B55">
      <w:pPr>
        <w:numPr>
          <w:ilvl w:val="0"/>
          <w:numId w:val="2"/>
        </w:numPr>
      </w:pPr>
      <w:r w:rsidRPr="001C2B55">
        <w:t>Protect sensitive data from unauthorized access</w:t>
      </w:r>
    </w:p>
    <w:p w14:paraId="31B8BD63" w14:textId="77777777" w:rsidR="001C2B55" w:rsidRPr="001C2B55" w:rsidRDefault="001C2B55" w:rsidP="001C2B55">
      <w:pPr>
        <w:numPr>
          <w:ilvl w:val="0"/>
          <w:numId w:val="2"/>
        </w:numPr>
      </w:pPr>
      <w:r w:rsidRPr="001C2B55">
        <w:t>Ensure confidentiality during file storage and sharing</w:t>
      </w:r>
    </w:p>
    <w:p w14:paraId="17465150" w14:textId="77777777" w:rsidR="001C2B55" w:rsidRPr="001C2B55" w:rsidRDefault="001C2B55" w:rsidP="001C2B55">
      <w:pPr>
        <w:numPr>
          <w:ilvl w:val="0"/>
          <w:numId w:val="2"/>
        </w:numPr>
      </w:pPr>
      <w:r w:rsidRPr="001C2B55">
        <w:t>Provide a simple and secure encryption solution</w:t>
      </w:r>
    </w:p>
    <w:p w14:paraId="7FAA3570" w14:textId="77777777" w:rsidR="001C2B55" w:rsidRPr="001C2B55" w:rsidRDefault="001C2B55" w:rsidP="001C2B55">
      <w:pPr>
        <w:numPr>
          <w:ilvl w:val="0"/>
          <w:numId w:val="2"/>
        </w:numPr>
      </w:pPr>
      <w:r w:rsidRPr="001C2B55">
        <w:t>Support cybersecurity best practices</w:t>
      </w:r>
    </w:p>
    <w:p w14:paraId="3FD0FF8D" w14:textId="77777777" w:rsidR="001C2B55" w:rsidRPr="001C2B55" w:rsidRDefault="001C2B55" w:rsidP="001C2B55">
      <w:r w:rsidRPr="001C2B55">
        <w:pict w14:anchorId="0809E687">
          <v:rect id="_x0000_i1202" style="width:0;height:1.5pt" o:hralign="center" o:hrstd="t" o:hr="t" fillcolor="#a0a0a0" stroked="f"/>
        </w:pict>
      </w:r>
    </w:p>
    <w:p w14:paraId="4FE8936C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3. Stakeholders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3194"/>
      </w:tblGrid>
      <w:tr w:rsidR="001C2B55" w:rsidRPr="001C2B55" w14:paraId="541055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86C6FDA" w14:textId="77777777" w:rsidR="001C2B55" w:rsidRPr="001C2B55" w:rsidRDefault="001C2B55" w:rsidP="001C2B55">
            <w:pPr>
              <w:rPr>
                <w:b/>
                <w:bCs/>
              </w:rPr>
            </w:pPr>
            <w:r w:rsidRPr="001C2B55">
              <w:rPr>
                <w:b/>
                <w:bCs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30BBAF6" w14:textId="77777777" w:rsidR="001C2B55" w:rsidRPr="001C2B55" w:rsidRDefault="001C2B55" w:rsidP="001C2B55">
            <w:pPr>
              <w:rPr>
                <w:b/>
                <w:bCs/>
              </w:rPr>
            </w:pPr>
            <w:r w:rsidRPr="001C2B55">
              <w:rPr>
                <w:b/>
                <w:bCs/>
              </w:rPr>
              <w:t>Responsibility</w:t>
            </w:r>
          </w:p>
        </w:tc>
      </w:tr>
      <w:tr w:rsidR="001C2B55" w:rsidRPr="001C2B55" w14:paraId="12C4E1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9E535E" w14:textId="77777777" w:rsidR="001C2B55" w:rsidRPr="001C2B55" w:rsidRDefault="001C2B55" w:rsidP="001C2B55">
            <w:r w:rsidRPr="001C2B55">
              <w:t>End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0ED1B" w14:textId="77777777" w:rsidR="001C2B55" w:rsidRPr="001C2B55" w:rsidRDefault="001C2B55" w:rsidP="001C2B55">
            <w:r w:rsidRPr="001C2B55">
              <w:t>Encrypt/decrypt files</w:t>
            </w:r>
          </w:p>
        </w:tc>
      </w:tr>
      <w:tr w:rsidR="001C2B55" w:rsidRPr="001C2B55" w14:paraId="56C40F4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1A29A4" w14:textId="77777777" w:rsidR="001C2B55" w:rsidRPr="001C2B55" w:rsidRDefault="001C2B55" w:rsidP="001C2B55">
            <w:r w:rsidRPr="001C2B55">
              <w:t>Developer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4BC4C32" w14:textId="77777777" w:rsidR="001C2B55" w:rsidRPr="001C2B55" w:rsidRDefault="001C2B55" w:rsidP="001C2B55">
            <w:r w:rsidRPr="001C2B55">
              <w:t>Build and maintain system</w:t>
            </w:r>
          </w:p>
        </w:tc>
      </w:tr>
      <w:tr w:rsidR="001C2B55" w:rsidRPr="001C2B55" w14:paraId="77F6D1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8AECF6" w14:textId="77777777" w:rsidR="001C2B55" w:rsidRPr="001C2B55" w:rsidRDefault="001C2B55" w:rsidP="001C2B55">
            <w:r w:rsidRPr="001C2B55">
              <w:t>Security Analyst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EB16EDB" w14:textId="77777777" w:rsidR="001C2B55" w:rsidRPr="001C2B55" w:rsidRDefault="001C2B55" w:rsidP="001C2B55">
            <w:r w:rsidRPr="001C2B55">
              <w:t>Validate encryption standards</w:t>
            </w:r>
          </w:p>
        </w:tc>
      </w:tr>
      <w:tr w:rsidR="001C2B55" w:rsidRPr="001C2B55" w14:paraId="6D3FC4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CD24D4" w14:textId="77777777" w:rsidR="001C2B55" w:rsidRPr="001C2B55" w:rsidRDefault="001C2B55" w:rsidP="001C2B55">
            <w:r w:rsidRPr="001C2B55">
              <w:lastRenderedPageBreak/>
              <w:t>Project Mentor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30AB7F4" w14:textId="77777777" w:rsidR="001C2B55" w:rsidRPr="001C2B55" w:rsidRDefault="001C2B55" w:rsidP="001C2B55">
            <w:r w:rsidRPr="001C2B55">
              <w:t>Guide development</w:t>
            </w:r>
          </w:p>
        </w:tc>
      </w:tr>
    </w:tbl>
    <w:p w14:paraId="425FCA63" w14:textId="77777777" w:rsidR="001C2B55" w:rsidRPr="001C2B55" w:rsidRDefault="001C2B55" w:rsidP="001C2B55">
      <w:r w:rsidRPr="001C2B55">
        <w:pict w14:anchorId="7EDD8821">
          <v:rect id="_x0000_i1203" style="width:0;height:1.5pt" o:hralign="center" o:hrstd="t" o:hr="t" fillcolor="#a0a0a0" stroked="f"/>
        </w:pict>
      </w:r>
    </w:p>
    <w:p w14:paraId="6FE41FBD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4. Functional Requirements</w:t>
      </w:r>
    </w:p>
    <w:p w14:paraId="1DA28575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4.1 File Encryption</w:t>
      </w:r>
    </w:p>
    <w:p w14:paraId="7EE68D47" w14:textId="77777777" w:rsidR="001C2B55" w:rsidRPr="001C2B55" w:rsidRDefault="001C2B55" w:rsidP="001C2B55">
      <w:pPr>
        <w:numPr>
          <w:ilvl w:val="0"/>
          <w:numId w:val="3"/>
        </w:numPr>
      </w:pPr>
      <w:r w:rsidRPr="001C2B55">
        <w:t>User selects file for encryption</w:t>
      </w:r>
    </w:p>
    <w:p w14:paraId="6DC6CA56" w14:textId="77777777" w:rsidR="001C2B55" w:rsidRPr="001C2B55" w:rsidRDefault="001C2B55" w:rsidP="001C2B55">
      <w:pPr>
        <w:numPr>
          <w:ilvl w:val="0"/>
          <w:numId w:val="3"/>
        </w:numPr>
      </w:pPr>
      <w:r w:rsidRPr="001C2B55">
        <w:t>System encrypts file using algorithm (AES/RSA)</w:t>
      </w:r>
    </w:p>
    <w:p w14:paraId="7E4D34A8" w14:textId="77777777" w:rsidR="001C2B55" w:rsidRPr="001C2B55" w:rsidRDefault="001C2B55" w:rsidP="001C2B55">
      <w:pPr>
        <w:numPr>
          <w:ilvl w:val="0"/>
          <w:numId w:val="3"/>
        </w:numPr>
      </w:pPr>
      <w:r w:rsidRPr="001C2B55">
        <w:t xml:space="preserve">Output encrypted file </w:t>
      </w:r>
      <w:proofErr w:type="gramStart"/>
      <w:r w:rsidRPr="001C2B55">
        <w:t>(.enc</w:t>
      </w:r>
      <w:proofErr w:type="gramEnd"/>
      <w:r w:rsidRPr="001C2B55">
        <w:t xml:space="preserve"> or similar format)</w:t>
      </w:r>
    </w:p>
    <w:p w14:paraId="72EA1521" w14:textId="77777777" w:rsidR="001C2B55" w:rsidRPr="001C2B55" w:rsidRDefault="001C2B55" w:rsidP="001C2B55">
      <w:r w:rsidRPr="001C2B55">
        <w:pict w14:anchorId="13BC57F2">
          <v:rect id="_x0000_i1204" style="width:0;height:1.5pt" o:hralign="center" o:hrstd="t" o:hr="t" fillcolor="#a0a0a0" stroked="f"/>
        </w:pict>
      </w:r>
    </w:p>
    <w:p w14:paraId="193975D2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4.2 File Decryption</w:t>
      </w:r>
    </w:p>
    <w:p w14:paraId="4C69C33E" w14:textId="77777777" w:rsidR="001C2B55" w:rsidRPr="001C2B55" w:rsidRDefault="001C2B55" w:rsidP="001C2B55">
      <w:pPr>
        <w:numPr>
          <w:ilvl w:val="0"/>
          <w:numId w:val="4"/>
        </w:numPr>
      </w:pPr>
      <w:r w:rsidRPr="001C2B55">
        <w:t>User provides encrypted file</w:t>
      </w:r>
    </w:p>
    <w:p w14:paraId="10740615" w14:textId="77777777" w:rsidR="001C2B55" w:rsidRPr="001C2B55" w:rsidRDefault="001C2B55" w:rsidP="001C2B55">
      <w:pPr>
        <w:numPr>
          <w:ilvl w:val="0"/>
          <w:numId w:val="4"/>
        </w:numPr>
      </w:pPr>
      <w:r w:rsidRPr="001C2B55">
        <w:t>User enters password/key</w:t>
      </w:r>
    </w:p>
    <w:p w14:paraId="4E19FDF6" w14:textId="77777777" w:rsidR="001C2B55" w:rsidRPr="001C2B55" w:rsidRDefault="001C2B55" w:rsidP="001C2B55">
      <w:pPr>
        <w:numPr>
          <w:ilvl w:val="0"/>
          <w:numId w:val="4"/>
        </w:numPr>
      </w:pPr>
      <w:r w:rsidRPr="001C2B55">
        <w:t>System decrypts file to original format</w:t>
      </w:r>
    </w:p>
    <w:p w14:paraId="5630B842" w14:textId="77777777" w:rsidR="001C2B55" w:rsidRPr="001C2B55" w:rsidRDefault="001C2B55" w:rsidP="001C2B55">
      <w:r w:rsidRPr="001C2B55">
        <w:pict w14:anchorId="3B869F6E">
          <v:rect id="_x0000_i1205" style="width:0;height:1.5pt" o:hralign="center" o:hrstd="t" o:hr="t" fillcolor="#a0a0a0" stroked="f"/>
        </w:pict>
      </w:r>
    </w:p>
    <w:p w14:paraId="2619996A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4.3 Key Management</w:t>
      </w:r>
    </w:p>
    <w:p w14:paraId="3F1F3E64" w14:textId="77777777" w:rsidR="001C2B55" w:rsidRPr="001C2B55" w:rsidRDefault="001C2B55" w:rsidP="001C2B55">
      <w:pPr>
        <w:numPr>
          <w:ilvl w:val="0"/>
          <w:numId w:val="5"/>
        </w:numPr>
      </w:pPr>
      <w:r w:rsidRPr="001C2B55">
        <w:t>Password-based encryption</w:t>
      </w:r>
    </w:p>
    <w:p w14:paraId="2CA955BA" w14:textId="77777777" w:rsidR="001C2B55" w:rsidRPr="001C2B55" w:rsidRDefault="001C2B55" w:rsidP="001C2B55">
      <w:pPr>
        <w:numPr>
          <w:ilvl w:val="0"/>
          <w:numId w:val="5"/>
        </w:numPr>
      </w:pPr>
      <w:r w:rsidRPr="001C2B55">
        <w:t>Optional key generation (private/public key)</w:t>
      </w:r>
    </w:p>
    <w:p w14:paraId="774A7A69" w14:textId="77777777" w:rsidR="001C2B55" w:rsidRPr="001C2B55" w:rsidRDefault="001C2B55" w:rsidP="001C2B55">
      <w:pPr>
        <w:numPr>
          <w:ilvl w:val="0"/>
          <w:numId w:val="5"/>
        </w:numPr>
      </w:pPr>
      <w:r w:rsidRPr="001C2B55">
        <w:t>Secure key validation during decryption</w:t>
      </w:r>
    </w:p>
    <w:p w14:paraId="7F471709" w14:textId="77777777" w:rsidR="001C2B55" w:rsidRPr="001C2B55" w:rsidRDefault="001C2B55" w:rsidP="001C2B55">
      <w:r w:rsidRPr="001C2B55">
        <w:pict w14:anchorId="369F0180">
          <v:rect id="_x0000_i1206" style="width:0;height:1.5pt" o:hralign="center" o:hrstd="t" o:hr="t" fillcolor="#a0a0a0" stroked="f"/>
        </w:pict>
      </w:r>
    </w:p>
    <w:p w14:paraId="654BAF13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4.4 File Handling</w:t>
      </w:r>
    </w:p>
    <w:p w14:paraId="23886104" w14:textId="77777777" w:rsidR="001C2B55" w:rsidRPr="001C2B55" w:rsidRDefault="001C2B55" w:rsidP="001C2B55">
      <w:pPr>
        <w:numPr>
          <w:ilvl w:val="0"/>
          <w:numId w:val="6"/>
        </w:numPr>
      </w:pPr>
      <w:r w:rsidRPr="001C2B55">
        <w:t xml:space="preserve">Support for multiple file types: </w:t>
      </w:r>
    </w:p>
    <w:p w14:paraId="41FEAC9F" w14:textId="77777777" w:rsidR="001C2B55" w:rsidRPr="001C2B55" w:rsidRDefault="001C2B55" w:rsidP="001C2B55">
      <w:pPr>
        <w:numPr>
          <w:ilvl w:val="1"/>
          <w:numId w:val="6"/>
        </w:numPr>
      </w:pPr>
      <w:r w:rsidRPr="001C2B55">
        <w:t>Documents (PDF, DOCX)</w:t>
      </w:r>
    </w:p>
    <w:p w14:paraId="62312541" w14:textId="77777777" w:rsidR="001C2B55" w:rsidRPr="001C2B55" w:rsidRDefault="001C2B55" w:rsidP="001C2B55">
      <w:pPr>
        <w:numPr>
          <w:ilvl w:val="1"/>
          <w:numId w:val="6"/>
        </w:numPr>
      </w:pPr>
      <w:r w:rsidRPr="001C2B55">
        <w:t>Images (JPG, PNG)</w:t>
      </w:r>
    </w:p>
    <w:p w14:paraId="126F121F" w14:textId="77777777" w:rsidR="001C2B55" w:rsidRPr="001C2B55" w:rsidRDefault="001C2B55" w:rsidP="001C2B55">
      <w:pPr>
        <w:numPr>
          <w:ilvl w:val="1"/>
          <w:numId w:val="6"/>
        </w:numPr>
      </w:pPr>
      <w:r w:rsidRPr="001C2B55">
        <w:t>Text files</w:t>
      </w:r>
    </w:p>
    <w:p w14:paraId="4A16EB21" w14:textId="77777777" w:rsidR="001C2B55" w:rsidRPr="001C2B55" w:rsidRDefault="001C2B55" w:rsidP="001C2B55">
      <w:pPr>
        <w:numPr>
          <w:ilvl w:val="0"/>
          <w:numId w:val="6"/>
        </w:numPr>
      </w:pPr>
      <w:r w:rsidRPr="001C2B55">
        <w:t>Maintain file integrity after decryption</w:t>
      </w:r>
    </w:p>
    <w:p w14:paraId="6C472FD8" w14:textId="77777777" w:rsidR="001C2B55" w:rsidRPr="001C2B55" w:rsidRDefault="001C2B55" w:rsidP="001C2B55">
      <w:r w:rsidRPr="001C2B55">
        <w:pict w14:anchorId="0D094A5E">
          <v:rect id="_x0000_i1207" style="width:0;height:1.5pt" o:hralign="center" o:hrstd="t" o:hr="t" fillcolor="#a0a0a0" stroked="f"/>
        </w:pict>
      </w:r>
    </w:p>
    <w:p w14:paraId="02037007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4.5 User Interface</w:t>
      </w:r>
    </w:p>
    <w:p w14:paraId="58ED6813" w14:textId="77777777" w:rsidR="001C2B55" w:rsidRPr="001C2B55" w:rsidRDefault="001C2B55" w:rsidP="001C2B55">
      <w:pPr>
        <w:numPr>
          <w:ilvl w:val="0"/>
          <w:numId w:val="7"/>
        </w:numPr>
      </w:pPr>
      <w:r w:rsidRPr="001C2B55">
        <w:t xml:space="preserve">Simple UI to: </w:t>
      </w:r>
    </w:p>
    <w:p w14:paraId="26BE8F33" w14:textId="77777777" w:rsidR="001C2B55" w:rsidRPr="001C2B55" w:rsidRDefault="001C2B55" w:rsidP="001C2B55">
      <w:pPr>
        <w:numPr>
          <w:ilvl w:val="1"/>
          <w:numId w:val="7"/>
        </w:numPr>
      </w:pPr>
      <w:r w:rsidRPr="001C2B55">
        <w:t>Upload file</w:t>
      </w:r>
    </w:p>
    <w:p w14:paraId="77887064" w14:textId="77777777" w:rsidR="001C2B55" w:rsidRPr="001C2B55" w:rsidRDefault="001C2B55" w:rsidP="001C2B55">
      <w:pPr>
        <w:numPr>
          <w:ilvl w:val="1"/>
          <w:numId w:val="7"/>
        </w:numPr>
      </w:pPr>
      <w:r w:rsidRPr="001C2B55">
        <w:lastRenderedPageBreak/>
        <w:t>Enter password</w:t>
      </w:r>
    </w:p>
    <w:p w14:paraId="484C9680" w14:textId="77777777" w:rsidR="001C2B55" w:rsidRPr="001C2B55" w:rsidRDefault="001C2B55" w:rsidP="001C2B55">
      <w:pPr>
        <w:numPr>
          <w:ilvl w:val="1"/>
          <w:numId w:val="7"/>
        </w:numPr>
      </w:pPr>
      <w:r w:rsidRPr="001C2B55">
        <w:t>Download encrypted/decrypted file</w:t>
      </w:r>
    </w:p>
    <w:p w14:paraId="3D36952D" w14:textId="77777777" w:rsidR="001C2B55" w:rsidRPr="001C2B55" w:rsidRDefault="001C2B55" w:rsidP="001C2B55">
      <w:r w:rsidRPr="001C2B55">
        <w:pict w14:anchorId="3876BAD6">
          <v:rect id="_x0000_i1208" style="width:0;height:1.5pt" o:hralign="center" o:hrstd="t" o:hr="t" fillcolor="#a0a0a0" stroked="f"/>
        </w:pict>
      </w:r>
    </w:p>
    <w:p w14:paraId="7205AFAB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4.6 Error Handling</w:t>
      </w:r>
    </w:p>
    <w:p w14:paraId="5F312888" w14:textId="77777777" w:rsidR="001C2B55" w:rsidRPr="001C2B55" w:rsidRDefault="001C2B55" w:rsidP="001C2B55">
      <w:pPr>
        <w:numPr>
          <w:ilvl w:val="0"/>
          <w:numId w:val="8"/>
        </w:numPr>
      </w:pPr>
      <w:r w:rsidRPr="001C2B55">
        <w:t>Incorrect password handling</w:t>
      </w:r>
    </w:p>
    <w:p w14:paraId="7BECDB85" w14:textId="77777777" w:rsidR="001C2B55" w:rsidRPr="001C2B55" w:rsidRDefault="001C2B55" w:rsidP="001C2B55">
      <w:pPr>
        <w:numPr>
          <w:ilvl w:val="0"/>
          <w:numId w:val="8"/>
        </w:numPr>
      </w:pPr>
      <w:r w:rsidRPr="001C2B55">
        <w:t>Corrupted file detection</w:t>
      </w:r>
    </w:p>
    <w:p w14:paraId="48AE6FA8" w14:textId="77777777" w:rsidR="001C2B55" w:rsidRPr="001C2B55" w:rsidRDefault="001C2B55" w:rsidP="001C2B55">
      <w:pPr>
        <w:numPr>
          <w:ilvl w:val="0"/>
          <w:numId w:val="8"/>
        </w:numPr>
      </w:pPr>
      <w:r w:rsidRPr="001C2B55">
        <w:t>User-friendly error messages</w:t>
      </w:r>
    </w:p>
    <w:p w14:paraId="66FE6110" w14:textId="77777777" w:rsidR="001C2B55" w:rsidRPr="001C2B55" w:rsidRDefault="001C2B55" w:rsidP="001C2B55">
      <w:r w:rsidRPr="001C2B55">
        <w:pict w14:anchorId="3DEA708B">
          <v:rect id="_x0000_i1209" style="width:0;height:1.5pt" o:hralign="center" o:hrstd="t" o:hr="t" fillcolor="#a0a0a0" stroked="f"/>
        </w:pict>
      </w:r>
    </w:p>
    <w:p w14:paraId="47DE8545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4.7 Logging (Optional)</w:t>
      </w:r>
    </w:p>
    <w:p w14:paraId="3EAB7578" w14:textId="77777777" w:rsidR="001C2B55" w:rsidRPr="001C2B55" w:rsidRDefault="001C2B55" w:rsidP="001C2B55">
      <w:pPr>
        <w:numPr>
          <w:ilvl w:val="0"/>
          <w:numId w:val="9"/>
        </w:numPr>
      </w:pPr>
      <w:r w:rsidRPr="001C2B55">
        <w:t>Log encryption/decryption activities</w:t>
      </w:r>
    </w:p>
    <w:p w14:paraId="52C6486C" w14:textId="77777777" w:rsidR="001C2B55" w:rsidRPr="001C2B55" w:rsidRDefault="001C2B55" w:rsidP="001C2B55">
      <w:pPr>
        <w:numPr>
          <w:ilvl w:val="0"/>
          <w:numId w:val="9"/>
        </w:numPr>
      </w:pPr>
      <w:r w:rsidRPr="001C2B55">
        <w:t>Maintain audit trail for sessions</w:t>
      </w:r>
    </w:p>
    <w:p w14:paraId="1BD52A2F" w14:textId="77777777" w:rsidR="001C2B55" w:rsidRPr="001C2B55" w:rsidRDefault="001C2B55" w:rsidP="001C2B55">
      <w:r w:rsidRPr="001C2B55">
        <w:pict w14:anchorId="65EC654D">
          <v:rect id="_x0000_i1210" style="width:0;height:1.5pt" o:hralign="center" o:hrstd="t" o:hr="t" fillcolor="#a0a0a0" stroked="f"/>
        </w:pict>
      </w:r>
    </w:p>
    <w:p w14:paraId="5BC00379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5. Non-Functional Requirements</w:t>
      </w:r>
    </w:p>
    <w:p w14:paraId="70520DD9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5.1 Security</w:t>
      </w:r>
    </w:p>
    <w:p w14:paraId="16EA3652" w14:textId="77777777" w:rsidR="001C2B55" w:rsidRPr="001C2B55" w:rsidRDefault="001C2B55" w:rsidP="001C2B55">
      <w:pPr>
        <w:numPr>
          <w:ilvl w:val="0"/>
          <w:numId w:val="10"/>
        </w:numPr>
      </w:pPr>
      <w:r w:rsidRPr="001C2B55">
        <w:t>Strong encryption algorithms (AES-256 recommended)</w:t>
      </w:r>
    </w:p>
    <w:p w14:paraId="32329E43" w14:textId="77777777" w:rsidR="001C2B55" w:rsidRPr="001C2B55" w:rsidRDefault="001C2B55" w:rsidP="001C2B55">
      <w:pPr>
        <w:numPr>
          <w:ilvl w:val="0"/>
          <w:numId w:val="10"/>
        </w:numPr>
      </w:pPr>
      <w:r w:rsidRPr="001C2B55">
        <w:t>Secure key handling</w:t>
      </w:r>
    </w:p>
    <w:p w14:paraId="5AEE4C33" w14:textId="77777777" w:rsidR="001C2B55" w:rsidRPr="001C2B55" w:rsidRDefault="001C2B55" w:rsidP="001C2B55">
      <w:pPr>
        <w:numPr>
          <w:ilvl w:val="0"/>
          <w:numId w:val="10"/>
        </w:numPr>
      </w:pPr>
      <w:r w:rsidRPr="001C2B55">
        <w:t>Password hashing and storage protection</w:t>
      </w:r>
    </w:p>
    <w:p w14:paraId="02EE34E5" w14:textId="77777777" w:rsidR="001C2B55" w:rsidRPr="001C2B55" w:rsidRDefault="001C2B55" w:rsidP="001C2B55">
      <w:r w:rsidRPr="001C2B55">
        <w:pict w14:anchorId="38F72EE3">
          <v:rect id="_x0000_i1211" style="width:0;height:1.5pt" o:hralign="center" o:hrstd="t" o:hr="t" fillcolor="#a0a0a0" stroked="f"/>
        </w:pict>
      </w:r>
    </w:p>
    <w:p w14:paraId="076FEC0B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5.2 Performance</w:t>
      </w:r>
    </w:p>
    <w:p w14:paraId="6BBF13F9" w14:textId="77777777" w:rsidR="001C2B55" w:rsidRPr="001C2B55" w:rsidRDefault="001C2B55" w:rsidP="001C2B55">
      <w:pPr>
        <w:numPr>
          <w:ilvl w:val="0"/>
          <w:numId w:val="11"/>
        </w:numPr>
      </w:pPr>
      <w:r w:rsidRPr="001C2B55">
        <w:t>Fast encryption/decryption for small and medium files</w:t>
      </w:r>
    </w:p>
    <w:p w14:paraId="1C6E2E36" w14:textId="77777777" w:rsidR="001C2B55" w:rsidRPr="001C2B55" w:rsidRDefault="001C2B55" w:rsidP="001C2B55">
      <w:pPr>
        <w:numPr>
          <w:ilvl w:val="0"/>
          <w:numId w:val="11"/>
        </w:numPr>
      </w:pPr>
      <w:r w:rsidRPr="001C2B55">
        <w:t>Optimized processing time (&lt; 5 seconds for standard files)</w:t>
      </w:r>
    </w:p>
    <w:p w14:paraId="49EF946D" w14:textId="77777777" w:rsidR="001C2B55" w:rsidRPr="001C2B55" w:rsidRDefault="001C2B55" w:rsidP="001C2B55">
      <w:r w:rsidRPr="001C2B55">
        <w:pict w14:anchorId="7DCE943A">
          <v:rect id="_x0000_i1212" style="width:0;height:1.5pt" o:hralign="center" o:hrstd="t" o:hr="t" fillcolor="#a0a0a0" stroked="f"/>
        </w:pict>
      </w:r>
    </w:p>
    <w:p w14:paraId="071DE607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5.3 Usability</w:t>
      </w:r>
    </w:p>
    <w:p w14:paraId="210E5883" w14:textId="77777777" w:rsidR="001C2B55" w:rsidRPr="001C2B55" w:rsidRDefault="001C2B55" w:rsidP="001C2B55">
      <w:pPr>
        <w:numPr>
          <w:ilvl w:val="0"/>
          <w:numId w:val="12"/>
        </w:numPr>
      </w:pPr>
      <w:r w:rsidRPr="001C2B55">
        <w:t>Simple, intuitive interface</w:t>
      </w:r>
    </w:p>
    <w:p w14:paraId="3E665562" w14:textId="77777777" w:rsidR="001C2B55" w:rsidRPr="001C2B55" w:rsidRDefault="001C2B55" w:rsidP="001C2B55">
      <w:pPr>
        <w:numPr>
          <w:ilvl w:val="0"/>
          <w:numId w:val="12"/>
        </w:numPr>
      </w:pPr>
      <w:r w:rsidRPr="001C2B55">
        <w:t>Minimal steps for encryption/decryption</w:t>
      </w:r>
    </w:p>
    <w:p w14:paraId="76E6687D" w14:textId="77777777" w:rsidR="001C2B55" w:rsidRPr="001C2B55" w:rsidRDefault="001C2B55" w:rsidP="001C2B55">
      <w:r w:rsidRPr="001C2B55">
        <w:pict w14:anchorId="79196622">
          <v:rect id="_x0000_i1213" style="width:0;height:1.5pt" o:hralign="center" o:hrstd="t" o:hr="t" fillcolor="#a0a0a0" stroked="f"/>
        </w:pict>
      </w:r>
    </w:p>
    <w:p w14:paraId="00438617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5.4 Reliability</w:t>
      </w:r>
    </w:p>
    <w:p w14:paraId="397BCB71" w14:textId="77777777" w:rsidR="001C2B55" w:rsidRPr="001C2B55" w:rsidRDefault="001C2B55" w:rsidP="001C2B55">
      <w:pPr>
        <w:numPr>
          <w:ilvl w:val="0"/>
          <w:numId w:val="13"/>
        </w:numPr>
      </w:pPr>
      <w:r w:rsidRPr="001C2B55">
        <w:t>Accurate encryption and decryption</w:t>
      </w:r>
    </w:p>
    <w:p w14:paraId="5D387289" w14:textId="77777777" w:rsidR="001C2B55" w:rsidRPr="001C2B55" w:rsidRDefault="001C2B55" w:rsidP="001C2B55">
      <w:pPr>
        <w:numPr>
          <w:ilvl w:val="0"/>
          <w:numId w:val="13"/>
        </w:numPr>
      </w:pPr>
      <w:r w:rsidRPr="001C2B55">
        <w:lastRenderedPageBreak/>
        <w:t>No data loss or corruption</w:t>
      </w:r>
    </w:p>
    <w:p w14:paraId="598EDABE" w14:textId="77777777" w:rsidR="001C2B55" w:rsidRPr="001C2B55" w:rsidRDefault="001C2B55" w:rsidP="001C2B55">
      <w:r w:rsidRPr="001C2B55">
        <w:pict w14:anchorId="5E702A4C">
          <v:rect id="_x0000_i1214" style="width:0;height:1.5pt" o:hralign="center" o:hrstd="t" o:hr="t" fillcolor="#a0a0a0" stroked="f"/>
        </w:pict>
      </w:r>
    </w:p>
    <w:p w14:paraId="586A9738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5.5 Scalability</w:t>
      </w:r>
    </w:p>
    <w:p w14:paraId="0C382447" w14:textId="77777777" w:rsidR="001C2B55" w:rsidRPr="001C2B55" w:rsidRDefault="001C2B55" w:rsidP="001C2B55">
      <w:pPr>
        <w:numPr>
          <w:ilvl w:val="0"/>
          <w:numId w:val="14"/>
        </w:numPr>
      </w:pPr>
      <w:r w:rsidRPr="001C2B55">
        <w:t>Extendable for large files and enterprise use</w:t>
      </w:r>
    </w:p>
    <w:p w14:paraId="60D45E9B" w14:textId="77777777" w:rsidR="001C2B55" w:rsidRPr="001C2B55" w:rsidRDefault="001C2B55" w:rsidP="001C2B55">
      <w:pPr>
        <w:numPr>
          <w:ilvl w:val="0"/>
          <w:numId w:val="14"/>
        </w:numPr>
      </w:pPr>
      <w:r w:rsidRPr="001C2B55">
        <w:t>Cloud integration capability</w:t>
      </w:r>
    </w:p>
    <w:p w14:paraId="4E3E3D98" w14:textId="77777777" w:rsidR="001C2B55" w:rsidRPr="001C2B55" w:rsidRDefault="001C2B55" w:rsidP="001C2B55">
      <w:r w:rsidRPr="001C2B55">
        <w:pict w14:anchorId="1013A0DF">
          <v:rect id="_x0000_i1215" style="width:0;height:1.5pt" o:hralign="center" o:hrstd="t" o:hr="t" fillcolor="#a0a0a0" stroked="f"/>
        </w:pict>
      </w:r>
    </w:p>
    <w:p w14:paraId="44CDCF87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6. System Requirements</w:t>
      </w:r>
    </w:p>
    <w:p w14:paraId="269F49AF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6.1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3208"/>
      </w:tblGrid>
      <w:tr w:rsidR="001C2B55" w:rsidRPr="001C2B55" w14:paraId="2DDFB7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7DA77AB" w14:textId="77777777" w:rsidR="001C2B55" w:rsidRPr="001C2B55" w:rsidRDefault="001C2B55" w:rsidP="001C2B55">
            <w:pPr>
              <w:rPr>
                <w:b/>
                <w:bCs/>
              </w:rPr>
            </w:pPr>
            <w:r w:rsidRPr="001C2B55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32DC4B2" w14:textId="77777777" w:rsidR="001C2B55" w:rsidRPr="001C2B55" w:rsidRDefault="001C2B55" w:rsidP="001C2B55">
            <w:pPr>
              <w:rPr>
                <w:b/>
                <w:bCs/>
              </w:rPr>
            </w:pPr>
            <w:r w:rsidRPr="001C2B55">
              <w:rPr>
                <w:b/>
                <w:bCs/>
              </w:rPr>
              <w:t>Technology</w:t>
            </w:r>
          </w:p>
        </w:tc>
      </w:tr>
      <w:tr w:rsidR="001C2B55" w:rsidRPr="001C2B55" w14:paraId="5624B1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9E1D0F" w14:textId="77777777" w:rsidR="001C2B55" w:rsidRPr="001C2B55" w:rsidRDefault="001C2B55" w:rsidP="001C2B55">
            <w:r w:rsidRPr="001C2B55">
              <w:t>Frontend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ECDBEFD" w14:textId="77777777" w:rsidR="001C2B55" w:rsidRPr="001C2B55" w:rsidRDefault="001C2B55" w:rsidP="001C2B55">
            <w:r w:rsidRPr="001C2B55">
              <w:t>HTML, CSS, JavaScript / React</w:t>
            </w:r>
          </w:p>
        </w:tc>
      </w:tr>
      <w:tr w:rsidR="001C2B55" w:rsidRPr="001C2B55" w14:paraId="51FC69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ADC6D7" w14:textId="77777777" w:rsidR="001C2B55" w:rsidRPr="001C2B55" w:rsidRDefault="001C2B55" w:rsidP="001C2B55">
            <w:r w:rsidRPr="001C2B55">
              <w:t>Backend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B2087D" w14:textId="77777777" w:rsidR="001C2B55" w:rsidRPr="001C2B55" w:rsidRDefault="001C2B55" w:rsidP="001C2B55">
            <w:r w:rsidRPr="001C2B55">
              <w:t>Python (Flask/Django)</w:t>
            </w:r>
          </w:p>
        </w:tc>
      </w:tr>
      <w:tr w:rsidR="001C2B55" w:rsidRPr="001C2B55" w14:paraId="178089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75536A" w14:textId="77777777" w:rsidR="001C2B55" w:rsidRPr="001C2B55" w:rsidRDefault="001C2B55" w:rsidP="001C2B55">
            <w:r w:rsidRPr="001C2B55">
              <w:t>Encryption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0E0271" w14:textId="77777777" w:rsidR="001C2B55" w:rsidRPr="001C2B55" w:rsidRDefault="001C2B55" w:rsidP="001C2B55">
            <w:r w:rsidRPr="001C2B55">
              <w:t>Python Cryptography Library</w:t>
            </w:r>
          </w:p>
        </w:tc>
      </w:tr>
      <w:tr w:rsidR="001C2B55" w:rsidRPr="001C2B55" w14:paraId="5F80DB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216B61" w14:textId="77777777" w:rsidR="001C2B55" w:rsidRPr="001C2B55" w:rsidRDefault="001C2B55" w:rsidP="001C2B55">
            <w:r w:rsidRPr="001C2B55">
              <w:t>Database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221387C" w14:textId="77777777" w:rsidR="001C2B55" w:rsidRPr="001C2B55" w:rsidRDefault="001C2B55" w:rsidP="001C2B55">
            <w:r w:rsidRPr="001C2B55">
              <w:t>SQLite / MongoDB (optional)</w:t>
            </w:r>
          </w:p>
        </w:tc>
      </w:tr>
      <w:tr w:rsidR="001C2B55" w:rsidRPr="001C2B55" w14:paraId="6B259D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714092" w14:textId="77777777" w:rsidR="001C2B55" w:rsidRPr="001C2B55" w:rsidRDefault="001C2B55" w:rsidP="001C2B55">
            <w:r w:rsidRPr="001C2B55">
              <w:t>Deployment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C70C0A" w14:textId="77777777" w:rsidR="001C2B55" w:rsidRPr="001C2B55" w:rsidRDefault="001C2B55" w:rsidP="001C2B55">
            <w:r w:rsidRPr="001C2B55">
              <w:t>Local system / Cloud</w:t>
            </w:r>
          </w:p>
        </w:tc>
      </w:tr>
    </w:tbl>
    <w:p w14:paraId="1D235D80" w14:textId="77777777" w:rsidR="001C2B55" w:rsidRPr="001C2B55" w:rsidRDefault="001C2B55" w:rsidP="001C2B55">
      <w:r w:rsidRPr="001C2B55">
        <w:pict w14:anchorId="5C0F36C5">
          <v:rect id="_x0000_i1216" style="width:0;height:1.5pt" o:hralign="center" o:hrstd="t" o:hr="t" fillcolor="#a0a0a0" stroked="f"/>
        </w:pict>
      </w:r>
    </w:p>
    <w:p w14:paraId="70C6A893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7. Use Case Diagram (Textual)</w:t>
      </w:r>
    </w:p>
    <w:p w14:paraId="103E0EA2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Actors</w:t>
      </w:r>
    </w:p>
    <w:p w14:paraId="37C420D0" w14:textId="77777777" w:rsidR="001C2B55" w:rsidRPr="001C2B55" w:rsidRDefault="001C2B55" w:rsidP="001C2B55">
      <w:pPr>
        <w:numPr>
          <w:ilvl w:val="0"/>
          <w:numId w:val="15"/>
        </w:numPr>
      </w:pPr>
      <w:r w:rsidRPr="001C2B55">
        <w:t>User</w:t>
      </w:r>
    </w:p>
    <w:p w14:paraId="7A2B9BBC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Use Cases</w:t>
      </w:r>
    </w:p>
    <w:p w14:paraId="760262C5" w14:textId="77777777" w:rsidR="001C2B55" w:rsidRPr="001C2B55" w:rsidRDefault="001C2B55" w:rsidP="001C2B55">
      <w:pPr>
        <w:numPr>
          <w:ilvl w:val="0"/>
          <w:numId w:val="16"/>
        </w:numPr>
      </w:pPr>
      <w:r w:rsidRPr="001C2B55">
        <w:t>Upload file</w:t>
      </w:r>
    </w:p>
    <w:p w14:paraId="549419EC" w14:textId="77777777" w:rsidR="001C2B55" w:rsidRPr="001C2B55" w:rsidRDefault="001C2B55" w:rsidP="001C2B55">
      <w:pPr>
        <w:numPr>
          <w:ilvl w:val="0"/>
          <w:numId w:val="16"/>
        </w:numPr>
      </w:pPr>
      <w:r w:rsidRPr="001C2B55">
        <w:t>Encrypt file</w:t>
      </w:r>
    </w:p>
    <w:p w14:paraId="50B36466" w14:textId="77777777" w:rsidR="001C2B55" w:rsidRPr="001C2B55" w:rsidRDefault="001C2B55" w:rsidP="001C2B55">
      <w:pPr>
        <w:numPr>
          <w:ilvl w:val="0"/>
          <w:numId w:val="16"/>
        </w:numPr>
      </w:pPr>
      <w:r w:rsidRPr="001C2B55">
        <w:t>Decrypt file</w:t>
      </w:r>
    </w:p>
    <w:p w14:paraId="0D1F8BF4" w14:textId="77777777" w:rsidR="001C2B55" w:rsidRPr="001C2B55" w:rsidRDefault="001C2B55" w:rsidP="001C2B55">
      <w:pPr>
        <w:numPr>
          <w:ilvl w:val="0"/>
          <w:numId w:val="16"/>
        </w:numPr>
      </w:pPr>
      <w:r w:rsidRPr="001C2B55">
        <w:t>Enter password</w:t>
      </w:r>
    </w:p>
    <w:p w14:paraId="0E48BC87" w14:textId="77777777" w:rsidR="001C2B55" w:rsidRPr="001C2B55" w:rsidRDefault="001C2B55" w:rsidP="001C2B55">
      <w:pPr>
        <w:numPr>
          <w:ilvl w:val="0"/>
          <w:numId w:val="16"/>
        </w:numPr>
      </w:pPr>
      <w:r w:rsidRPr="001C2B55">
        <w:t>Download processed file</w:t>
      </w:r>
    </w:p>
    <w:p w14:paraId="177532F4" w14:textId="77777777" w:rsidR="001C2B55" w:rsidRPr="001C2B55" w:rsidRDefault="001C2B55" w:rsidP="001C2B55">
      <w:r w:rsidRPr="001C2B55">
        <w:pict w14:anchorId="4EB50067">
          <v:rect id="_x0000_i1217" style="width:0;height:1.5pt" o:hralign="center" o:hrstd="t" o:hr="t" fillcolor="#a0a0a0" stroked="f"/>
        </w:pict>
      </w:r>
    </w:p>
    <w:p w14:paraId="06307F0E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8. Process Flow</w:t>
      </w:r>
    </w:p>
    <w:p w14:paraId="0D86E959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Encryption Process</w:t>
      </w:r>
    </w:p>
    <w:p w14:paraId="0BB2A3B9" w14:textId="77777777" w:rsidR="001C2B55" w:rsidRPr="001C2B55" w:rsidRDefault="001C2B55" w:rsidP="001C2B55">
      <w:pPr>
        <w:numPr>
          <w:ilvl w:val="0"/>
          <w:numId w:val="17"/>
        </w:numPr>
      </w:pPr>
      <w:r w:rsidRPr="001C2B55">
        <w:lastRenderedPageBreak/>
        <w:t>User uploads file</w:t>
      </w:r>
    </w:p>
    <w:p w14:paraId="5F3FA002" w14:textId="77777777" w:rsidR="001C2B55" w:rsidRPr="001C2B55" w:rsidRDefault="001C2B55" w:rsidP="001C2B55">
      <w:pPr>
        <w:numPr>
          <w:ilvl w:val="0"/>
          <w:numId w:val="17"/>
        </w:numPr>
      </w:pPr>
      <w:r w:rsidRPr="001C2B55">
        <w:t>User enters password/key</w:t>
      </w:r>
    </w:p>
    <w:p w14:paraId="26EA6896" w14:textId="77777777" w:rsidR="001C2B55" w:rsidRPr="001C2B55" w:rsidRDefault="001C2B55" w:rsidP="001C2B55">
      <w:pPr>
        <w:numPr>
          <w:ilvl w:val="0"/>
          <w:numId w:val="17"/>
        </w:numPr>
      </w:pPr>
      <w:r w:rsidRPr="001C2B55">
        <w:t>System encrypts file using algorithm</w:t>
      </w:r>
    </w:p>
    <w:p w14:paraId="09BAFFA3" w14:textId="77777777" w:rsidR="001C2B55" w:rsidRPr="001C2B55" w:rsidRDefault="001C2B55" w:rsidP="001C2B55">
      <w:pPr>
        <w:numPr>
          <w:ilvl w:val="0"/>
          <w:numId w:val="17"/>
        </w:numPr>
      </w:pPr>
      <w:r w:rsidRPr="001C2B55">
        <w:t>Encrypted file generated</w:t>
      </w:r>
    </w:p>
    <w:p w14:paraId="65EDCC15" w14:textId="77777777" w:rsidR="001C2B55" w:rsidRPr="001C2B55" w:rsidRDefault="001C2B55" w:rsidP="001C2B55">
      <w:pPr>
        <w:numPr>
          <w:ilvl w:val="0"/>
          <w:numId w:val="17"/>
        </w:numPr>
      </w:pPr>
      <w:r w:rsidRPr="001C2B55">
        <w:t>File available for download</w:t>
      </w:r>
    </w:p>
    <w:p w14:paraId="6EBB207C" w14:textId="77777777" w:rsidR="001C2B55" w:rsidRPr="001C2B55" w:rsidRDefault="001C2B55" w:rsidP="001C2B55">
      <w:r w:rsidRPr="001C2B55">
        <w:pict w14:anchorId="10DD4B49">
          <v:rect id="_x0000_i1218" style="width:0;height:1.5pt" o:hralign="center" o:hrstd="t" o:hr="t" fillcolor="#a0a0a0" stroked="f"/>
        </w:pict>
      </w:r>
    </w:p>
    <w:p w14:paraId="1BDA339A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Decryption Process</w:t>
      </w:r>
    </w:p>
    <w:p w14:paraId="1CFA6CD8" w14:textId="77777777" w:rsidR="001C2B55" w:rsidRPr="001C2B55" w:rsidRDefault="001C2B55" w:rsidP="001C2B55">
      <w:pPr>
        <w:numPr>
          <w:ilvl w:val="0"/>
          <w:numId w:val="18"/>
        </w:numPr>
      </w:pPr>
      <w:r w:rsidRPr="001C2B55">
        <w:t>User uploads encrypted file</w:t>
      </w:r>
    </w:p>
    <w:p w14:paraId="4E2E6266" w14:textId="77777777" w:rsidR="001C2B55" w:rsidRPr="001C2B55" w:rsidRDefault="001C2B55" w:rsidP="001C2B55">
      <w:pPr>
        <w:numPr>
          <w:ilvl w:val="0"/>
          <w:numId w:val="18"/>
        </w:numPr>
      </w:pPr>
      <w:r w:rsidRPr="001C2B55">
        <w:t>User enters correct password/key</w:t>
      </w:r>
    </w:p>
    <w:p w14:paraId="6481CB47" w14:textId="77777777" w:rsidR="001C2B55" w:rsidRPr="001C2B55" w:rsidRDefault="001C2B55" w:rsidP="001C2B55">
      <w:pPr>
        <w:numPr>
          <w:ilvl w:val="0"/>
          <w:numId w:val="18"/>
        </w:numPr>
      </w:pPr>
      <w:r w:rsidRPr="001C2B55">
        <w:t>System verifies key</w:t>
      </w:r>
    </w:p>
    <w:p w14:paraId="62605608" w14:textId="77777777" w:rsidR="001C2B55" w:rsidRPr="001C2B55" w:rsidRDefault="001C2B55" w:rsidP="001C2B55">
      <w:pPr>
        <w:numPr>
          <w:ilvl w:val="0"/>
          <w:numId w:val="18"/>
        </w:numPr>
      </w:pPr>
      <w:r w:rsidRPr="001C2B55">
        <w:t>File decrypted</w:t>
      </w:r>
    </w:p>
    <w:p w14:paraId="24D158AF" w14:textId="77777777" w:rsidR="001C2B55" w:rsidRPr="001C2B55" w:rsidRDefault="001C2B55" w:rsidP="001C2B55">
      <w:pPr>
        <w:numPr>
          <w:ilvl w:val="0"/>
          <w:numId w:val="18"/>
        </w:numPr>
      </w:pPr>
      <w:r w:rsidRPr="001C2B55">
        <w:t>Original file returned</w:t>
      </w:r>
    </w:p>
    <w:p w14:paraId="0E43FB02" w14:textId="77777777" w:rsidR="001C2B55" w:rsidRPr="001C2B55" w:rsidRDefault="001C2B55" w:rsidP="001C2B55">
      <w:r w:rsidRPr="001C2B55">
        <w:pict w14:anchorId="149DD729">
          <v:rect id="_x0000_i1219" style="width:0;height:1.5pt" o:hralign="center" o:hrstd="t" o:hr="t" fillcolor="#a0a0a0" stroked="f"/>
        </w:pict>
      </w:r>
    </w:p>
    <w:p w14:paraId="61012F80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9. Data Requirements</w:t>
      </w:r>
    </w:p>
    <w:p w14:paraId="05882F0D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File Metadata (Optional Storage)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1082"/>
      </w:tblGrid>
      <w:tr w:rsidR="001C2B55" w:rsidRPr="001C2B55" w14:paraId="474D21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481A844" w14:textId="77777777" w:rsidR="001C2B55" w:rsidRPr="001C2B55" w:rsidRDefault="001C2B55" w:rsidP="001C2B55">
            <w:pPr>
              <w:rPr>
                <w:b/>
                <w:bCs/>
              </w:rPr>
            </w:pPr>
            <w:r w:rsidRPr="001C2B55">
              <w:rPr>
                <w:b/>
                <w:bCs/>
              </w:rPr>
              <w:t>Field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21086E" w14:textId="77777777" w:rsidR="001C2B55" w:rsidRPr="001C2B55" w:rsidRDefault="001C2B55" w:rsidP="001C2B55">
            <w:pPr>
              <w:rPr>
                <w:b/>
                <w:bCs/>
              </w:rPr>
            </w:pPr>
            <w:r w:rsidRPr="001C2B55">
              <w:rPr>
                <w:b/>
                <w:bCs/>
              </w:rPr>
              <w:t>Type</w:t>
            </w:r>
          </w:p>
        </w:tc>
      </w:tr>
      <w:tr w:rsidR="001C2B55" w:rsidRPr="001C2B55" w14:paraId="46D8CC7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0FE3C5" w14:textId="77777777" w:rsidR="001C2B55" w:rsidRPr="001C2B55" w:rsidRDefault="001C2B55" w:rsidP="001C2B55">
            <w:proofErr w:type="spellStart"/>
            <w:r w:rsidRPr="001C2B55">
              <w:t>File_ID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A1E4F0" w14:textId="77777777" w:rsidR="001C2B55" w:rsidRPr="001C2B55" w:rsidRDefault="001C2B55" w:rsidP="001C2B55">
            <w:r w:rsidRPr="001C2B55">
              <w:t>Integer</w:t>
            </w:r>
          </w:p>
        </w:tc>
      </w:tr>
      <w:tr w:rsidR="001C2B55" w:rsidRPr="001C2B55" w14:paraId="072E214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627CB45" w14:textId="77777777" w:rsidR="001C2B55" w:rsidRPr="001C2B55" w:rsidRDefault="001C2B55" w:rsidP="001C2B55">
            <w:proofErr w:type="spellStart"/>
            <w:r w:rsidRPr="001C2B55">
              <w:t>File_Name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ADBCBB" w14:textId="77777777" w:rsidR="001C2B55" w:rsidRPr="001C2B55" w:rsidRDefault="001C2B55" w:rsidP="001C2B55">
            <w:r w:rsidRPr="001C2B55">
              <w:t>String</w:t>
            </w:r>
          </w:p>
        </w:tc>
      </w:tr>
      <w:tr w:rsidR="001C2B55" w:rsidRPr="001C2B55" w14:paraId="1ABCEA1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FBFAEB6" w14:textId="77777777" w:rsidR="001C2B55" w:rsidRPr="001C2B55" w:rsidRDefault="001C2B55" w:rsidP="001C2B55">
            <w:proofErr w:type="spellStart"/>
            <w:r w:rsidRPr="001C2B55">
              <w:t>Encryption_Status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9E30A4" w14:textId="77777777" w:rsidR="001C2B55" w:rsidRPr="001C2B55" w:rsidRDefault="001C2B55" w:rsidP="001C2B55">
            <w:r w:rsidRPr="001C2B55">
              <w:t>Boolean</w:t>
            </w:r>
          </w:p>
        </w:tc>
      </w:tr>
      <w:tr w:rsidR="001C2B55" w:rsidRPr="001C2B55" w14:paraId="196B18F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6CEDAF" w14:textId="77777777" w:rsidR="001C2B55" w:rsidRPr="001C2B55" w:rsidRDefault="001C2B55" w:rsidP="001C2B55">
            <w:r w:rsidRPr="001C2B55">
              <w:t>Timestamp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E74C68" w14:textId="77777777" w:rsidR="001C2B55" w:rsidRPr="001C2B55" w:rsidRDefault="001C2B55" w:rsidP="001C2B55">
            <w:proofErr w:type="spellStart"/>
            <w:r w:rsidRPr="001C2B55">
              <w:t>DateTime</w:t>
            </w:r>
            <w:proofErr w:type="spellEnd"/>
          </w:p>
        </w:tc>
      </w:tr>
    </w:tbl>
    <w:p w14:paraId="3CA94D6A" w14:textId="77777777" w:rsidR="001C2B55" w:rsidRPr="001C2B55" w:rsidRDefault="001C2B55" w:rsidP="001C2B55">
      <w:r w:rsidRPr="001C2B55">
        <w:pict w14:anchorId="0653F6BF">
          <v:rect id="_x0000_i1220" style="width:0;height:1.5pt" o:hralign="center" o:hrstd="t" o:hr="t" fillcolor="#a0a0a0" stroked="f"/>
        </w:pict>
      </w:r>
    </w:p>
    <w:p w14:paraId="460BB040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Security Data</w:t>
      </w:r>
    </w:p>
    <w:p w14:paraId="497571CC" w14:textId="77777777" w:rsidR="001C2B55" w:rsidRPr="001C2B55" w:rsidRDefault="001C2B55" w:rsidP="001C2B55">
      <w:pPr>
        <w:numPr>
          <w:ilvl w:val="0"/>
          <w:numId w:val="19"/>
        </w:numPr>
      </w:pPr>
      <w:r w:rsidRPr="001C2B55">
        <w:t>Password (hashed, not stored in plain text)</w:t>
      </w:r>
    </w:p>
    <w:p w14:paraId="399B8430" w14:textId="77777777" w:rsidR="001C2B55" w:rsidRPr="001C2B55" w:rsidRDefault="001C2B55" w:rsidP="001C2B55">
      <w:pPr>
        <w:numPr>
          <w:ilvl w:val="0"/>
          <w:numId w:val="19"/>
        </w:numPr>
      </w:pPr>
      <w:r w:rsidRPr="001C2B55">
        <w:t>Encryption keys (secure handling required)</w:t>
      </w:r>
    </w:p>
    <w:p w14:paraId="1E2B008D" w14:textId="77777777" w:rsidR="001C2B55" w:rsidRPr="001C2B55" w:rsidRDefault="001C2B55" w:rsidP="001C2B55">
      <w:r w:rsidRPr="001C2B55">
        <w:pict w14:anchorId="5E2DAF5D">
          <v:rect id="_x0000_i1221" style="width:0;height:1.5pt" o:hralign="center" o:hrstd="t" o:hr="t" fillcolor="#a0a0a0" stroked="f"/>
        </w:pict>
      </w:r>
    </w:p>
    <w:p w14:paraId="72C0F643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10. Assumptions</w:t>
      </w:r>
    </w:p>
    <w:p w14:paraId="6FB46EC2" w14:textId="77777777" w:rsidR="001C2B55" w:rsidRPr="001C2B55" w:rsidRDefault="001C2B55" w:rsidP="001C2B55">
      <w:pPr>
        <w:numPr>
          <w:ilvl w:val="0"/>
          <w:numId w:val="20"/>
        </w:numPr>
      </w:pPr>
      <w:r w:rsidRPr="001C2B55">
        <w:t>Users will remember encryption passwords</w:t>
      </w:r>
    </w:p>
    <w:p w14:paraId="780A0395" w14:textId="77777777" w:rsidR="001C2B55" w:rsidRPr="001C2B55" w:rsidRDefault="001C2B55" w:rsidP="001C2B55">
      <w:pPr>
        <w:numPr>
          <w:ilvl w:val="0"/>
          <w:numId w:val="20"/>
        </w:numPr>
      </w:pPr>
      <w:r w:rsidRPr="001C2B55">
        <w:lastRenderedPageBreak/>
        <w:t>System used for personal or small-scale usage initially</w:t>
      </w:r>
    </w:p>
    <w:p w14:paraId="333855C1" w14:textId="77777777" w:rsidR="001C2B55" w:rsidRPr="001C2B55" w:rsidRDefault="001C2B55" w:rsidP="001C2B55">
      <w:pPr>
        <w:numPr>
          <w:ilvl w:val="0"/>
          <w:numId w:val="20"/>
        </w:numPr>
      </w:pPr>
      <w:r w:rsidRPr="001C2B55">
        <w:t>Files are within manageable size limits</w:t>
      </w:r>
    </w:p>
    <w:p w14:paraId="133E92E0" w14:textId="77777777" w:rsidR="001C2B55" w:rsidRPr="001C2B55" w:rsidRDefault="001C2B55" w:rsidP="001C2B55">
      <w:r w:rsidRPr="001C2B55">
        <w:pict w14:anchorId="19AD628C">
          <v:rect id="_x0000_i1222" style="width:0;height:1.5pt" o:hralign="center" o:hrstd="t" o:hr="t" fillcolor="#a0a0a0" stroked="f"/>
        </w:pict>
      </w:r>
    </w:p>
    <w:p w14:paraId="629552F8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11. Constraints</w:t>
      </w:r>
    </w:p>
    <w:p w14:paraId="159CEBC2" w14:textId="77777777" w:rsidR="001C2B55" w:rsidRPr="001C2B55" w:rsidRDefault="001C2B55" w:rsidP="001C2B55">
      <w:pPr>
        <w:numPr>
          <w:ilvl w:val="0"/>
          <w:numId w:val="21"/>
        </w:numPr>
      </w:pPr>
      <w:r w:rsidRPr="001C2B55">
        <w:t>Limited processing power for large files</w:t>
      </w:r>
    </w:p>
    <w:p w14:paraId="400D2806" w14:textId="77777777" w:rsidR="001C2B55" w:rsidRPr="001C2B55" w:rsidRDefault="001C2B55" w:rsidP="001C2B55">
      <w:pPr>
        <w:numPr>
          <w:ilvl w:val="0"/>
          <w:numId w:val="21"/>
        </w:numPr>
      </w:pPr>
      <w:r w:rsidRPr="001C2B55">
        <w:t>Password recovery not possible (for security reasons)</w:t>
      </w:r>
    </w:p>
    <w:p w14:paraId="53C55102" w14:textId="77777777" w:rsidR="001C2B55" w:rsidRPr="001C2B55" w:rsidRDefault="001C2B55" w:rsidP="001C2B55">
      <w:pPr>
        <w:numPr>
          <w:ilvl w:val="0"/>
          <w:numId w:val="21"/>
        </w:numPr>
      </w:pPr>
      <w:r w:rsidRPr="001C2B55">
        <w:t>Limited UI features for initial version</w:t>
      </w:r>
    </w:p>
    <w:p w14:paraId="53C1A9F8" w14:textId="77777777" w:rsidR="001C2B55" w:rsidRPr="001C2B55" w:rsidRDefault="001C2B55" w:rsidP="001C2B55">
      <w:r w:rsidRPr="001C2B55">
        <w:pict w14:anchorId="2BAA4D95">
          <v:rect id="_x0000_i1223" style="width:0;height:1.5pt" o:hralign="center" o:hrstd="t" o:hr="t" fillcolor="#a0a0a0" stroked="f"/>
        </w:pict>
      </w:r>
    </w:p>
    <w:p w14:paraId="47A26CAE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12. Risk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8"/>
        <w:gridCol w:w="3219"/>
      </w:tblGrid>
      <w:tr w:rsidR="001C2B55" w:rsidRPr="001C2B55" w14:paraId="7438AA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D302408" w14:textId="77777777" w:rsidR="001C2B55" w:rsidRPr="001C2B55" w:rsidRDefault="001C2B55" w:rsidP="001C2B55">
            <w:pPr>
              <w:rPr>
                <w:b/>
                <w:bCs/>
              </w:rPr>
            </w:pPr>
            <w:r w:rsidRPr="001C2B55">
              <w:rPr>
                <w:b/>
                <w:bCs/>
              </w:rPr>
              <w:t>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E3120E" w14:textId="77777777" w:rsidR="001C2B55" w:rsidRPr="001C2B55" w:rsidRDefault="001C2B55" w:rsidP="001C2B55">
            <w:pPr>
              <w:rPr>
                <w:b/>
                <w:bCs/>
              </w:rPr>
            </w:pPr>
            <w:r w:rsidRPr="001C2B55">
              <w:rPr>
                <w:b/>
                <w:bCs/>
              </w:rPr>
              <w:t>Mitigation</w:t>
            </w:r>
          </w:p>
        </w:tc>
      </w:tr>
      <w:tr w:rsidR="001C2B55" w:rsidRPr="001C2B55" w14:paraId="7EB9B2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EE336B" w14:textId="77777777" w:rsidR="001C2B55" w:rsidRPr="001C2B55" w:rsidRDefault="001C2B55" w:rsidP="001C2B55">
            <w:r w:rsidRPr="001C2B55">
              <w:t>Weak password usage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376F68" w14:textId="77777777" w:rsidR="001C2B55" w:rsidRPr="001C2B55" w:rsidRDefault="001C2B55" w:rsidP="001C2B55">
            <w:r w:rsidRPr="001C2B55">
              <w:t>Enforce strong password rules</w:t>
            </w:r>
          </w:p>
        </w:tc>
      </w:tr>
      <w:tr w:rsidR="001C2B55" w:rsidRPr="001C2B55" w14:paraId="1B9CA63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5135A77" w14:textId="77777777" w:rsidR="001C2B55" w:rsidRPr="001C2B55" w:rsidRDefault="001C2B55" w:rsidP="001C2B55">
            <w:r w:rsidRPr="001C2B55">
              <w:t>Data loss during process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824BA4" w14:textId="77777777" w:rsidR="001C2B55" w:rsidRPr="001C2B55" w:rsidRDefault="001C2B55" w:rsidP="001C2B55">
            <w:r w:rsidRPr="001C2B55">
              <w:t>Implement backup handling</w:t>
            </w:r>
          </w:p>
        </w:tc>
      </w:tr>
      <w:tr w:rsidR="001C2B55" w:rsidRPr="001C2B55" w14:paraId="556330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3A0C146" w14:textId="77777777" w:rsidR="001C2B55" w:rsidRPr="001C2B55" w:rsidRDefault="001C2B55" w:rsidP="001C2B55">
            <w:r w:rsidRPr="001C2B55">
              <w:t>Security vulnerabilities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2396F6" w14:textId="77777777" w:rsidR="001C2B55" w:rsidRPr="001C2B55" w:rsidRDefault="001C2B55" w:rsidP="001C2B55">
            <w:r w:rsidRPr="001C2B55">
              <w:t>Use tested crypto libraries</w:t>
            </w:r>
          </w:p>
        </w:tc>
      </w:tr>
    </w:tbl>
    <w:p w14:paraId="59564B6D" w14:textId="77777777" w:rsidR="001C2B55" w:rsidRPr="001C2B55" w:rsidRDefault="001C2B55" w:rsidP="001C2B55">
      <w:r w:rsidRPr="001C2B55">
        <w:pict w14:anchorId="3F6F13DD">
          <v:rect id="_x0000_i1224" style="width:0;height:1.5pt" o:hralign="center" o:hrstd="t" o:hr="t" fillcolor="#a0a0a0" stroked="f"/>
        </w:pict>
      </w:r>
    </w:p>
    <w:p w14:paraId="5E9876D4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13. Future Enhancements</w:t>
      </w:r>
    </w:p>
    <w:p w14:paraId="1A1381E1" w14:textId="77777777" w:rsidR="001C2B55" w:rsidRPr="001C2B55" w:rsidRDefault="001C2B55" w:rsidP="001C2B55">
      <w:pPr>
        <w:numPr>
          <w:ilvl w:val="0"/>
          <w:numId w:val="22"/>
        </w:numPr>
      </w:pPr>
      <w:r w:rsidRPr="001C2B55">
        <w:t>Cloud encryption storage</w:t>
      </w:r>
    </w:p>
    <w:p w14:paraId="796A4690" w14:textId="77777777" w:rsidR="001C2B55" w:rsidRPr="001C2B55" w:rsidRDefault="001C2B55" w:rsidP="001C2B55">
      <w:pPr>
        <w:numPr>
          <w:ilvl w:val="0"/>
          <w:numId w:val="22"/>
        </w:numPr>
      </w:pPr>
      <w:r w:rsidRPr="001C2B55">
        <w:t>Drag-and-drop UI</w:t>
      </w:r>
    </w:p>
    <w:p w14:paraId="7D21FA7E" w14:textId="77777777" w:rsidR="001C2B55" w:rsidRPr="001C2B55" w:rsidRDefault="001C2B55" w:rsidP="001C2B55">
      <w:pPr>
        <w:numPr>
          <w:ilvl w:val="0"/>
          <w:numId w:val="22"/>
        </w:numPr>
      </w:pPr>
      <w:r w:rsidRPr="001C2B55">
        <w:t>Multi-user authentication</w:t>
      </w:r>
    </w:p>
    <w:p w14:paraId="1B93C177" w14:textId="77777777" w:rsidR="001C2B55" w:rsidRPr="001C2B55" w:rsidRDefault="001C2B55" w:rsidP="001C2B55">
      <w:pPr>
        <w:numPr>
          <w:ilvl w:val="0"/>
          <w:numId w:val="22"/>
        </w:numPr>
      </w:pPr>
      <w:r w:rsidRPr="001C2B55">
        <w:t>Integration with cloud services (Google Drive, OneDrive)</w:t>
      </w:r>
    </w:p>
    <w:p w14:paraId="0E71B84B" w14:textId="77777777" w:rsidR="001C2B55" w:rsidRPr="001C2B55" w:rsidRDefault="001C2B55" w:rsidP="001C2B55">
      <w:pPr>
        <w:numPr>
          <w:ilvl w:val="0"/>
          <w:numId w:val="22"/>
        </w:numPr>
      </w:pPr>
      <w:r w:rsidRPr="001C2B55">
        <w:t>Advanced encryption algorithms support</w:t>
      </w:r>
    </w:p>
    <w:p w14:paraId="3BB7C25B" w14:textId="77777777" w:rsidR="001C2B55" w:rsidRPr="001C2B55" w:rsidRDefault="001C2B55" w:rsidP="001C2B55">
      <w:pPr>
        <w:numPr>
          <w:ilvl w:val="0"/>
          <w:numId w:val="22"/>
        </w:numPr>
      </w:pPr>
      <w:r w:rsidRPr="001C2B55">
        <w:t>Mobile application</w:t>
      </w:r>
    </w:p>
    <w:p w14:paraId="13A7DDE0" w14:textId="77777777" w:rsidR="001C2B55" w:rsidRPr="001C2B55" w:rsidRDefault="001C2B55" w:rsidP="001C2B55">
      <w:r w:rsidRPr="001C2B55">
        <w:pict w14:anchorId="2359CABF">
          <v:rect id="_x0000_i1225" style="width:0;height:1.5pt" o:hralign="center" o:hrstd="t" o:hr="t" fillcolor="#a0a0a0" stroked="f"/>
        </w:pict>
      </w:r>
    </w:p>
    <w:p w14:paraId="29F7926C" w14:textId="77777777" w:rsidR="001C2B55" w:rsidRPr="001C2B55" w:rsidRDefault="001C2B55" w:rsidP="001C2B55">
      <w:pPr>
        <w:rPr>
          <w:b/>
          <w:bCs/>
        </w:rPr>
      </w:pPr>
      <w:r w:rsidRPr="001C2B55">
        <w:rPr>
          <w:b/>
          <w:bCs/>
        </w:rPr>
        <w:t>14. Success Criteria</w:t>
      </w:r>
    </w:p>
    <w:p w14:paraId="19B90DFB" w14:textId="77777777" w:rsidR="001C2B55" w:rsidRPr="001C2B55" w:rsidRDefault="001C2B55" w:rsidP="001C2B55">
      <w:pPr>
        <w:numPr>
          <w:ilvl w:val="0"/>
          <w:numId w:val="23"/>
        </w:numPr>
      </w:pPr>
      <w:r w:rsidRPr="001C2B55">
        <w:t>Files encrypted and decrypted correctly</w:t>
      </w:r>
    </w:p>
    <w:p w14:paraId="6B5A1A5E" w14:textId="77777777" w:rsidR="001C2B55" w:rsidRPr="001C2B55" w:rsidRDefault="001C2B55" w:rsidP="001C2B55">
      <w:pPr>
        <w:numPr>
          <w:ilvl w:val="0"/>
          <w:numId w:val="23"/>
        </w:numPr>
      </w:pPr>
      <w:r w:rsidRPr="001C2B55">
        <w:t>No data leakage or compromise</w:t>
      </w:r>
    </w:p>
    <w:p w14:paraId="7AB26D39" w14:textId="77777777" w:rsidR="001C2B55" w:rsidRPr="001C2B55" w:rsidRDefault="001C2B55" w:rsidP="001C2B55">
      <w:pPr>
        <w:numPr>
          <w:ilvl w:val="0"/>
          <w:numId w:val="23"/>
        </w:numPr>
      </w:pPr>
      <w:r w:rsidRPr="001C2B55">
        <w:t>High user satisfaction</w:t>
      </w:r>
    </w:p>
    <w:p w14:paraId="2A152542" w14:textId="77777777" w:rsidR="001C2B55" w:rsidRPr="001C2B55" w:rsidRDefault="001C2B55" w:rsidP="001C2B55">
      <w:pPr>
        <w:numPr>
          <w:ilvl w:val="0"/>
          <w:numId w:val="23"/>
        </w:numPr>
      </w:pPr>
      <w:r w:rsidRPr="001C2B55">
        <w:t>Secure handling of keys and passwords</w:t>
      </w:r>
    </w:p>
    <w:p w14:paraId="08433111" w14:textId="77777777" w:rsidR="001C2B55" w:rsidRPr="001C2B55" w:rsidRDefault="001C2B55" w:rsidP="001C2B55">
      <w:r w:rsidRPr="001C2B55">
        <w:lastRenderedPageBreak/>
        <w:pict w14:anchorId="46C3C379">
          <v:rect id="_x0000_i1226" style="width:0;height:1.5pt" o:hralign="center" o:hrstd="t" o:hr="t" fillcolor="#a0a0a0" stroked="f"/>
        </w:pict>
      </w:r>
    </w:p>
    <w:p w14:paraId="14BE15B9" w14:textId="77777777" w:rsidR="001C2B55" w:rsidRPr="001C2B55" w:rsidRDefault="001C2B55" w:rsidP="001C2B55">
      <w:pPr>
        <w:rPr>
          <w:b/>
          <w:bCs/>
        </w:rPr>
      </w:pPr>
      <w:r w:rsidRPr="001C2B55">
        <w:rPr>
          <w:rFonts w:ascii="Segoe UI Emoji" w:hAnsi="Segoe UI Emoji" w:cs="Segoe UI Emoji"/>
          <w:b/>
          <w:bCs/>
        </w:rPr>
        <w:t>✅</w:t>
      </w:r>
      <w:r w:rsidRPr="001C2B55">
        <w:rPr>
          <w:b/>
          <w:bCs/>
        </w:rPr>
        <w:t xml:space="preserve"> Conclusion</w:t>
      </w:r>
    </w:p>
    <w:p w14:paraId="5B5404B1" w14:textId="77777777" w:rsidR="001C2B55" w:rsidRPr="001C2B55" w:rsidRDefault="001C2B55" w:rsidP="001C2B55">
      <w:r w:rsidRPr="001C2B55">
        <w:t xml:space="preserve">The File Encryption Tool is a </w:t>
      </w:r>
      <w:r w:rsidRPr="001C2B55">
        <w:rPr>
          <w:b/>
          <w:bCs/>
        </w:rPr>
        <w:t>strong cybersecurity-focused project</w:t>
      </w:r>
      <w:r w:rsidRPr="001C2B55">
        <w:t xml:space="preserve"> that demonstrates:</w:t>
      </w:r>
    </w:p>
    <w:p w14:paraId="4144D3C4" w14:textId="77777777" w:rsidR="001C2B55" w:rsidRPr="001C2B55" w:rsidRDefault="001C2B55" w:rsidP="001C2B55">
      <w:pPr>
        <w:numPr>
          <w:ilvl w:val="0"/>
          <w:numId w:val="24"/>
        </w:numPr>
      </w:pPr>
      <w:r w:rsidRPr="001C2B55">
        <w:t>Secure coding practices</w:t>
      </w:r>
    </w:p>
    <w:p w14:paraId="087CDB66" w14:textId="77777777" w:rsidR="001C2B55" w:rsidRPr="001C2B55" w:rsidRDefault="001C2B55" w:rsidP="001C2B55">
      <w:pPr>
        <w:numPr>
          <w:ilvl w:val="0"/>
          <w:numId w:val="24"/>
        </w:numPr>
      </w:pPr>
      <w:r w:rsidRPr="001C2B55">
        <w:t>Cryptographic implementation</w:t>
      </w:r>
    </w:p>
    <w:p w14:paraId="38F99FB0" w14:textId="77777777" w:rsidR="001C2B55" w:rsidRPr="001C2B55" w:rsidRDefault="001C2B55" w:rsidP="001C2B55">
      <w:pPr>
        <w:numPr>
          <w:ilvl w:val="0"/>
          <w:numId w:val="24"/>
        </w:numPr>
      </w:pPr>
      <w:r w:rsidRPr="001C2B55">
        <w:t xml:space="preserve">Real-world data protection </w:t>
      </w:r>
      <w:proofErr w:type="gramStart"/>
      <w:r w:rsidRPr="001C2B55">
        <w:t>use</w:t>
      </w:r>
      <w:proofErr w:type="gramEnd"/>
      <w:r w:rsidRPr="001C2B55">
        <w:t xml:space="preserve"> cases</w:t>
      </w:r>
    </w:p>
    <w:p w14:paraId="1B382715" w14:textId="77777777" w:rsidR="0037439E" w:rsidRDefault="0037439E"/>
    <w:sectPr w:rsidR="003743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A758A"/>
    <w:multiLevelType w:val="multilevel"/>
    <w:tmpl w:val="EB84E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63CDF"/>
    <w:multiLevelType w:val="multilevel"/>
    <w:tmpl w:val="0018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3C6DEA"/>
    <w:multiLevelType w:val="multilevel"/>
    <w:tmpl w:val="04CEC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1C60AD"/>
    <w:multiLevelType w:val="multilevel"/>
    <w:tmpl w:val="2966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4516E"/>
    <w:multiLevelType w:val="multilevel"/>
    <w:tmpl w:val="5BBA6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796DCF"/>
    <w:multiLevelType w:val="multilevel"/>
    <w:tmpl w:val="CCE0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1C4323"/>
    <w:multiLevelType w:val="multilevel"/>
    <w:tmpl w:val="9874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9D5636"/>
    <w:multiLevelType w:val="multilevel"/>
    <w:tmpl w:val="238E7D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416E2F"/>
    <w:multiLevelType w:val="multilevel"/>
    <w:tmpl w:val="B02C3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E16CDA"/>
    <w:multiLevelType w:val="multilevel"/>
    <w:tmpl w:val="74F6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CF75F3"/>
    <w:multiLevelType w:val="multilevel"/>
    <w:tmpl w:val="80A2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4C53C6"/>
    <w:multiLevelType w:val="multilevel"/>
    <w:tmpl w:val="388A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AD7DD1"/>
    <w:multiLevelType w:val="multilevel"/>
    <w:tmpl w:val="1168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3F1543"/>
    <w:multiLevelType w:val="multilevel"/>
    <w:tmpl w:val="A80C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A0A9F"/>
    <w:multiLevelType w:val="multilevel"/>
    <w:tmpl w:val="36C2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51E358D"/>
    <w:multiLevelType w:val="multilevel"/>
    <w:tmpl w:val="4570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D31EA1"/>
    <w:multiLevelType w:val="multilevel"/>
    <w:tmpl w:val="7692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3921F6"/>
    <w:multiLevelType w:val="multilevel"/>
    <w:tmpl w:val="05F4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4B4B6D"/>
    <w:multiLevelType w:val="multilevel"/>
    <w:tmpl w:val="A9DA8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4819E0"/>
    <w:multiLevelType w:val="multilevel"/>
    <w:tmpl w:val="C3261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1C3CAA"/>
    <w:multiLevelType w:val="multilevel"/>
    <w:tmpl w:val="0DB0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C5EE5"/>
    <w:multiLevelType w:val="multilevel"/>
    <w:tmpl w:val="679E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DC60F2"/>
    <w:multiLevelType w:val="multilevel"/>
    <w:tmpl w:val="F5D6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4900A6"/>
    <w:multiLevelType w:val="multilevel"/>
    <w:tmpl w:val="F89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8AD7A1F"/>
    <w:multiLevelType w:val="multilevel"/>
    <w:tmpl w:val="A1AC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260821">
    <w:abstractNumId w:val="13"/>
  </w:num>
  <w:num w:numId="2" w16cid:durableId="1465081775">
    <w:abstractNumId w:val="24"/>
  </w:num>
  <w:num w:numId="3" w16cid:durableId="1743214059">
    <w:abstractNumId w:val="5"/>
  </w:num>
  <w:num w:numId="4" w16cid:durableId="693271609">
    <w:abstractNumId w:val="23"/>
  </w:num>
  <w:num w:numId="5" w16cid:durableId="1721856561">
    <w:abstractNumId w:val="19"/>
  </w:num>
  <w:num w:numId="6" w16cid:durableId="2015526439">
    <w:abstractNumId w:val="2"/>
  </w:num>
  <w:num w:numId="7" w16cid:durableId="1490554147">
    <w:abstractNumId w:val="0"/>
  </w:num>
  <w:num w:numId="8" w16cid:durableId="2146661255">
    <w:abstractNumId w:val="8"/>
  </w:num>
  <w:num w:numId="9" w16cid:durableId="1847860459">
    <w:abstractNumId w:val="17"/>
  </w:num>
  <w:num w:numId="10" w16cid:durableId="462311821">
    <w:abstractNumId w:val="6"/>
  </w:num>
  <w:num w:numId="11" w16cid:durableId="255359470">
    <w:abstractNumId w:val="18"/>
  </w:num>
  <w:num w:numId="12" w16cid:durableId="1162695735">
    <w:abstractNumId w:val="21"/>
  </w:num>
  <w:num w:numId="13" w16cid:durableId="697851828">
    <w:abstractNumId w:val="1"/>
  </w:num>
  <w:num w:numId="14" w16cid:durableId="318655201">
    <w:abstractNumId w:val="9"/>
  </w:num>
  <w:num w:numId="15" w16cid:durableId="1109856679">
    <w:abstractNumId w:val="15"/>
  </w:num>
  <w:num w:numId="16" w16cid:durableId="991449025">
    <w:abstractNumId w:val="16"/>
  </w:num>
  <w:num w:numId="17" w16cid:durableId="1827013636">
    <w:abstractNumId w:val="14"/>
  </w:num>
  <w:num w:numId="18" w16cid:durableId="1495141021">
    <w:abstractNumId w:val="7"/>
  </w:num>
  <w:num w:numId="19" w16cid:durableId="1398624149">
    <w:abstractNumId w:val="3"/>
  </w:num>
  <w:num w:numId="20" w16cid:durableId="1877696820">
    <w:abstractNumId w:val="10"/>
  </w:num>
  <w:num w:numId="21" w16cid:durableId="1472669878">
    <w:abstractNumId w:val="22"/>
  </w:num>
  <w:num w:numId="22" w16cid:durableId="1105154605">
    <w:abstractNumId w:val="20"/>
  </w:num>
  <w:num w:numId="23" w16cid:durableId="656614726">
    <w:abstractNumId w:val="12"/>
  </w:num>
  <w:num w:numId="24" w16cid:durableId="154080131">
    <w:abstractNumId w:val="4"/>
  </w:num>
  <w:num w:numId="25" w16cid:durableId="2825427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39E"/>
    <w:rsid w:val="00075778"/>
    <w:rsid w:val="001C2B55"/>
    <w:rsid w:val="0037439E"/>
    <w:rsid w:val="003F3AB8"/>
    <w:rsid w:val="00616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2EE02"/>
  <w15:chartTrackingRefBased/>
  <w15:docId w15:val="{0DE12D94-C033-40BD-A41A-61E7C695B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43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43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43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43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43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43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43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43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43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43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43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43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43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43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43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43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43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43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43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43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43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43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43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43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43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43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43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43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43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87a5f5e-f97e-4aec-bab8-6e4187ef4f1c}" enabled="0" method="" siteId="{f87a5f5e-f97e-4aec-bab8-6e4187ef4f1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641</Words>
  <Characters>3659</Characters>
  <Application>Microsoft Office Word</Application>
  <DocSecurity>0</DocSecurity>
  <Lines>30</Lines>
  <Paragraphs>8</Paragraphs>
  <ScaleCrop>false</ScaleCrop>
  <Company/>
  <LinksUpToDate>false</LinksUpToDate>
  <CharactersWithSpaces>4292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Saroj Kumar Pradhan</dc:creator>
  <cp:keywords/>
  <dc:description/>
  <cp:lastModifiedBy>Saroj Kumar Pradhan</cp:lastModifiedBy>
  <cp:revision>4</cp:revision>
  <dcterms:created xsi:type="dcterms:W3CDTF">2026-05-14T06:05:00Z</dcterms:created>
  <dcterms:modified xsi:type="dcterms:W3CDTF">2026-05-14T06:06:00Z</dcterms:modified>
</cp:coreProperties>
</file>