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0849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Business Requirements Document (BRD)</w:t>
      </w:r>
    </w:p>
    <w:p w14:paraId="0195A95F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Task Management Application</w:t>
      </w:r>
    </w:p>
    <w:p w14:paraId="658F549C" w14:textId="77777777" w:rsidR="00AD7219" w:rsidRPr="00AD7219" w:rsidRDefault="00AD7219" w:rsidP="00AD7219">
      <w:r w:rsidRPr="00AD7219">
        <w:pict w14:anchorId="1D7C857B">
          <v:rect id="_x0000_i1145" style="width:0;height:1.5pt" o:hralign="center" o:hrstd="t" o:hr="t" fillcolor="#a0a0a0" stroked="f"/>
        </w:pict>
      </w:r>
    </w:p>
    <w:p w14:paraId="46ADE03B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1. Document Overview</w:t>
      </w:r>
    </w:p>
    <w:p w14:paraId="17800A88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1.1 Purpose</w:t>
      </w:r>
    </w:p>
    <w:p w14:paraId="2620C7BE" w14:textId="77777777" w:rsidR="00AD7219" w:rsidRPr="00AD7219" w:rsidRDefault="00AD7219" w:rsidP="00AD7219">
      <w:r w:rsidRPr="00AD7219">
        <w:t>The purpose of this document is to define the business requirements for developing a Task Management Application that helps users efficiently plan, track, and manage daily tasks and projects.</w:t>
      </w:r>
    </w:p>
    <w:p w14:paraId="529B90AD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1.2 Scope</w:t>
      </w:r>
    </w:p>
    <w:p w14:paraId="350A0FB8" w14:textId="77777777" w:rsidR="00AD7219" w:rsidRPr="00AD7219" w:rsidRDefault="00AD7219" w:rsidP="00AD7219">
      <w:r w:rsidRPr="00AD7219">
        <w:t>The application will:</w:t>
      </w:r>
    </w:p>
    <w:p w14:paraId="5E09DBA3" w14:textId="77777777" w:rsidR="00AD7219" w:rsidRPr="00AD7219" w:rsidRDefault="00AD7219" w:rsidP="00AD7219">
      <w:pPr>
        <w:numPr>
          <w:ilvl w:val="0"/>
          <w:numId w:val="1"/>
        </w:numPr>
      </w:pPr>
      <w:r w:rsidRPr="00AD7219">
        <w:t>Allow users to create, assign, and track tasks</w:t>
      </w:r>
    </w:p>
    <w:p w14:paraId="3B3BD53B" w14:textId="77777777" w:rsidR="00AD7219" w:rsidRPr="00AD7219" w:rsidRDefault="00AD7219" w:rsidP="00AD7219">
      <w:pPr>
        <w:numPr>
          <w:ilvl w:val="0"/>
          <w:numId w:val="1"/>
        </w:numPr>
      </w:pPr>
      <w:r w:rsidRPr="00AD7219">
        <w:t>Provide reminders and deadlines</w:t>
      </w:r>
    </w:p>
    <w:p w14:paraId="01700A2F" w14:textId="77777777" w:rsidR="00AD7219" w:rsidRPr="00AD7219" w:rsidRDefault="00AD7219" w:rsidP="00AD7219">
      <w:pPr>
        <w:numPr>
          <w:ilvl w:val="0"/>
          <w:numId w:val="1"/>
        </w:numPr>
      </w:pPr>
      <w:r w:rsidRPr="00AD7219">
        <w:t>Enable collaboration (optional enhancement)</w:t>
      </w:r>
    </w:p>
    <w:p w14:paraId="42436712" w14:textId="77777777" w:rsidR="00AD7219" w:rsidRPr="00AD7219" w:rsidRDefault="00AD7219" w:rsidP="00AD7219">
      <w:pPr>
        <w:numPr>
          <w:ilvl w:val="0"/>
          <w:numId w:val="1"/>
        </w:numPr>
      </w:pPr>
      <w:r w:rsidRPr="00AD7219">
        <w:t>Improve productivity and task visibility</w:t>
      </w:r>
    </w:p>
    <w:p w14:paraId="2ED5E7A5" w14:textId="77777777" w:rsidR="00AD7219" w:rsidRPr="00AD7219" w:rsidRDefault="00AD7219" w:rsidP="00AD7219">
      <w:r w:rsidRPr="00AD7219">
        <w:pict w14:anchorId="4D1983DE">
          <v:rect id="_x0000_i1146" style="width:0;height:1.5pt" o:hralign="center" o:hrstd="t" o:hr="t" fillcolor="#a0a0a0" stroked="f"/>
        </w:pict>
      </w:r>
    </w:p>
    <w:p w14:paraId="5F247C88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2. Business Objectives</w:t>
      </w:r>
    </w:p>
    <w:p w14:paraId="15CA5436" w14:textId="77777777" w:rsidR="00AD7219" w:rsidRPr="00AD7219" w:rsidRDefault="00AD7219" w:rsidP="00AD7219">
      <w:pPr>
        <w:numPr>
          <w:ilvl w:val="0"/>
          <w:numId w:val="2"/>
        </w:numPr>
      </w:pPr>
      <w:r w:rsidRPr="00AD7219">
        <w:t>Improve personal and team productivity</w:t>
      </w:r>
    </w:p>
    <w:p w14:paraId="0E0D5730" w14:textId="77777777" w:rsidR="00AD7219" w:rsidRPr="00AD7219" w:rsidRDefault="00AD7219" w:rsidP="00AD7219">
      <w:pPr>
        <w:numPr>
          <w:ilvl w:val="0"/>
          <w:numId w:val="2"/>
        </w:numPr>
      </w:pPr>
      <w:r w:rsidRPr="00AD7219">
        <w:t>Reduce task tracking inefficiencies</w:t>
      </w:r>
    </w:p>
    <w:p w14:paraId="30D68F6D" w14:textId="77777777" w:rsidR="00AD7219" w:rsidRPr="00AD7219" w:rsidRDefault="00AD7219" w:rsidP="00AD7219">
      <w:pPr>
        <w:numPr>
          <w:ilvl w:val="0"/>
          <w:numId w:val="2"/>
        </w:numPr>
      </w:pPr>
      <w:r w:rsidRPr="00AD7219">
        <w:t>Provide a centralized platform for task management</w:t>
      </w:r>
    </w:p>
    <w:p w14:paraId="32490AE9" w14:textId="77777777" w:rsidR="00AD7219" w:rsidRPr="00AD7219" w:rsidRDefault="00AD7219" w:rsidP="00AD7219">
      <w:pPr>
        <w:numPr>
          <w:ilvl w:val="0"/>
          <w:numId w:val="2"/>
        </w:numPr>
      </w:pPr>
      <w:r w:rsidRPr="00AD7219">
        <w:t>Enable better planning and deadline adherence</w:t>
      </w:r>
    </w:p>
    <w:p w14:paraId="37345CF8" w14:textId="77777777" w:rsidR="00AD7219" w:rsidRPr="00AD7219" w:rsidRDefault="00AD7219" w:rsidP="00AD7219">
      <w:r w:rsidRPr="00AD7219">
        <w:pict w14:anchorId="66E4C0BA">
          <v:rect id="_x0000_i1147" style="width:0;height:1.5pt" o:hralign="center" o:hrstd="t" o:hr="t" fillcolor="#a0a0a0" stroked="f"/>
        </w:pict>
      </w:r>
    </w:p>
    <w:p w14:paraId="6EDF6524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719"/>
      </w:tblGrid>
      <w:tr w:rsidR="00AD7219" w:rsidRPr="00AD7219" w14:paraId="2B12C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38081F" w14:textId="77777777" w:rsidR="00AD7219" w:rsidRPr="00AD7219" w:rsidRDefault="00AD7219" w:rsidP="00AD7219">
            <w:pPr>
              <w:rPr>
                <w:b/>
                <w:bCs/>
              </w:rPr>
            </w:pPr>
            <w:r w:rsidRPr="00AD721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C526B" w14:textId="77777777" w:rsidR="00AD7219" w:rsidRPr="00AD7219" w:rsidRDefault="00AD7219" w:rsidP="00AD7219">
            <w:pPr>
              <w:rPr>
                <w:b/>
                <w:bCs/>
              </w:rPr>
            </w:pPr>
            <w:r w:rsidRPr="00AD7219">
              <w:rPr>
                <w:b/>
                <w:bCs/>
              </w:rPr>
              <w:t>Responsibility</w:t>
            </w:r>
          </w:p>
        </w:tc>
      </w:tr>
      <w:tr w:rsidR="00AD7219" w:rsidRPr="00AD7219" w14:paraId="53E49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B889E" w14:textId="77777777" w:rsidR="00AD7219" w:rsidRPr="00AD7219" w:rsidRDefault="00AD7219" w:rsidP="00AD7219">
            <w:r w:rsidRPr="00AD7219">
              <w:t>End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4D6E3" w14:textId="77777777" w:rsidR="00AD7219" w:rsidRPr="00AD7219" w:rsidRDefault="00AD7219" w:rsidP="00AD7219">
            <w:r w:rsidRPr="00AD7219">
              <w:t>Use application for managing tasks</w:t>
            </w:r>
          </w:p>
        </w:tc>
      </w:tr>
      <w:tr w:rsidR="00AD7219" w:rsidRPr="00AD7219" w14:paraId="707BB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2FE4F" w14:textId="77777777" w:rsidR="00AD7219" w:rsidRPr="00AD7219" w:rsidRDefault="00AD7219" w:rsidP="00AD7219">
            <w:r w:rsidRPr="00AD7219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2BDE4" w14:textId="77777777" w:rsidR="00AD7219" w:rsidRPr="00AD7219" w:rsidRDefault="00AD7219" w:rsidP="00AD7219">
            <w:r w:rsidRPr="00AD7219">
              <w:t>Design and build application</w:t>
            </w:r>
          </w:p>
        </w:tc>
      </w:tr>
      <w:tr w:rsidR="00AD7219" w:rsidRPr="00AD7219" w14:paraId="22E61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162E3" w14:textId="77777777" w:rsidR="00AD7219" w:rsidRPr="00AD7219" w:rsidRDefault="00AD7219" w:rsidP="00AD7219">
            <w:r w:rsidRPr="00AD7219">
              <w:t>Project Guide / Mentor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B7B4D" w14:textId="77777777" w:rsidR="00AD7219" w:rsidRPr="00AD7219" w:rsidRDefault="00AD7219" w:rsidP="00AD7219">
            <w:r w:rsidRPr="00AD7219">
              <w:t>Provide technical guidance</w:t>
            </w:r>
          </w:p>
        </w:tc>
      </w:tr>
      <w:tr w:rsidR="00AD7219" w:rsidRPr="00AD7219" w14:paraId="5DDA8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A23BD" w14:textId="77777777" w:rsidR="00AD7219" w:rsidRPr="00AD7219" w:rsidRDefault="00AD7219" w:rsidP="00AD7219">
            <w:r w:rsidRPr="00AD7219">
              <w:t>Admin (Optional)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A0D3C" w14:textId="77777777" w:rsidR="00AD7219" w:rsidRPr="00AD7219" w:rsidRDefault="00AD7219" w:rsidP="00AD7219">
            <w:r w:rsidRPr="00AD7219">
              <w:t>Monitor and manage users</w:t>
            </w:r>
          </w:p>
        </w:tc>
      </w:tr>
    </w:tbl>
    <w:p w14:paraId="24B2117A" w14:textId="77777777" w:rsidR="00AD7219" w:rsidRPr="00AD7219" w:rsidRDefault="00AD7219" w:rsidP="00AD7219">
      <w:r w:rsidRPr="00AD7219">
        <w:pict w14:anchorId="70C27AAE">
          <v:rect id="_x0000_i1148" style="width:0;height:1.5pt" o:hralign="center" o:hrstd="t" o:hr="t" fillcolor="#a0a0a0" stroked="f"/>
        </w:pict>
      </w:r>
    </w:p>
    <w:p w14:paraId="5E552E0A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lastRenderedPageBreak/>
        <w:t>4. Functional Requirements</w:t>
      </w:r>
    </w:p>
    <w:p w14:paraId="04D422BB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4.1 User Management</w:t>
      </w:r>
    </w:p>
    <w:p w14:paraId="59452564" w14:textId="77777777" w:rsidR="00AD7219" w:rsidRPr="00AD7219" w:rsidRDefault="00AD7219" w:rsidP="00AD7219">
      <w:pPr>
        <w:numPr>
          <w:ilvl w:val="0"/>
          <w:numId w:val="3"/>
        </w:numPr>
      </w:pPr>
      <w:r w:rsidRPr="00AD7219">
        <w:t>User registration (Sign Up)</w:t>
      </w:r>
    </w:p>
    <w:p w14:paraId="4CB855C7" w14:textId="77777777" w:rsidR="00AD7219" w:rsidRPr="00AD7219" w:rsidRDefault="00AD7219" w:rsidP="00AD7219">
      <w:pPr>
        <w:numPr>
          <w:ilvl w:val="0"/>
          <w:numId w:val="3"/>
        </w:numPr>
      </w:pPr>
      <w:r w:rsidRPr="00AD7219">
        <w:t>User login/logout</w:t>
      </w:r>
    </w:p>
    <w:p w14:paraId="56BF9513" w14:textId="77777777" w:rsidR="00AD7219" w:rsidRPr="00AD7219" w:rsidRDefault="00AD7219" w:rsidP="00AD7219">
      <w:pPr>
        <w:numPr>
          <w:ilvl w:val="0"/>
          <w:numId w:val="3"/>
        </w:numPr>
      </w:pPr>
      <w:r w:rsidRPr="00AD7219">
        <w:t>Password reset functionality</w:t>
      </w:r>
    </w:p>
    <w:p w14:paraId="0EC6D551" w14:textId="77777777" w:rsidR="00AD7219" w:rsidRPr="00AD7219" w:rsidRDefault="00AD7219" w:rsidP="00AD7219">
      <w:r w:rsidRPr="00AD7219">
        <w:pict w14:anchorId="6FE9609E">
          <v:rect id="_x0000_i1149" style="width:0;height:1.5pt" o:hralign="center" o:hrstd="t" o:hr="t" fillcolor="#a0a0a0" stroked="f"/>
        </w:pict>
      </w:r>
    </w:p>
    <w:p w14:paraId="7CF24EFA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4.2 Task Management</w:t>
      </w:r>
    </w:p>
    <w:p w14:paraId="76CCC2C1" w14:textId="77777777" w:rsidR="00AD7219" w:rsidRPr="00AD7219" w:rsidRDefault="00AD7219" w:rsidP="00AD7219">
      <w:pPr>
        <w:numPr>
          <w:ilvl w:val="0"/>
          <w:numId w:val="4"/>
        </w:numPr>
      </w:pPr>
      <w:r w:rsidRPr="00AD7219">
        <w:t>Create new tasks</w:t>
      </w:r>
    </w:p>
    <w:p w14:paraId="285862B9" w14:textId="77777777" w:rsidR="00AD7219" w:rsidRPr="00AD7219" w:rsidRDefault="00AD7219" w:rsidP="00AD7219">
      <w:pPr>
        <w:numPr>
          <w:ilvl w:val="0"/>
          <w:numId w:val="4"/>
        </w:numPr>
      </w:pPr>
      <w:r w:rsidRPr="00AD7219">
        <w:t>Update/edit tasks</w:t>
      </w:r>
    </w:p>
    <w:p w14:paraId="61D00961" w14:textId="77777777" w:rsidR="00AD7219" w:rsidRPr="00AD7219" w:rsidRDefault="00AD7219" w:rsidP="00AD7219">
      <w:pPr>
        <w:numPr>
          <w:ilvl w:val="0"/>
          <w:numId w:val="4"/>
        </w:numPr>
      </w:pPr>
      <w:r w:rsidRPr="00AD7219">
        <w:t>Delete tasks</w:t>
      </w:r>
    </w:p>
    <w:p w14:paraId="0504B498" w14:textId="77777777" w:rsidR="00AD7219" w:rsidRPr="00AD7219" w:rsidRDefault="00AD7219" w:rsidP="00AD7219">
      <w:pPr>
        <w:numPr>
          <w:ilvl w:val="0"/>
          <w:numId w:val="4"/>
        </w:numPr>
      </w:pPr>
      <w:r w:rsidRPr="00AD7219">
        <w:t>View task list</w:t>
      </w:r>
    </w:p>
    <w:p w14:paraId="2090E358" w14:textId="77777777" w:rsidR="00AD7219" w:rsidRPr="00AD7219" w:rsidRDefault="00AD7219" w:rsidP="00AD7219">
      <w:pPr>
        <w:numPr>
          <w:ilvl w:val="0"/>
          <w:numId w:val="4"/>
        </w:numPr>
      </w:pPr>
      <w:r w:rsidRPr="00AD7219">
        <w:t>Mark task as completed</w:t>
      </w:r>
    </w:p>
    <w:p w14:paraId="716E5C51" w14:textId="77777777" w:rsidR="00AD7219" w:rsidRPr="00AD7219" w:rsidRDefault="00AD7219" w:rsidP="00AD7219">
      <w:r w:rsidRPr="00AD7219">
        <w:pict w14:anchorId="672C6D88">
          <v:rect id="_x0000_i1150" style="width:0;height:1.5pt" o:hralign="center" o:hrstd="t" o:hr="t" fillcolor="#a0a0a0" stroked="f"/>
        </w:pict>
      </w:r>
    </w:p>
    <w:p w14:paraId="31D875DB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4.3 Task Attributes</w:t>
      </w:r>
    </w:p>
    <w:p w14:paraId="582E11B9" w14:textId="77777777" w:rsidR="00AD7219" w:rsidRPr="00AD7219" w:rsidRDefault="00AD7219" w:rsidP="00AD7219">
      <w:r w:rsidRPr="00AD7219">
        <w:t>Each task will include:</w:t>
      </w:r>
    </w:p>
    <w:p w14:paraId="7A6AC4C3" w14:textId="77777777" w:rsidR="00AD7219" w:rsidRPr="00AD7219" w:rsidRDefault="00AD7219" w:rsidP="00AD7219">
      <w:pPr>
        <w:numPr>
          <w:ilvl w:val="0"/>
          <w:numId w:val="5"/>
        </w:numPr>
      </w:pPr>
      <w:r w:rsidRPr="00AD7219">
        <w:t>Task Title</w:t>
      </w:r>
    </w:p>
    <w:p w14:paraId="6D0B75E2" w14:textId="77777777" w:rsidR="00AD7219" w:rsidRPr="00AD7219" w:rsidRDefault="00AD7219" w:rsidP="00AD7219">
      <w:pPr>
        <w:numPr>
          <w:ilvl w:val="0"/>
          <w:numId w:val="5"/>
        </w:numPr>
      </w:pPr>
      <w:r w:rsidRPr="00AD7219">
        <w:t>Description</w:t>
      </w:r>
    </w:p>
    <w:p w14:paraId="6BB6417B" w14:textId="77777777" w:rsidR="00AD7219" w:rsidRPr="00AD7219" w:rsidRDefault="00AD7219" w:rsidP="00AD7219">
      <w:pPr>
        <w:numPr>
          <w:ilvl w:val="0"/>
          <w:numId w:val="5"/>
        </w:numPr>
      </w:pPr>
      <w:r w:rsidRPr="00AD7219">
        <w:t>Due Date</w:t>
      </w:r>
    </w:p>
    <w:p w14:paraId="49FAF88E" w14:textId="77777777" w:rsidR="00AD7219" w:rsidRPr="00AD7219" w:rsidRDefault="00AD7219" w:rsidP="00AD7219">
      <w:pPr>
        <w:numPr>
          <w:ilvl w:val="0"/>
          <w:numId w:val="5"/>
        </w:numPr>
      </w:pPr>
      <w:r w:rsidRPr="00AD7219">
        <w:t>Priority (Low, Medium, High)</w:t>
      </w:r>
    </w:p>
    <w:p w14:paraId="3C1E3694" w14:textId="77777777" w:rsidR="00AD7219" w:rsidRPr="00AD7219" w:rsidRDefault="00AD7219" w:rsidP="00AD7219">
      <w:pPr>
        <w:numPr>
          <w:ilvl w:val="0"/>
          <w:numId w:val="5"/>
        </w:numPr>
      </w:pPr>
      <w:r w:rsidRPr="00AD7219">
        <w:t>Status (Pending / Completed)</w:t>
      </w:r>
    </w:p>
    <w:p w14:paraId="6E20A12E" w14:textId="77777777" w:rsidR="00AD7219" w:rsidRPr="00AD7219" w:rsidRDefault="00AD7219" w:rsidP="00AD7219">
      <w:r w:rsidRPr="00AD7219">
        <w:pict w14:anchorId="2E72D60C">
          <v:rect id="_x0000_i1151" style="width:0;height:1.5pt" o:hralign="center" o:hrstd="t" o:hr="t" fillcolor="#a0a0a0" stroked="f"/>
        </w:pict>
      </w:r>
    </w:p>
    <w:p w14:paraId="74D4649C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4.4 Search &amp; Filter</w:t>
      </w:r>
    </w:p>
    <w:p w14:paraId="13249B1A" w14:textId="77777777" w:rsidR="00AD7219" w:rsidRPr="00AD7219" w:rsidRDefault="00AD7219" w:rsidP="00AD7219">
      <w:pPr>
        <w:numPr>
          <w:ilvl w:val="0"/>
          <w:numId w:val="6"/>
        </w:numPr>
      </w:pPr>
      <w:r w:rsidRPr="00AD7219">
        <w:t>Search tasks by title</w:t>
      </w:r>
    </w:p>
    <w:p w14:paraId="7E5EF39B" w14:textId="77777777" w:rsidR="00AD7219" w:rsidRPr="00AD7219" w:rsidRDefault="00AD7219" w:rsidP="00AD7219">
      <w:pPr>
        <w:numPr>
          <w:ilvl w:val="0"/>
          <w:numId w:val="6"/>
        </w:numPr>
      </w:pPr>
      <w:r w:rsidRPr="00AD7219">
        <w:t xml:space="preserve">Filter by: </w:t>
      </w:r>
    </w:p>
    <w:p w14:paraId="1BB4863C" w14:textId="77777777" w:rsidR="00AD7219" w:rsidRPr="00AD7219" w:rsidRDefault="00AD7219" w:rsidP="00AD7219">
      <w:pPr>
        <w:numPr>
          <w:ilvl w:val="1"/>
          <w:numId w:val="6"/>
        </w:numPr>
      </w:pPr>
      <w:r w:rsidRPr="00AD7219">
        <w:t>Status</w:t>
      </w:r>
    </w:p>
    <w:p w14:paraId="778E6843" w14:textId="77777777" w:rsidR="00AD7219" w:rsidRPr="00AD7219" w:rsidRDefault="00AD7219" w:rsidP="00AD7219">
      <w:pPr>
        <w:numPr>
          <w:ilvl w:val="1"/>
          <w:numId w:val="6"/>
        </w:numPr>
      </w:pPr>
      <w:r w:rsidRPr="00AD7219">
        <w:t>Priority</w:t>
      </w:r>
    </w:p>
    <w:p w14:paraId="2D42C295" w14:textId="77777777" w:rsidR="00AD7219" w:rsidRPr="00AD7219" w:rsidRDefault="00AD7219" w:rsidP="00AD7219">
      <w:pPr>
        <w:numPr>
          <w:ilvl w:val="1"/>
          <w:numId w:val="6"/>
        </w:numPr>
      </w:pPr>
      <w:r w:rsidRPr="00AD7219">
        <w:t>Due date</w:t>
      </w:r>
    </w:p>
    <w:p w14:paraId="752FABDC" w14:textId="77777777" w:rsidR="00AD7219" w:rsidRPr="00AD7219" w:rsidRDefault="00AD7219" w:rsidP="00AD7219">
      <w:r w:rsidRPr="00AD7219">
        <w:pict w14:anchorId="068A4375">
          <v:rect id="_x0000_i1152" style="width:0;height:1.5pt" o:hralign="center" o:hrstd="t" o:hr="t" fillcolor="#a0a0a0" stroked="f"/>
        </w:pict>
      </w:r>
    </w:p>
    <w:p w14:paraId="40E1200A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lastRenderedPageBreak/>
        <w:t>4.5 Notifications &amp; Reminders</w:t>
      </w:r>
    </w:p>
    <w:p w14:paraId="1797090F" w14:textId="77777777" w:rsidR="00AD7219" w:rsidRPr="00AD7219" w:rsidRDefault="00AD7219" w:rsidP="00AD7219">
      <w:pPr>
        <w:numPr>
          <w:ilvl w:val="0"/>
          <w:numId w:val="7"/>
        </w:numPr>
      </w:pPr>
      <w:r w:rsidRPr="00AD7219">
        <w:t>Reminder alerts before due date</w:t>
      </w:r>
    </w:p>
    <w:p w14:paraId="18434DBB" w14:textId="77777777" w:rsidR="00AD7219" w:rsidRPr="00AD7219" w:rsidRDefault="00AD7219" w:rsidP="00AD7219">
      <w:pPr>
        <w:numPr>
          <w:ilvl w:val="0"/>
          <w:numId w:val="7"/>
        </w:numPr>
      </w:pPr>
      <w:r w:rsidRPr="00AD7219">
        <w:t>Optional email notifications</w:t>
      </w:r>
    </w:p>
    <w:p w14:paraId="6909CB22" w14:textId="77777777" w:rsidR="00AD7219" w:rsidRPr="00AD7219" w:rsidRDefault="00AD7219" w:rsidP="00AD7219">
      <w:r w:rsidRPr="00AD7219">
        <w:pict w14:anchorId="014AA2B8">
          <v:rect id="_x0000_i1153" style="width:0;height:1.5pt" o:hralign="center" o:hrstd="t" o:hr="t" fillcolor="#a0a0a0" stroked="f"/>
        </w:pict>
      </w:r>
    </w:p>
    <w:p w14:paraId="37C2CD24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4.6 Dashboard</w:t>
      </w:r>
    </w:p>
    <w:p w14:paraId="4744A63C" w14:textId="77777777" w:rsidR="00AD7219" w:rsidRPr="00AD7219" w:rsidRDefault="00AD7219" w:rsidP="00AD7219">
      <w:pPr>
        <w:numPr>
          <w:ilvl w:val="0"/>
          <w:numId w:val="8"/>
        </w:numPr>
      </w:pPr>
      <w:r w:rsidRPr="00AD7219">
        <w:t xml:space="preserve">Summary of: </w:t>
      </w:r>
    </w:p>
    <w:p w14:paraId="2FAA2291" w14:textId="77777777" w:rsidR="00AD7219" w:rsidRPr="00AD7219" w:rsidRDefault="00AD7219" w:rsidP="00AD7219">
      <w:pPr>
        <w:numPr>
          <w:ilvl w:val="1"/>
          <w:numId w:val="8"/>
        </w:numPr>
      </w:pPr>
      <w:r w:rsidRPr="00AD7219">
        <w:t>Total tasks</w:t>
      </w:r>
    </w:p>
    <w:p w14:paraId="2CFCD531" w14:textId="77777777" w:rsidR="00AD7219" w:rsidRPr="00AD7219" w:rsidRDefault="00AD7219" w:rsidP="00AD7219">
      <w:pPr>
        <w:numPr>
          <w:ilvl w:val="1"/>
          <w:numId w:val="8"/>
        </w:numPr>
      </w:pPr>
      <w:r w:rsidRPr="00AD7219">
        <w:t>Completed tasks</w:t>
      </w:r>
    </w:p>
    <w:p w14:paraId="7A8B7B55" w14:textId="77777777" w:rsidR="00AD7219" w:rsidRPr="00AD7219" w:rsidRDefault="00AD7219" w:rsidP="00AD7219">
      <w:pPr>
        <w:numPr>
          <w:ilvl w:val="1"/>
          <w:numId w:val="8"/>
        </w:numPr>
      </w:pPr>
      <w:r w:rsidRPr="00AD7219">
        <w:t>Pending tasks</w:t>
      </w:r>
    </w:p>
    <w:p w14:paraId="54077778" w14:textId="77777777" w:rsidR="00AD7219" w:rsidRPr="00AD7219" w:rsidRDefault="00AD7219" w:rsidP="00AD7219">
      <w:pPr>
        <w:numPr>
          <w:ilvl w:val="0"/>
          <w:numId w:val="8"/>
        </w:numPr>
      </w:pPr>
      <w:r w:rsidRPr="00AD7219">
        <w:t>Visual representations (charts/graphs)</w:t>
      </w:r>
    </w:p>
    <w:p w14:paraId="3D7F1FB8" w14:textId="77777777" w:rsidR="00AD7219" w:rsidRPr="00AD7219" w:rsidRDefault="00AD7219" w:rsidP="00AD7219">
      <w:r w:rsidRPr="00AD7219">
        <w:pict w14:anchorId="27511DB3">
          <v:rect id="_x0000_i1154" style="width:0;height:1.5pt" o:hralign="center" o:hrstd="t" o:hr="t" fillcolor="#a0a0a0" stroked="f"/>
        </w:pict>
      </w:r>
    </w:p>
    <w:p w14:paraId="50F0A99D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4.7 Collaboration (Optional Enhancement)</w:t>
      </w:r>
    </w:p>
    <w:p w14:paraId="3BA7C8B9" w14:textId="77777777" w:rsidR="00AD7219" w:rsidRPr="00AD7219" w:rsidRDefault="00AD7219" w:rsidP="00AD7219">
      <w:pPr>
        <w:numPr>
          <w:ilvl w:val="0"/>
          <w:numId w:val="9"/>
        </w:numPr>
      </w:pPr>
      <w:r w:rsidRPr="00AD7219">
        <w:t>Assign tasks to multiple users</w:t>
      </w:r>
    </w:p>
    <w:p w14:paraId="2ECC2F22" w14:textId="77777777" w:rsidR="00AD7219" w:rsidRPr="00AD7219" w:rsidRDefault="00AD7219" w:rsidP="00AD7219">
      <w:pPr>
        <w:numPr>
          <w:ilvl w:val="0"/>
          <w:numId w:val="9"/>
        </w:numPr>
      </w:pPr>
      <w:r w:rsidRPr="00AD7219">
        <w:t>Share task lists</w:t>
      </w:r>
    </w:p>
    <w:p w14:paraId="6A390197" w14:textId="77777777" w:rsidR="00AD7219" w:rsidRPr="00AD7219" w:rsidRDefault="00AD7219" w:rsidP="00AD7219">
      <w:r w:rsidRPr="00AD7219">
        <w:pict w14:anchorId="6DED1FFC">
          <v:rect id="_x0000_i1155" style="width:0;height:1.5pt" o:hralign="center" o:hrstd="t" o:hr="t" fillcolor="#a0a0a0" stroked="f"/>
        </w:pict>
      </w:r>
    </w:p>
    <w:p w14:paraId="27FF00AF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5. Non-Functional Requirements</w:t>
      </w:r>
    </w:p>
    <w:p w14:paraId="7CC9F297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5.1 Performance</w:t>
      </w:r>
    </w:p>
    <w:p w14:paraId="6A6C93D2" w14:textId="77777777" w:rsidR="00AD7219" w:rsidRPr="00AD7219" w:rsidRDefault="00AD7219" w:rsidP="00AD7219">
      <w:pPr>
        <w:numPr>
          <w:ilvl w:val="0"/>
          <w:numId w:val="10"/>
        </w:numPr>
      </w:pPr>
      <w:r w:rsidRPr="00AD7219">
        <w:t>Fast response time (&lt; 2 seconds)</w:t>
      </w:r>
    </w:p>
    <w:p w14:paraId="626FE0FD" w14:textId="77777777" w:rsidR="00AD7219" w:rsidRPr="00AD7219" w:rsidRDefault="00AD7219" w:rsidP="00AD7219">
      <w:pPr>
        <w:numPr>
          <w:ilvl w:val="0"/>
          <w:numId w:val="10"/>
        </w:numPr>
      </w:pPr>
      <w:r w:rsidRPr="00AD7219">
        <w:t>Handle multiple users simultaneously</w:t>
      </w:r>
    </w:p>
    <w:p w14:paraId="791733DB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5.2 Usability</w:t>
      </w:r>
    </w:p>
    <w:p w14:paraId="0A2D529F" w14:textId="77777777" w:rsidR="00AD7219" w:rsidRPr="00AD7219" w:rsidRDefault="00AD7219" w:rsidP="00AD7219">
      <w:pPr>
        <w:numPr>
          <w:ilvl w:val="0"/>
          <w:numId w:val="11"/>
        </w:numPr>
      </w:pPr>
      <w:r w:rsidRPr="00AD7219">
        <w:t>User-friendly interface</w:t>
      </w:r>
    </w:p>
    <w:p w14:paraId="07C74D32" w14:textId="77777777" w:rsidR="00AD7219" w:rsidRPr="00AD7219" w:rsidRDefault="00AD7219" w:rsidP="00AD7219">
      <w:pPr>
        <w:numPr>
          <w:ilvl w:val="0"/>
          <w:numId w:val="11"/>
        </w:numPr>
      </w:pPr>
      <w:r w:rsidRPr="00AD7219">
        <w:t>Mobile-responsive design</w:t>
      </w:r>
    </w:p>
    <w:p w14:paraId="03E929D2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5.3 Security</w:t>
      </w:r>
    </w:p>
    <w:p w14:paraId="22F608AD" w14:textId="77777777" w:rsidR="00AD7219" w:rsidRPr="00AD7219" w:rsidRDefault="00AD7219" w:rsidP="00AD7219">
      <w:pPr>
        <w:numPr>
          <w:ilvl w:val="0"/>
          <w:numId w:val="12"/>
        </w:numPr>
      </w:pPr>
      <w:r w:rsidRPr="00AD7219">
        <w:t>Secure login authentication</w:t>
      </w:r>
    </w:p>
    <w:p w14:paraId="53B78ED7" w14:textId="77777777" w:rsidR="00AD7219" w:rsidRPr="00AD7219" w:rsidRDefault="00AD7219" w:rsidP="00AD7219">
      <w:pPr>
        <w:numPr>
          <w:ilvl w:val="0"/>
          <w:numId w:val="12"/>
        </w:numPr>
      </w:pPr>
      <w:r w:rsidRPr="00AD7219">
        <w:t>Data encryption (password hashing)</w:t>
      </w:r>
    </w:p>
    <w:p w14:paraId="43EFBE93" w14:textId="77777777" w:rsidR="00AD7219" w:rsidRPr="00AD7219" w:rsidRDefault="00AD7219" w:rsidP="00AD7219">
      <w:pPr>
        <w:numPr>
          <w:ilvl w:val="0"/>
          <w:numId w:val="12"/>
        </w:numPr>
      </w:pPr>
      <w:r w:rsidRPr="00AD7219">
        <w:t>Role-based access control (optional)</w:t>
      </w:r>
    </w:p>
    <w:p w14:paraId="5F6ED987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5.4 Reliability</w:t>
      </w:r>
    </w:p>
    <w:p w14:paraId="3A9BFEDD" w14:textId="77777777" w:rsidR="00AD7219" w:rsidRPr="00AD7219" w:rsidRDefault="00AD7219" w:rsidP="00AD7219">
      <w:pPr>
        <w:numPr>
          <w:ilvl w:val="0"/>
          <w:numId w:val="13"/>
        </w:numPr>
      </w:pPr>
      <w:r w:rsidRPr="00AD7219">
        <w:t>System uptime ≥ 99%</w:t>
      </w:r>
    </w:p>
    <w:p w14:paraId="0D8D3091" w14:textId="77777777" w:rsidR="00AD7219" w:rsidRPr="00AD7219" w:rsidRDefault="00AD7219" w:rsidP="00AD7219">
      <w:pPr>
        <w:numPr>
          <w:ilvl w:val="0"/>
          <w:numId w:val="13"/>
        </w:numPr>
      </w:pPr>
      <w:r w:rsidRPr="00AD7219">
        <w:lastRenderedPageBreak/>
        <w:t>Data backup and recovery</w:t>
      </w:r>
    </w:p>
    <w:p w14:paraId="7C8CDAB4" w14:textId="77777777" w:rsidR="00AD7219" w:rsidRPr="00AD7219" w:rsidRDefault="00AD7219" w:rsidP="00AD7219">
      <w:r w:rsidRPr="00AD7219">
        <w:pict w14:anchorId="3CF10896">
          <v:rect id="_x0000_i1156" style="width:0;height:1.5pt" o:hralign="center" o:hrstd="t" o:hr="t" fillcolor="#a0a0a0" stroked="f"/>
        </w:pict>
      </w:r>
    </w:p>
    <w:p w14:paraId="42AF15CA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6. System Requirements</w:t>
      </w:r>
    </w:p>
    <w:p w14:paraId="51E3BD86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6.1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4153"/>
      </w:tblGrid>
      <w:tr w:rsidR="00AD7219" w:rsidRPr="00AD7219" w14:paraId="020C3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EAA109" w14:textId="77777777" w:rsidR="00AD7219" w:rsidRPr="00AD7219" w:rsidRDefault="00AD7219" w:rsidP="00AD7219">
            <w:pPr>
              <w:rPr>
                <w:b/>
                <w:bCs/>
              </w:rPr>
            </w:pPr>
            <w:r w:rsidRPr="00AD721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30AA90" w14:textId="77777777" w:rsidR="00AD7219" w:rsidRPr="00AD7219" w:rsidRDefault="00AD7219" w:rsidP="00AD7219">
            <w:pPr>
              <w:rPr>
                <w:b/>
                <w:bCs/>
              </w:rPr>
            </w:pPr>
            <w:r w:rsidRPr="00AD7219">
              <w:rPr>
                <w:b/>
                <w:bCs/>
              </w:rPr>
              <w:t>Technology</w:t>
            </w:r>
          </w:p>
        </w:tc>
      </w:tr>
      <w:tr w:rsidR="00AD7219" w:rsidRPr="00AD7219" w14:paraId="31F1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CE2F3" w14:textId="77777777" w:rsidR="00AD7219" w:rsidRPr="00AD7219" w:rsidRDefault="00AD7219" w:rsidP="00AD7219">
            <w:r w:rsidRPr="00AD7219">
              <w:t>Frontend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B5D25" w14:textId="77777777" w:rsidR="00AD7219" w:rsidRPr="00AD7219" w:rsidRDefault="00AD7219" w:rsidP="00AD7219">
            <w:r w:rsidRPr="00AD7219">
              <w:t>HTML, CSS, JavaScript / React</w:t>
            </w:r>
          </w:p>
        </w:tc>
      </w:tr>
      <w:tr w:rsidR="00AD7219" w:rsidRPr="00AD7219" w14:paraId="6C437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EB026" w14:textId="77777777" w:rsidR="00AD7219" w:rsidRPr="00AD7219" w:rsidRDefault="00AD7219" w:rsidP="00AD7219">
            <w:r w:rsidRPr="00AD7219"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86BFC" w14:textId="77777777" w:rsidR="00AD7219" w:rsidRPr="00AD7219" w:rsidRDefault="00AD7219" w:rsidP="00AD7219">
            <w:r w:rsidRPr="00AD7219">
              <w:t>Python (Flask/Django) or Node.js</w:t>
            </w:r>
          </w:p>
        </w:tc>
      </w:tr>
      <w:tr w:rsidR="00AD7219" w:rsidRPr="00AD7219" w14:paraId="2D70C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4FF46" w14:textId="77777777" w:rsidR="00AD7219" w:rsidRPr="00AD7219" w:rsidRDefault="00AD7219" w:rsidP="00AD7219">
            <w:r w:rsidRPr="00AD7219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21372" w14:textId="77777777" w:rsidR="00AD7219" w:rsidRPr="00AD7219" w:rsidRDefault="00AD7219" w:rsidP="00AD7219">
            <w:r w:rsidRPr="00AD7219">
              <w:t>MySQL / MongoDB</w:t>
            </w:r>
          </w:p>
        </w:tc>
      </w:tr>
      <w:tr w:rsidR="00AD7219" w:rsidRPr="00AD7219" w14:paraId="54EA6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FD92F" w14:textId="77777777" w:rsidR="00AD7219" w:rsidRPr="00AD7219" w:rsidRDefault="00AD7219" w:rsidP="00AD7219">
            <w:r w:rsidRPr="00AD7219"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BB4F8" w14:textId="77777777" w:rsidR="00AD7219" w:rsidRPr="00AD7219" w:rsidRDefault="00AD7219" w:rsidP="00AD7219">
            <w:r w:rsidRPr="00AD7219">
              <w:t>Local / Cloud (AWS / Heroku / Firebase)</w:t>
            </w:r>
          </w:p>
        </w:tc>
      </w:tr>
    </w:tbl>
    <w:p w14:paraId="3E79FAD1" w14:textId="77777777" w:rsidR="00AD7219" w:rsidRPr="00AD7219" w:rsidRDefault="00AD7219" w:rsidP="00AD7219">
      <w:r w:rsidRPr="00AD7219">
        <w:pict w14:anchorId="05E3324B">
          <v:rect id="_x0000_i1157" style="width:0;height:1.5pt" o:hralign="center" o:hrstd="t" o:hr="t" fillcolor="#a0a0a0" stroked="f"/>
        </w:pict>
      </w:r>
    </w:p>
    <w:p w14:paraId="6897FFC9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7. Use Case Diagram (Textual)</w:t>
      </w:r>
    </w:p>
    <w:p w14:paraId="2A3CB663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Actors</w:t>
      </w:r>
    </w:p>
    <w:p w14:paraId="762DAACF" w14:textId="77777777" w:rsidR="00AD7219" w:rsidRPr="00AD7219" w:rsidRDefault="00AD7219" w:rsidP="00AD7219">
      <w:pPr>
        <w:numPr>
          <w:ilvl w:val="0"/>
          <w:numId w:val="14"/>
        </w:numPr>
      </w:pPr>
      <w:r w:rsidRPr="00AD7219">
        <w:t>User</w:t>
      </w:r>
    </w:p>
    <w:p w14:paraId="50FEC5E7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Use Cases</w:t>
      </w:r>
    </w:p>
    <w:p w14:paraId="58FB0EC0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Register/Login</w:t>
      </w:r>
    </w:p>
    <w:p w14:paraId="3271C1CE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Create Task</w:t>
      </w:r>
    </w:p>
    <w:p w14:paraId="5124BE72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Update Task</w:t>
      </w:r>
    </w:p>
    <w:p w14:paraId="09AB079D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Delete Task</w:t>
      </w:r>
    </w:p>
    <w:p w14:paraId="014FD09B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View Tasks</w:t>
      </w:r>
    </w:p>
    <w:p w14:paraId="6E02711E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Set Reminder</w:t>
      </w:r>
    </w:p>
    <w:p w14:paraId="6EBA8F8C" w14:textId="77777777" w:rsidR="00AD7219" w:rsidRPr="00AD7219" w:rsidRDefault="00AD7219" w:rsidP="00AD7219">
      <w:pPr>
        <w:numPr>
          <w:ilvl w:val="0"/>
          <w:numId w:val="15"/>
        </w:numPr>
      </w:pPr>
      <w:r w:rsidRPr="00AD7219">
        <w:t>Filter/Search Tasks</w:t>
      </w:r>
    </w:p>
    <w:p w14:paraId="0621D8C9" w14:textId="77777777" w:rsidR="00AD7219" w:rsidRPr="00AD7219" w:rsidRDefault="00AD7219" w:rsidP="00AD7219">
      <w:r w:rsidRPr="00AD7219">
        <w:pict w14:anchorId="780D2BE1">
          <v:rect id="_x0000_i1158" style="width:0;height:1.5pt" o:hralign="center" o:hrstd="t" o:hr="t" fillcolor="#a0a0a0" stroked="f"/>
        </w:pict>
      </w:r>
    </w:p>
    <w:p w14:paraId="5B865249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8. Process Flow</w:t>
      </w:r>
    </w:p>
    <w:p w14:paraId="4B0FAE5C" w14:textId="77777777" w:rsidR="00AD7219" w:rsidRPr="00AD7219" w:rsidRDefault="00AD7219" w:rsidP="00AD7219">
      <w:pPr>
        <w:numPr>
          <w:ilvl w:val="0"/>
          <w:numId w:val="16"/>
        </w:numPr>
      </w:pPr>
      <w:r w:rsidRPr="00AD7219">
        <w:t>User logs into system</w:t>
      </w:r>
    </w:p>
    <w:p w14:paraId="33A0D238" w14:textId="77777777" w:rsidR="00AD7219" w:rsidRPr="00AD7219" w:rsidRDefault="00AD7219" w:rsidP="00AD7219">
      <w:pPr>
        <w:numPr>
          <w:ilvl w:val="0"/>
          <w:numId w:val="16"/>
        </w:numPr>
      </w:pPr>
      <w:r w:rsidRPr="00AD7219">
        <w:t>Creates a task with details</w:t>
      </w:r>
    </w:p>
    <w:p w14:paraId="3BAD7D2B" w14:textId="77777777" w:rsidR="00AD7219" w:rsidRPr="00AD7219" w:rsidRDefault="00AD7219" w:rsidP="00AD7219">
      <w:pPr>
        <w:numPr>
          <w:ilvl w:val="0"/>
          <w:numId w:val="16"/>
        </w:numPr>
      </w:pPr>
      <w:r w:rsidRPr="00AD7219">
        <w:t>System stores task in database</w:t>
      </w:r>
    </w:p>
    <w:p w14:paraId="09A7B7C3" w14:textId="77777777" w:rsidR="00AD7219" w:rsidRPr="00AD7219" w:rsidRDefault="00AD7219" w:rsidP="00AD7219">
      <w:pPr>
        <w:numPr>
          <w:ilvl w:val="0"/>
          <w:numId w:val="16"/>
        </w:numPr>
      </w:pPr>
      <w:r w:rsidRPr="00AD7219">
        <w:t>User views/updates task</w:t>
      </w:r>
    </w:p>
    <w:p w14:paraId="02415EDA" w14:textId="77777777" w:rsidR="00AD7219" w:rsidRPr="00AD7219" w:rsidRDefault="00AD7219" w:rsidP="00AD7219">
      <w:pPr>
        <w:numPr>
          <w:ilvl w:val="0"/>
          <w:numId w:val="16"/>
        </w:numPr>
      </w:pPr>
      <w:r w:rsidRPr="00AD7219">
        <w:lastRenderedPageBreak/>
        <w:t>Reminder triggers before deadline</w:t>
      </w:r>
    </w:p>
    <w:p w14:paraId="20E08EB7" w14:textId="77777777" w:rsidR="00AD7219" w:rsidRPr="00AD7219" w:rsidRDefault="00AD7219" w:rsidP="00AD7219">
      <w:pPr>
        <w:numPr>
          <w:ilvl w:val="0"/>
          <w:numId w:val="16"/>
        </w:numPr>
      </w:pPr>
      <w:r w:rsidRPr="00AD7219">
        <w:t>User marks task as completed</w:t>
      </w:r>
    </w:p>
    <w:p w14:paraId="61CFBAD4" w14:textId="77777777" w:rsidR="00AD7219" w:rsidRPr="00AD7219" w:rsidRDefault="00AD7219" w:rsidP="00AD7219">
      <w:r w:rsidRPr="00AD7219">
        <w:pict w14:anchorId="2C593F44">
          <v:rect id="_x0000_i1159" style="width:0;height:1.5pt" o:hralign="center" o:hrstd="t" o:hr="t" fillcolor="#a0a0a0" stroked="f"/>
        </w:pict>
      </w:r>
    </w:p>
    <w:p w14:paraId="793F3845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9. Data Requirements</w:t>
      </w:r>
    </w:p>
    <w:p w14:paraId="095EA66E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Task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823"/>
      </w:tblGrid>
      <w:tr w:rsidR="00AD7219" w:rsidRPr="00AD7219" w14:paraId="18ED0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38B14" w14:textId="77777777" w:rsidR="00AD7219" w:rsidRPr="00AD7219" w:rsidRDefault="00AD7219" w:rsidP="00AD7219">
            <w:pPr>
              <w:rPr>
                <w:b/>
                <w:bCs/>
              </w:rPr>
            </w:pPr>
            <w:r w:rsidRPr="00AD721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9B2BD2" w14:textId="77777777" w:rsidR="00AD7219" w:rsidRPr="00AD7219" w:rsidRDefault="00AD7219" w:rsidP="00AD7219">
            <w:pPr>
              <w:rPr>
                <w:b/>
                <w:bCs/>
              </w:rPr>
            </w:pPr>
            <w:r w:rsidRPr="00AD7219">
              <w:rPr>
                <w:b/>
                <w:bCs/>
              </w:rPr>
              <w:t>Type</w:t>
            </w:r>
          </w:p>
        </w:tc>
      </w:tr>
      <w:tr w:rsidR="00AD7219" w:rsidRPr="00AD7219" w14:paraId="1C28E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F33B1" w14:textId="77777777" w:rsidR="00AD7219" w:rsidRPr="00AD7219" w:rsidRDefault="00AD7219" w:rsidP="00AD7219">
            <w:r w:rsidRPr="00AD7219">
              <w:t>Task_ID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EE44A" w14:textId="77777777" w:rsidR="00AD7219" w:rsidRPr="00AD7219" w:rsidRDefault="00AD7219" w:rsidP="00AD7219">
            <w:r w:rsidRPr="00AD7219">
              <w:t>Integer</w:t>
            </w:r>
          </w:p>
        </w:tc>
      </w:tr>
      <w:tr w:rsidR="00AD7219" w:rsidRPr="00AD7219" w14:paraId="632E8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5E44B" w14:textId="77777777" w:rsidR="00AD7219" w:rsidRPr="00AD7219" w:rsidRDefault="00AD7219" w:rsidP="00AD7219">
            <w:r w:rsidRPr="00AD7219"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3F79A" w14:textId="77777777" w:rsidR="00AD7219" w:rsidRPr="00AD7219" w:rsidRDefault="00AD7219" w:rsidP="00AD7219">
            <w:r w:rsidRPr="00AD7219">
              <w:t>String</w:t>
            </w:r>
          </w:p>
        </w:tc>
      </w:tr>
      <w:tr w:rsidR="00AD7219" w:rsidRPr="00AD7219" w14:paraId="77799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072E4" w14:textId="77777777" w:rsidR="00AD7219" w:rsidRPr="00AD7219" w:rsidRDefault="00AD7219" w:rsidP="00AD7219">
            <w:r w:rsidRPr="00AD7219"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454E5" w14:textId="77777777" w:rsidR="00AD7219" w:rsidRPr="00AD7219" w:rsidRDefault="00AD7219" w:rsidP="00AD7219">
            <w:r w:rsidRPr="00AD7219">
              <w:t>Text</w:t>
            </w:r>
          </w:p>
        </w:tc>
      </w:tr>
      <w:tr w:rsidR="00AD7219" w:rsidRPr="00AD7219" w14:paraId="467AE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A65C0" w14:textId="77777777" w:rsidR="00AD7219" w:rsidRPr="00AD7219" w:rsidRDefault="00AD7219" w:rsidP="00AD7219">
            <w:r w:rsidRPr="00AD7219">
              <w:t>Due_Date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E3743" w14:textId="77777777" w:rsidR="00AD7219" w:rsidRPr="00AD7219" w:rsidRDefault="00AD7219" w:rsidP="00AD7219">
            <w:r w:rsidRPr="00AD7219">
              <w:t>Date</w:t>
            </w:r>
          </w:p>
        </w:tc>
      </w:tr>
      <w:tr w:rsidR="00AD7219" w:rsidRPr="00AD7219" w14:paraId="66C48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27F63" w14:textId="77777777" w:rsidR="00AD7219" w:rsidRPr="00AD7219" w:rsidRDefault="00AD7219" w:rsidP="00AD7219">
            <w:r w:rsidRPr="00AD7219"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DE203" w14:textId="77777777" w:rsidR="00AD7219" w:rsidRPr="00AD7219" w:rsidRDefault="00AD7219" w:rsidP="00AD7219">
            <w:r w:rsidRPr="00AD7219">
              <w:t>String</w:t>
            </w:r>
          </w:p>
        </w:tc>
      </w:tr>
      <w:tr w:rsidR="00AD7219" w:rsidRPr="00AD7219" w14:paraId="27F1B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EDE2A" w14:textId="77777777" w:rsidR="00AD7219" w:rsidRPr="00AD7219" w:rsidRDefault="00AD7219" w:rsidP="00AD7219">
            <w:r w:rsidRPr="00AD7219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DB690" w14:textId="77777777" w:rsidR="00AD7219" w:rsidRPr="00AD7219" w:rsidRDefault="00AD7219" w:rsidP="00AD7219">
            <w:r w:rsidRPr="00AD7219">
              <w:t>String</w:t>
            </w:r>
          </w:p>
        </w:tc>
      </w:tr>
      <w:tr w:rsidR="00AD7219" w:rsidRPr="00AD7219" w14:paraId="61D7A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42275" w14:textId="77777777" w:rsidR="00AD7219" w:rsidRPr="00AD7219" w:rsidRDefault="00AD7219" w:rsidP="00AD7219">
            <w:r w:rsidRPr="00AD7219">
              <w:t>User_ID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AE388" w14:textId="77777777" w:rsidR="00AD7219" w:rsidRPr="00AD7219" w:rsidRDefault="00AD7219" w:rsidP="00AD7219">
            <w:r w:rsidRPr="00AD7219">
              <w:t>Integer</w:t>
            </w:r>
          </w:p>
        </w:tc>
      </w:tr>
    </w:tbl>
    <w:p w14:paraId="29A77A87" w14:textId="77777777" w:rsidR="00AD7219" w:rsidRPr="00AD7219" w:rsidRDefault="00AD7219" w:rsidP="00AD7219">
      <w:r w:rsidRPr="00AD7219">
        <w:pict w14:anchorId="76DCD629">
          <v:rect id="_x0000_i1160" style="width:0;height:1.5pt" o:hralign="center" o:hrstd="t" o:hr="t" fillcolor="#a0a0a0" stroked="f"/>
        </w:pict>
      </w:r>
    </w:p>
    <w:p w14:paraId="19145726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10. Assumptions</w:t>
      </w:r>
    </w:p>
    <w:p w14:paraId="3C6018EF" w14:textId="77777777" w:rsidR="00AD7219" w:rsidRPr="00AD7219" w:rsidRDefault="00AD7219" w:rsidP="00AD7219">
      <w:pPr>
        <w:numPr>
          <w:ilvl w:val="0"/>
          <w:numId w:val="17"/>
        </w:numPr>
      </w:pPr>
      <w:r w:rsidRPr="00AD7219">
        <w:t>Users have basic internet access</w:t>
      </w:r>
    </w:p>
    <w:p w14:paraId="4DA95148" w14:textId="77777777" w:rsidR="00AD7219" w:rsidRPr="00AD7219" w:rsidRDefault="00AD7219" w:rsidP="00AD7219">
      <w:pPr>
        <w:numPr>
          <w:ilvl w:val="0"/>
          <w:numId w:val="17"/>
        </w:numPr>
      </w:pPr>
      <w:r w:rsidRPr="00AD7219">
        <w:t>System will initially support single-user mode (expandable)</w:t>
      </w:r>
    </w:p>
    <w:p w14:paraId="73A0036E" w14:textId="77777777" w:rsidR="00AD7219" w:rsidRPr="00AD7219" w:rsidRDefault="00AD7219" w:rsidP="00AD7219">
      <w:pPr>
        <w:numPr>
          <w:ilvl w:val="0"/>
          <w:numId w:val="17"/>
        </w:numPr>
      </w:pPr>
      <w:r w:rsidRPr="00AD7219">
        <w:t>Notifications may depend on device support</w:t>
      </w:r>
    </w:p>
    <w:p w14:paraId="5CB08FB7" w14:textId="77777777" w:rsidR="00AD7219" w:rsidRPr="00AD7219" w:rsidRDefault="00AD7219" w:rsidP="00AD7219">
      <w:r w:rsidRPr="00AD7219">
        <w:pict w14:anchorId="1110E785">
          <v:rect id="_x0000_i1161" style="width:0;height:1.5pt" o:hralign="center" o:hrstd="t" o:hr="t" fillcolor="#a0a0a0" stroked="f"/>
        </w:pict>
      </w:r>
    </w:p>
    <w:p w14:paraId="7C8649F3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11. Constraints</w:t>
      </w:r>
    </w:p>
    <w:p w14:paraId="46CFF3C0" w14:textId="77777777" w:rsidR="00AD7219" w:rsidRPr="00AD7219" w:rsidRDefault="00AD7219" w:rsidP="00AD7219">
      <w:pPr>
        <w:numPr>
          <w:ilvl w:val="0"/>
          <w:numId w:val="18"/>
        </w:numPr>
      </w:pPr>
      <w:r w:rsidRPr="00AD7219">
        <w:t>Limited development time (internship/project duration)</w:t>
      </w:r>
    </w:p>
    <w:p w14:paraId="32C6EBFC" w14:textId="77777777" w:rsidR="00AD7219" w:rsidRPr="00AD7219" w:rsidRDefault="00AD7219" w:rsidP="00AD7219">
      <w:pPr>
        <w:numPr>
          <w:ilvl w:val="0"/>
          <w:numId w:val="18"/>
        </w:numPr>
      </w:pPr>
      <w:r w:rsidRPr="00AD7219">
        <w:t>Basic infrastructure (student-level deployment)</w:t>
      </w:r>
    </w:p>
    <w:p w14:paraId="1457F738" w14:textId="77777777" w:rsidR="00AD7219" w:rsidRPr="00AD7219" w:rsidRDefault="00AD7219" w:rsidP="00AD7219">
      <w:pPr>
        <w:numPr>
          <w:ilvl w:val="0"/>
          <w:numId w:val="18"/>
        </w:numPr>
      </w:pPr>
      <w:r w:rsidRPr="00AD7219">
        <w:t>Limited real-time scalability initially</w:t>
      </w:r>
    </w:p>
    <w:p w14:paraId="0DB3DC90" w14:textId="77777777" w:rsidR="00AD7219" w:rsidRPr="00AD7219" w:rsidRDefault="00AD7219" w:rsidP="00AD7219">
      <w:r w:rsidRPr="00AD7219">
        <w:pict w14:anchorId="508EA046">
          <v:rect id="_x0000_i1162" style="width:0;height:1.5pt" o:hralign="center" o:hrstd="t" o:hr="t" fillcolor="#a0a0a0" stroked="f"/>
        </w:pict>
      </w:r>
    </w:p>
    <w:p w14:paraId="48214326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12. Future Enhancements</w:t>
      </w:r>
    </w:p>
    <w:p w14:paraId="3F19E38B" w14:textId="77777777" w:rsidR="00AD7219" w:rsidRPr="00AD7219" w:rsidRDefault="00AD7219" w:rsidP="00AD7219">
      <w:pPr>
        <w:numPr>
          <w:ilvl w:val="0"/>
          <w:numId w:val="19"/>
        </w:numPr>
      </w:pPr>
      <w:r w:rsidRPr="00AD7219">
        <w:t>Mobile application (Android/iOS)</w:t>
      </w:r>
    </w:p>
    <w:p w14:paraId="5F3B240F" w14:textId="77777777" w:rsidR="00AD7219" w:rsidRPr="00AD7219" w:rsidRDefault="00AD7219" w:rsidP="00AD7219">
      <w:pPr>
        <w:numPr>
          <w:ilvl w:val="0"/>
          <w:numId w:val="19"/>
        </w:numPr>
      </w:pPr>
      <w:r w:rsidRPr="00AD7219">
        <w:lastRenderedPageBreak/>
        <w:t>AI-based task prioritization</w:t>
      </w:r>
    </w:p>
    <w:p w14:paraId="7AE3481C" w14:textId="77777777" w:rsidR="00AD7219" w:rsidRPr="00AD7219" w:rsidRDefault="00AD7219" w:rsidP="00AD7219">
      <w:pPr>
        <w:numPr>
          <w:ilvl w:val="0"/>
          <w:numId w:val="19"/>
        </w:numPr>
      </w:pPr>
      <w:r w:rsidRPr="00AD7219">
        <w:t>Integration with Google Calendar</w:t>
      </w:r>
    </w:p>
    <w:p w14:paraId="7C525341" w14:textId="77777777" w:rsidR="00AD7219" w:rsidRPr="00AD7219" w:rsidRDefault="00AD7219" w:rsidP="00AD7219">
      <w:pPr>
        <w:numPr>
          <w:ilvl w:val="0"/>
          <w:numId w:val="19"/>
        </w:numPr>
      </w:pPr>
      <w:r w:rsidRPr="00AD7219">
        <w:t>Voice command support</w:t>
      </w:r>
    </w:p>
    <w:p w14:paraId="7D50D2D4" w14:textId="77777777" w:rsidR="00AD7219" w:rsidRPr="00AD7219" w:rsidRDefault="00AD7219" w:rsidP="00AD7219">
      <w:pPr>
        <w:numPr>
          <w:ilvl w:val="0"/>
          <w:numId w:val="19"/>
        </w:numPr>
      </w:pPr>
      <w:r w:rsidRPr="00AD7219">
        <w:t>Team collaboration features</w:t>
      </w:r>
    </w:p>
    <w:p w14:paraId="20B516B7" w14:textId="77777777" w:rsidR="00AD7219" w:rsidRPr="00AD7219" w:rsidRDefault="00AD7219" w:rsidP="00AD7219">
      <w:r w:rsidRPr="00AD7219">
        <w:pict w14:anchorId="0AA777CC">
          <v:rect id="_x0000_i1163" style="width:0;height:1.5pt" o:hralign="center" o:hrstd="t" o:hr="t" fillcolor="#a0a0a0" stroked="f"/>
        </w:pict>
      </w:r>
    </w:p>
    <w:p w14:paraId="5E351C28" w14:textId="77777777" w:rsidR="00AD7219" w:rsidRPr="00AD7219" w:rsidRDefault="00AD7219" w:rsidP="00AD7219">
      <w:pPr>
        <w:rPr>
          <w:b/>
          <w:bCs/>
        </w:rPr>
      </w:pPr>
      <w:r w:rsidRPr="00AD7219">
        <w:rPr>
          <w:b/>
          <w:bCs/>
        </w:rPr>
        <w:t>13. Success Criteria</w:t>
      </w:r>
    </w:p>
    <w:p w14:paraId="368614C8" w14:textId="77777777" w:rsidR="00AD7219" w:rsidRPr="00AD7219" w:rsidRDefault="00AD7219" w:rsidP="00AD7219">
      <w:pPr>
        <w:numPr>
          <w:ilvl w:val="0"/>
          <w:numId w:val="20"/>
        </w:numPr>
      </w:pPr>
      <w:r w:rsidRPr="00AD7219">
        <w:t>Users can create and track tasks easily</w:t>
      </w:r>
    </w:p>
    <w:p w14:paraId="50D805DC" w14:textId="77777777" w:rsidR="00AD7219" w:rsidRPr="00AD7219" w:rsidRDefault="00AD7219" w:rsidP="00AD7219">
      <w:pPr>
        <w:numPr>
          <w:ilvl w:val="0"/>
          <w:numId w:val="20"/>
        </w:numPr>
      </w:pPr>
      <w:r w:rsidRPr="00AD7219">
        <w:t>Improved task completion rate</w:t>
      </w:r>
    </w:p>
    <w:p w14:paraId="0A65B486" w14:textId="77777777" w:rsidR="00AD7219" w:rsidRPr="00AD7219" w:rsidRDefault="00AD7219" w:rsidP="00AD7219">
      <w:pPr>
        <w:numPr>
          <w:ilvl w:val="0"/>
          <w:numId w:val="20"/>
        </w:numPr>
      </w:pPr>
      <w:r w:rsidRPr="00AD7219">
        <w:t>Positive usability feedback</w:t>
      </w:r>
    </w:p>
    <w:p w14:paraId="7ACB25DC" w14:textId="77777777" w:rsidR="00AD7219" w:rsidRPr="00AD7219" w:rsidRDefault="00AD7219" w:rsidP="00AD7219">
      <w:pPr>
        <w:numPr>
          <w:ilvl w:val="0"/>
          <w:numId w:val="20"/>
        </w:numPr>
      </w:pPr>
      <w:r w:rsidRPr="00AD7219">
        <w:t>System runs without major errors</w:t>
      </w:r>
    </w:p>
    <w:p w14:paraId="5E785711" w14:textId="77777777" w:rsidR="00AD7219" w:rsidRPr="00AD7219" w:rsidRDefault="00AD7219" w:rsidP="00AD7219">
      <w:r w:rsidRPr="00AD7219">
        <w:pict w14:anchorId="55AB82D5">
          <v:rect id="_x0000_i1164" style="width:0;height:1.5pt" o:hralign="center" o:hrstd="t" o:hr="t" fillcolor="#a0a0a0" stroked="f"/>
        </w:pict>
      </w:r>
    </w:p>
    <w:p w14:paraId="49B1019D" w14:textId="77777777" w:rsidR="00AD7219" w:rsidRPr="00AD7219" w:rsidRDefault="00AD7219" w:rsidP="00AD7219">
      <w:pPr>
        <w:rPr>
          <w:b/>
          <w:bCs/>
        </w:rPr>
      </w:pPr>
      <w:r w:rsidRPr="00AD7219">
        <w:rPr>
          <w:rFonts w:ascii="Segoe UI Emoji" w:hAnsi="Segoe UI Emoji" w:cs="Segoe UI Emoji"/>
          <w:b/>
          <w:bCs/>
        </w:rPr>
        <w:t>✅</w:t>
      </w:r>
      <w:r w:rsidRPr="00AD7219">
        <w:rPr>
          <w:b/>
          <w:bCs/>
        </w:rPr>
        <w:t xml:space="preserve"> Conclusion</w:t>
      </w:r>
    </w:p>
    <w:p w14:paraId="2697C718" w14:textId="1B9B7B09" w:rsidR="00AD7219" w:rsidRPr="00AD7219" w:rsidRDefault="00AD7219" w:rsidP="00AD7219">
      <w:r w:rsidRPr="00AD7219">
        <w:t xml:space="preserve">The Task Management Application will serve as a practical productivity tool, demonstrating skills in </w:t>
      </w:r>
      <w:r w:rsidRPr="00AD7219">
        <w:rPr>
          <w:b/>
          <w:bCs/>
        </w:rPr>
        <w:t>full-stack development, UI/UX design, and system architecture</w:t>
      </w:r>
      <w:r w:rsidRPr="00AD7219">
        <w:t>.</w:t>
      </w:r>
    </w:p>
    <w:p w14:paraId="3F1026D7" w14:textId="77777777" w:rsidR="0012095C" w:rsidRDefault="0012095C"/>
    <w:sectPr w:rsidR="0012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101"/>
    <w:multiLevelType w:val="multilevel"/>
    <w:tmpl w:val="7B5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7945"/>
    <w:multiLevelType w:val="multilevel"/>
    <w:tmpl w:val="52B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397"/>
    <w:multiLevelType w:val="multilevel"/>
    <w:tmpl w:val="7F0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7F5D"/>
    <w:multiLevelType w:val="multilevel"/>
    <w:tmpl w:val="AF9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10BB5"/>
    <w:multiLevelType w:val="multilevel"/>
    <w:tmpl w:val="BE9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16504"/>
    <w:multiLevelType w:val="multilevel"/>
    <w:tmpl w:val="32F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E3268"/>
    <w:multiLevelType w:val="multilevel"/>
    <w:tmpl w:val="196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67262"/>
    <w:multiLevelType w:val="multilevel"/>
    <w:tmpl w:val="C4A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478E"/>
    <w:multiLevelType w:val="multilevel"/>
    <w:tmpl w:val="95AE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13EDE"/>
    <w:multiLevelType w:val="multilevel"/>
    <w:tmpl w:val="1A3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6A9D"/>
    <w:multiLevelType w:val="multilevel"/>
    <w:tmpl w:val="931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A5846"/>
    <w:multiLevelType w:val="multilevel"/>
    <w:tmpl w:val="A02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51AE6"/>
    <w:multiLevelType w:val="multilevel"/>
    <w:tmpl w:val="1F3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043E"/>
    <w:multiLevelType w:val="multilevel"/>
    <w:tmpl w:val="ED6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612AA"/>
    <w:multiLevelType w:val="multilevel"/>
    <w:tmpl w:val="49A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62C38"/>
    <w:multiLevelType w:val="multilevel"/>
    <w:tmpl w:val="1B7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41ABE"/>
    <w:multiLevelType w:val="multilevel"/>
    <w:tmpl w:val="5BB0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E2FF9"/>
    <w:multiLevelType w:val="multilevel"/>
    <w:tmpl w:val="61C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80362"/>
    <w:multiLevelType w:val="multilevel"/>
    <w:tmpl w:val="E84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82267"/>
    <w:multiLevelType w:val="multilevel"/>
    <w:tmpl w:val="046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23368">
    <w:abstractNumId w:val="18"/>
  </w:num>
  <w:num w:numId="2" w16cid:durableId="970356945">
    <w:abstractNumId w:val="5"/>
  </w:num>
  <w:num w:numId="3" w16cid:durableId="769543830">
    <w:abstractNumId w:val="0"/>
  </w:num>
  <w:num w:numId="4" w16cid:durableId="2063093638">
    <w:abstractNumId w:val="7"/>
  </w:num>
  <w:num w:numId="5" w16cid:durableId="15935974">
    <w:abstractNumId w:val="4"/>
  </w:num>
  <w:num w:numId="6" w16cid:durableId="1489832087">
    <w:abstractNumId w:val="1"/>
  </w:num>
  <w:num w:numId="7" w16cid:durableId="476994132">
    <w:abstractNumId w:val="11"/>
  </w:num>
  <w:num w:numId="8" w16cid:durableId="1327438957">
    <w:abstractNumId w:val="3"/>
  </w:num>
  <w:num w:numId="9" w16cid:durableId="1261378031">
    <w:abstractNumId w:val="13"/>
  </w:num>
  <w:num w:numId="10" w16cid:durableId="557935204">
    <w:abstractNumId w:val="6"/>
  </w:num>
  <w:num w:numId="11" w16cid:durableId="628708068">
    <w:abstractNumId w:val="10"/>
  </w:num>
  <w:num w:numId="12" w16cid:durableId="1752778175">
    <w:abstractNumId w:val="9"/>
  </w:num>
  <w:num w:numId="13" w16cid:durableId="772435467">
    <w:abstractNumId w:val="19"/>
  </w:num>
  <w:num w:numId="14" w16cid:durableId="12414872">
    <w:abstractNumId w:val="2"/>
  </w:num>
  <w:num w:numId="15" w16cid:durableId="223371848">
    <w:abstractNumId w:val="16"/>
  </w:num>
  <w:num w:numId="16" w16cid:durableId="1913856296">
    <w:abstractNumId w:val="8"/>
  </w:num>
  <w:num w:numId="17" w16cid:durableId="1792090215">
    <w:abstractNumId w:val="14"/>
  </w:num>
  <w:num w:numId="18" w16cid:durableId="896404248">
    <w:abstractNumId w:val="12"/>
  </w:num>
  <w:num w:numId="19" w16cid:durableId="1931696166">
    <w:abstractNumId w:val="15"/>
  </w:num>
  <w:num w:numId="20" w16cid:durableId="6625129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5C"/>
    <w:rsid w:val="0012095C"/>
    <w:rsid w:val="00161C8A"/>
    <w:rsid w:val="004C0E3B"/>
    <w:rsid w:val="00A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F256"/>
  <w15:chartTrackingRefBased/>
  <w15:docId w15:val="{BCB82BAA-065F-421E-81A5-57C78900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7a5f5e-f97e-4aec-bab8-6e4187ef4f1c}" enabled="0" method="" siteId="{f87a5f5e-f97e-4aec-bab8-6e4187ef4f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Kumar Pradhan</dc:creator>
  <cp:keywords/>
  <dc:description/>
  <cp:lastModifiedBy>Saroj Kumar Pradhan</cp:lastModifiedBy>
  <cp:revision>3</cp:revision>
  <dcterms:created xsi:type="dcterms:W3CDTF">2026-05-13T08:51:00Z</dcterms:created>
  <dcterms:modified xsi:type="dcterms:W3CDTF">2026-05-13T10:35:00Z</dcterms:modified>
</cp:coreProperties>
</file>