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CE4" w:rsidRDefault="00B74BB8">
      <w:r>
        <w:t>This is our black diary word file</w:t>
      </w:r>
    </w:p>
    <w:p w:rsidR="00B74BB8" w:rsidRDefault="00B74BB8">
      <w:r>
        <w:t>Paste all the information here</w:t>
      </w:r>
    </w:p>
    <w:p w:rsidR="001E6753" w:rsidRDefault="001E6753">
      <w:r>
        <w:t>Devika bongarde</w:t>
      </w:r>
      <w:bookmarkStart w:id="0" w:name="_GoBack"/>
      <w:bookmarkEnd w:id="0"/>
    </w:p>
    <w:sectPr w:rsidR="001E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3"/>
    <w:rsid w:val="001E6753"/>
    <w:rsid w:val="00394CE4"/>
    <w:rsid w:val="006865B3"/>
    <w:rsid w:val="008E1B7E"/>
    <w:rsid w:val="00B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F6C"/>
  <w15:chartTrackingRefBased/>
  <w15:docId w15:val="{489C462E-1211-47C1-96BC-63A8796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2024-07-22T16:58:00Z</dcterms:created>
  <dcterms:modified xsi:type="dcterms:W3CDTF">2024-07-23T14:06:00Z</dcterms:modified>
</cp:coreProperties>
</file>