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DE17" w14:textId="77777777" w:rsidR="00DE62F9" w:rsidRDefault="00DE62F9" w:rsidP="00DE62F9">
      <w:pPr>
        <w:pStyle w:val="Heading1"/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</w:pPr>
      <w:r>
        <w:rPr>
          <w:noProof/>
          <w:vertAlign w:val="superscript"/>
        </w:rPr>
        <w:drawing>
          <wp:inline distT="0" distB="0" distL="0" distR="0" wp14:anchorId="79D9A292" wp14:editId="4B4083DD">
            <wp:extent cx="811768" cy="283210"/>
            <wp:effectExtent l="0" t="0" r="7620" b="2540"/>
            <wp:docPr id="914390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9202" name="Picture 2067349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851" cy="28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BD3"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  <w:t xml:space="preserve">ONLINE PAYMENT FRAUD DETECTION                                                                             </w:t>
      </w:r>
    </w:p>
    <w:p w14:paraId="69161C9A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b/>
          <w:bCs/>
          <w:sz w:val="36"/>
          <w:szCs w:val="36"/>
          <w:highlight w:val="yellow"/>
          <w:u w:val="single"/>
        </w:rPr>
        <w:t>MENTOR:</w:t>
      </w:r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L.LAKSHMI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NARAYANA</w:t>
      </w:r>
    </w:p>
    <w:p w14:paraId="105430B7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i/>
          <w:iCs/>
          <w:color w:val="000000" w:themeColor="text1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>TEAMID</w:t>
      </w:r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:LTVIP</w:t>
      </w:r>
      <w:proofErr w:type="gramEnd"/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2026TMIDS46417</w:t>
      </w:r>
    </w:p>
    <w:p w14:paraId="6AAAF5CF" w14:textId="77777777" w:rsidR="00B20E49" w:rsidRDefault="00B20E49" w:rsidP="00B20E49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2)SAPPA KIRANMAI</w:t>
      </w:r>
    </w:p>
    <w:p w14:paraId="3BA4ED60" w14:textId="77777777" w:rsidR="00B20E49" w:rsidRDefault="00B20E49" w:rsidP="00B20E49">
      <w:pP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41335A49" wp14:editId="6A1B7743">
            <wp:extent cx="600075" cy="1148005"/>
            <wp:effectExtent l="0" t="0" r="0" b="0"/>
            <wp:docPr id="1147844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460" name="Picture 1147844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93" cy="117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 </w:t>
      </w:r>
      <w:proofErr w:type="gramStart"/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number:SBAP</w:t>
      </w:r>
      <w:proofErr w:type="gramEnd"/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0040479                                  MAIL </w:t>
      </w:r>
      <w:proofErr w:type="gramStart"/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ID:kiransappa5@gmail.com</w:t>
      </w:r>
      <w:proofErr w:type="gramEnd"/>
    </w:p>
    <w:p w14:paraId="70C971B1" w14:textId="25E25302" w:rsidR="001D58CA" w:rsidRPr="001D58CA" w:rsidRDefault="001D58CA" w:rsidP="001D58CA">
      <w:pPr>
        <w:rPr>
          <w:b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58CA">
        <w:rPr>
          <w:b/>
          <w:bCs/>
          <w:color w:val="000000" w:themeColor="text1"/>
          <w:sz w:val="32"/>
          <w:szCs w:val="32"/>
          <w:highlight w:val="red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 TASKS</w:t>
      </w:r>
    </w:p>
    <w:p w14:paraId="5C64A5C0" w14:textId="77777777" w:rsidR="00B20E49" w:rsidRDefault="00B20E49" w:rsidP="00B20E49">
      <w:pPr>
        <w:rPr>
          <w:b/>
          <w:bCs/>
          <w:sz w:val="44"/>
          <w:szCs w:val="44"/>
        </w:rPr>
      </w:pPr>
      <w:r w:rsidRPr="00974A2B">
        <w:rPr>
          <w:b/>
          <w:bCs/>
          <w:sz w:val="44"/>
          <w:szCs w:val="44"/>
          <w:highlight w:val="green"/>
        </w:rPr>
        <w:t>TSK:732079</w:t>
      </w:r>
    </w:p>
    <w:p w14:paraId="1C37ABF1" w14:textId="77777777" w:rsidR="00B20E49" w:rsidRDefault="00B20E49" w:rsidP="00B20E49">
      <w:pPr>
        <w:rPr>
          <w:b/>
          <w:bCs/>
          <w:sz w:val="44"/>
          <w:szCs w:val="44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974A2B">
        <w:rPr>
          <w:b/>
          <w:bCs/>
          <w:sz w:val="44"/>
          <w:szCs w:val="44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Bivariate analysis</w:t>
      </w:r>
    </w:p>
    <w:p w14:paraId="1ECBF353" w14:textId="77777777" w:rsidR="00B20E49" w:rsidRDefault="00B20E49" w:rsidP="00B20E49">
      <w:pPr>
        <w:rPr>
          <w:b/>
          <w:bCs/>
          <w:sz w:val="44"/>
          <w:szCs w:val="44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BF1EE51" wp14:editId="43D420EC">
            <wp:extent cx="3152775" cy="1878181"/>
            <wp:effectExtent l="0" t="0" r="0" b="8255"/>
            <wp:docPr id="5400838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13" cy="189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8887" w14:textId="77777777" w:rsidR="00B20E49" w:rsidRPr="00974A2B" w:rsidRDefault="00B20E49" w:rsidP="00B20E49">
      <w:pPr>
        <w:rPr>
          <w:b/>
          <w:bCs/>
          <w:sz w:val="44"/>
          <w:szCs w:val="44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</w:p>
    <w:p w14:paraId="407C608F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A8D906B" wp14:editId="73EA163C">
            <wp:extent cx="3848530" cy="1657350"/>
            <wp:effectExtent l="0" t="0" r="0" b="0"/>
            <wp:docPr id="132305228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55" cy="166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2CA8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663F2EE" wp14:editId="736B8D78">
            <wp:extent cx="4933950" cy="1818116"/>
            <wp:effectExtent l="0" t="0" r="0" b="0"/>
            <wp:docPr id="199666266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279" cy="182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19A7" w14:textId="77777777" w:rsidR="00B20E49" w:rsidRDefault="00B20E49" w:rsidP="00B20E49">
      <w:r>
        <w:rPr>
          <w:noProof/>
        </w:rPr>
        <w:drawing>
          <wp:inline distT="0" distB="0" distL="0" distR="0" wp14:anchorId="001F1BED" wp14:editId="447EF2CB">
            <wp:extent cx="4374187" cy="2095500"/>
            <wp:effectExtent l="0" t="0" r="7620" b="0"/>
            <wp:docPr id="48720628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294" cy="210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120A">
        <w:t xml:space="preserve"> </w:t>
      </w:r>
      <w:r>
        <w:rPr>
          <w:noProof/>
        </w:rPr>
        <w:drawing>
          <wp:inline distT="0" distB="0" distL="0" distR="0" wp14:anchorId="55352937" wp14:editId="737B188A">
            <wp:extent cx="4581525" cy="2185183"/>
            <wp:effectExtent l="0" t="0" r="0" b="5715"/>
            <wp:docPr id="136828553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639" cy="219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CF73" w14:textId="77777777" w:rsidR="00B20E49" w:rsidRDefault="00B20E49" w:rsidP="00B20E49"/>
    <w:p w14:paraId="4FFA0F98" w14:textId="77777777" w:rsidR="00B20E49" w:rsidRDefault="00B20E49" w:rsidP="00B20E49">
      <w:pPr>
        <w:rPr>
          <w:noProof/>
        </w:rPr>
      </w:pPr>
    </w:p>
    <w:p w14:paraId="4735297D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469661C" wp14:editId="6A7F234D">
            <wp:extent cx="3894232" cy="1857375"/>
            <wp:effectExtent l="0" t="0" r="0" b="0"/>
            <wp:docPr id="165722658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666" cy="186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8723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A7A26BA" wp14:editId="2B2C7AAC">
            <wp:extent cx="3342977" cy="1752600"/>
            <wp:effectExtent l="0" t="0" r="0" b="0"/>
            <wp:docPr id="86067713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327" cy="17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24AD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46AEECD" wp14:editId="755811E6">
            <wp:extent cx="4000500" cy="1935097"/>
            <wp:effectExtent l="0" t="0" r="0" b="8255"/>
            <wp:docPr id="39300269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146" cy="194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335F" w14:textId="77777777" w:rsidR="00B20E49" w:rsidRDefault="00B20E49" w:rsidP="00B20E49">
      <w:pPr>
        <w:rPr>
          <w:b/>
          <w:bCs/>
          <w:sz w:val="44"/>
          <w:szCs w:val="44"/>
        </w:rPr>
      </w:pPr>
      <w:r w:rsidRPr="0037120A">
        <w:rPr>
          <w:b/>
          <w:bCs/>
          <w:sz w:val="44"/>
          <w:szCs w:val="44"/>
          <w:highlight w:val="green"/>
        </w:rPr>
        <w:t>TSK:732081</w:t>
      </w:r>
    </w:p>
    <w:p w14:paraId="3EE49F73" w14:textId="77777777" w:rsidR="00B20E49" w:rsidRPr="0037120A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120A"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Checking for null values</w:t>
      </w:r>
    </w:p>
    <w:p w14:paraId="63C5D3BF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1196408" wp14:editId="0EAFC680">
            <wp:extent cx="5295900" cy="1658709"/>
            <wp:effectExtent l="0" t="0" r="0" b="0"/>
            <wp:docPr id="48760880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11" cy="166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1F7A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2EB0AC8" wp14:editId="7E096A4D">
            <wp:extent cx="4838700" cy="2061245"/>
            <wp:effectExtent l="0" t="0" r="0" b="0"/>
            <wp:docPr id="20467664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402" cy="206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2A15" w14:textId="77777777" w:rsidR="00B20E49" w:rsidRDefault="00B20E49" w:rsidP="00B20E49">
      <w:pPr>
        <w:rPr>
          <w:b/>
          <w:bCs/>
          <w:sz w:val="44"/>
          <w:szCs w:val="44"/>
        </w:rPr>
      </w:pPr>
      <w:r w:rsidRPr="0037120A">
        <w:rPr>
          <w:b/>
          <w:bCs/>
          <w:sz w:val="44"/>
          <w:szCs w:val="44"/>
          <w:highlight w:val="green"/>
        </w:rPr>
        <w:lastRenderedPageBreak/>
        <w:t>TSK:732082</w:t>
      </w:r>
    </w:p>
    <w:p w14:paraId="1CB847C4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Handling outliers</w:t>
      </w:r>
    </w:p>
    <w:p w14:paraId="64A5DF66" w14:textId="77777777" w:rsidR="00B20E49" w:rsidRDefault="00B20E49" w:rsidP="00B20E49">
      <w:r>
        <w:rPr>
          <w:b/>
          <w:bCs/>
          <w:sz w:val="44"/>
          <w:szCs w:val="44"/>
        </w:rPr>
        <w:t xml:space="preserve"> </w:t>
      </w:r>
      <w:r w:rsidRPr="00CB010C">
        <w:t xml:space="preserve"> </w:t>
      </w:r>
      <w:r>
        <w:rPr>
          <w:noProof/>
        </w:rPr>
        <w:drawing>
          <wp:inline distT="0" distB="0" distL="0" distR="0" wp14:anchorId="145CF872" wp14:editId="4DB3FB1D">
            <wp:extent cx="4467225" cy="1988128"/>
            <wp:effectExtent l="0" t="0" r="0" b="0"/>
            <wp:docPr id="23870680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860" cy="200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4AE8" w14:textId="77777777" w:rsidR="00B20E49" w:rsidRPr="0037120A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CB56F3D" wp14:editId="277939A0">
            <wp:extent cx="4695825" cy="2569021"/>
            <wp:effectExtent l="0" t="0" r="0" b="3175"/>
            <wp:docPr id="117893206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149" cy="257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93FB" w14:textId="77777777" w:rsidR="00B20E49" w:rsidRPr="0037120A" w:rsidRDefault="00B20E49" w:rsidP="00B20E49">
      <w:pPr>
        <w:rPr>
          <w:b/>
          <w:bCs/>
          <w:sz w:val="44"/>
          <w:szCs w:val="44"/>
        </w:rPr>
      </w:pPr>
    </w:p>
    <w:p w14:paraId="0CDFB4AA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0A46705" wp14:editId="6E1117FC">
            <wp:extent cx="5731510" cy="1105535"/>
            <wp:effectExtent l="0" t="0" r="2540" b="0"/>
            <wp:docPr id="177244791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A53C" w14:textId="77777777" w:rsidR="00B20E49" w:rsidRDefault="00B20E49" w:rsidP="00B20E49">
      <w:pPr>
        <w:rPr>
          <w:b/>
          <w:bCs/>
          <w:sz w:val="44"/>
          <w:szCs w:val="44"/>
        </w:rPr>
      </w:pPr>
    </w:p>
    <w:p w14:paraId="3529F9F1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0D2116A" wp14:editId="35F2D485">
            <wp:extent cx="3924300" cy="1865196"/>
            <wp:effectExtent l="0" t="0" r="0" b="1905"/>
            <wp:docPr id="4849034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01" cy="187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51DE" w14:textId="77777777" w:rsidR="00B20E49" w:rsidRDefault="00B20E49" w:rsidP="00B20E49">
      <w:pPr>
        <w:rPr>
          <w:b/>
          <w:bCs/>
          <w:sz w:val="44"/>
          <w:szCs w:val="44"/>
        </w:rPr>
      </w:pPr>
      <w:r w:rsidRPr="00CB010C">
        <w:rPr>
          <w:b/>
          <w:bCs/>
          <w:sz w:val="44"/>
          <w:szCs w:val="44"/>
          <w:highlight w:val="green"/>
        </w:rPr>
        <w:t>TSK:732083</w:t>
      </w:r>
    </w:p>
    <w:p w14:paraId="3E5F77C8" w14:textId="77777777" w:rsidR="00B20E49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10C"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 data label encoding</w:t>
      </w:r>
    </w:p>
    <w:p w14:paraId="6F830E18" w14:textId="77777777" w:rsidR="00B20E49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FCFB0F5" wp14:editId="1DC47B27">
            <wp:extent cx="5229225" cy="1698658"/>
            <wp:effectExtent l="0" t="0" r="0" b="0"/>
            <wp:docPr id="47667305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399" cy="170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91C7" w14:textId="77777777" w:rsidR="00B20E49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5B539F9" wp14:editId="647DBEC6">
            <wp:extent cx="5590188" cy="3114675"/>
            <wp:effectExtent l="0" t="0" r="0" b="0"/>
            <wp:docPr id="189760957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550" cy="31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37DE" w14:textId="77777777" w:rsidR="00B20E49" w:rsidRPr="00CB010C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70CB069" wp14:editId="4CD876FF">
            <wp:extent cx="5731510" cy="1882775"/>
            <wp:effectExtent l="0" t="0" r="2540" b="3175"/>
            <wp:docPr id="213898065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7EC4" w14:textId="77777777" w:rsidR="00B20E49" w:rsidRDefault="00B20E49" w:rsidP="00B20E49">
      <w:pPr>
        <w:rPr>
          <w:b/>
          <w:bCs/>
          <w:sz w:val="44"/>
          <w:szCs w:val="44"/>
        </w:rPr>
      </w:pPr>
      <w:r w:rsidRPr="00597C01">
        <w:rPr>
          <w:b/>
          <w:bCs/>
          <w:sz w:val="44"/>
          <w:szCs w:val="44"/>
          <w:highlight w:val="green"/>
        </w:rPr>
        <w:t>TSK:732089</w:t>
      </w:r>
    </w:p>
    <w:p w14:paraId="66202973" w14:textId="77777777" w:rsidR="00B20E49" w:rsidRDefault="00B20E49" w:rsidP="00B20E49">
      <w:pP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597C01"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X</w:t>
      </w:r>
      <w: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 xml:space="preserve"> g </w:t>
      </w:r>
      <w:r w:rsidRPr="00597C01"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boost Classifier</w:t>
      </w:r>
    </w:p>
    <w:p w14:paraId="7AE3118B" w14:textId="77777777" w:rsidR="00B20E49" w:rsidRPr="00597C01" w:rsidRDefault="00B20E49" w:rsidP="00B20E49">
      <w:pP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9D96ECE" wp14:editId="257CCA7A">
            <wp:extent cx="4620260" cy="1958466"/>
            <wp:effectExtent l="0" t="0" r="8890" b="3810"/>
            <wp:docPr id="189543868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43" cy="196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E97E" w14:textId="77777777" w:rsidR="00B20E49" w:rsidRPr="002055C3" w:rsidRDefault="00B20E49" w:rsidP="00B20E49">
      <w:pP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</w:p>
    <w:p w14:paraId="471E8B79" w14:textId="77777777" w:rsidR="00B20E49" w:rsidRDefault="00B20E49" w:rsidP="00B20E4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F7064B1" wp14:editId="55D3A0E2">
            <wp:extent cx="5890430" cy="2871470"/>
            <wp:effectExtent l="0" t="0" r="0" b="5080"/>
            <wp:docPr id="183676973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772" cy="288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6C95F" w14:textId="0C42975F" w:rsidR="00DD16A4" w:rsidRPr="00DE62F9" w:rsidRDefault="00DD16A4" w:rsidP="00B20E49">
      <w:pPr>
        <w:rPr>
          <w:rStyle w:val="BookTitle"/>
          <w:b w:val="0"/>
          <w:bCs w:val="0"/>
          <w:i w:val="0"/>
          <w:iCs w:val="0"/>
          <w:spacing w:val="0"/>
        </w:rPr>
      </w:pPr>
    </w:p>
    <w:sectPr w:rsidR="00DD16A4" w:rsidRPr="00DE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D9A29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style="width:96pt;height:45pt;visibility:visible;mso-wrap-style:square" o:bullet="t">
        <v:imagedata r:id="rId1" o:title=""/>
      </v:shape>
    </w:pict>
  </w:numPicBullet>
  <w:abstractNum w:abstractNumId="0" w15:restartNumberingAfterBreak="0">
    <w:nsid w:val="211306AB"/>
    <w:multiLevelType w:val="multilevel"/>
    <w:tmpl w:val="0AACAB1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77B14"/>
    <w:multiLevelType w:val="hybridMultilevel"/>
    <w:tmpl w:val="FBD6DDBE"/>
    <w:lvl w:ilvl="0" w:tplc="485205D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60025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2387D9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D240D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D6224B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A64AEE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A48508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8C51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D3E2E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780366451">
    <w:abstractNumId w:val="1"/>
  </w:num>
  <w:num w:numId="2" w16cid:durableId="48609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33"/>
    <w:rsid w:val="0001374E"/>
    <w:rsid w:val="001D58CA"/>
    <w:rsid w:val="004D2218"/>
    <w:rsid w:val="00581DC9"/>
    <w:rsid w:val="006106DF"/>
    <w:rsid w:val="00690A26"/>
    <w:rsid w:val="00692179"/>
    <w:rsid w:val="006C7C33"/>
    <w:rsid w:val="007C4689"/>
    <w:rsid w:val="008B61F1"/>
    <w:rsid w:val="009E39AB"/>
    <w:rsid w:val="00AB2724"/>
    <w:rsid w:val="00AF1428"/>
    <w:rsid w:val="00B20E49"/>
    <w:rsid w:val="00D424E6"/>
    <w:rsid w:val="00DC195B"/>
    <w:rsid w:val="00DD16A4"/>
    <w:rsid w:val="00DE62F9"/>
    <w:rsid w:val="00DF7937"/>
    <w:rsid w:val="00EF6E79"/>
    <w:rsid w:val="00F4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8B52"/>
  <w15:chartTrackingRefBased/>
  <w15:docId w15:val="{8CAECADF-64B7-4F30-A64E-732A5635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F9"/>
  </w:style>
  <w:style w:type="paragraph" w:styleId="Heading1">
    <w:name w:val="heading 1"/>
    <w:basedOn w:val="Normal"/>
    <w:next w:val="Normal"/>
    <w:link w:val="Heading1Char"/>
    <w:uiPriority w:val="9"/>
    <w:qFormat/>
    <w:rsid w:val="006C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3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16A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DD16A4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195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jiyansamhithchukka@outlook.com</dc:creator>
  <cp:keywords/>
  <dc:description/>
  <cp:lastModifiedBy>jiyansamhithchukka@outlook.com</cp:lastModifiedBy>
  <cp:revision>2</cp:revision>
  <dcterms:created xsi:type="dcterms:W3CDTF">2026-02-10T05:05:00Z</dcterms:created>
  <dcterms:modified xsi:type="dcterms:W3CDTF">2026-02-10T05:05:00Z</dcterms:modified>
</cp:coreProperties>
</file>