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70" w:rsidRPr="004D4A70" w:rsidRDefault="004D4A70" w:rsidP="004D4A70">
      <w:pPr>
        <w:rPr>
          <w:b/>
        </w:rPr>
      </w:pPr>
      <w:r>
        <w:rPr>
          <w:b/>
        </w:rPr>
        <w:t>/</w:t>
      </w:r>
      <w:proofErr w:type="gramStart"/>
      <w:r>
        <w:rPr>
          <w:b/>
        </w:rPr>
        <w:t>*  Assignment</w:t>
      </w:r>
      <w:proofErr w:type="gramEnd"/>
      <w:r>
        <w:rPr>
          <w:b/>
        </w:rPr>
        <w:t xml:space="preserve"> No: </w:t>
      </w:r>
      <w:r>
        <w:rPr>
          <w:b/>
        </w:rPr>
        <w:tab/>
        <w:t xml:space="preserve"> 2</w:t>
      </w:r>
    </w:p>
    <w:p w:rsidR="004D4A70" w:rsidRPr="004D4A70" w:rsidRDefault="004D4A70" w:rsidP="004D4A70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Course</w:t>
      </w:r>
      <w:proofErr w:type="gramEnd"/>
      <w:r w:rsidRPr="004D4A70">
        <w:rPr>
          <w:b/>
        </w:rPr>
        <w:t xml:space="preserve"> No   </w:t>
      </w:r>
      <w:r>
        <w:rPr>
          <w:b/>
        </w:rPr>
        <w:t xml:space="preserve"> </w:t>
      </w:r>
      <w:r>
        <w:rPr>
          <w:b/>
        </w:rPr>
        <w:tab/>
      </w:r>
      <w:r w:rsidRPr="004D4A70">
        <w:rPr>
          <w:b/>
        </w:rPr>
        <w:t xml:space="preserve"> :       </w:t>
      </w:r>
      <w:r>
        <w:rPr>
          <w:b/>
        </w:rPr>
        <w:t xml:space="preserve">       </w:t>
      </w:r>
      <w:r w:rsidRPr="004D4A70">
        <w:rPr>
          <w:b/>
        </w:rPr>
        <w:t>COEN 275</w:t>
      </w:r>
    </w:p>
    <w:p w:rsidR="004D4A70" w:rsidRPr="004D4A70" w:rsidRDefault="004D4A70" w:rsidP="004D4A70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*  Question</w:t>
      </w:r>
      <w:proofErr w:type="gramEnd"/>
      <w:r>
        <w:rPr>
          <w:b/>
        </w:rPr>
        <w:t xml:space="preserve"> 2</w:t>
      </w:r>
      <w:r w:rsidRPr="004D4A70">
        <w:rPr>
          <w:b/>
        </w:rPr>
        <w:t xml:space="preserve">    :</w:t>
      </w:r>
      <w:r w:rsidRPr="004D4A70">
        <w:rPr>
          <w:b/>
        </w:rPr>
        <w:tab/>
      </w:r>
      <w:r>
        <w:rPr>
          <w:b/>
        </w:rPr>
        <w:t>Use Case Template</w:t>
      </w:r>
    </w:p>
    <w:p w:rsidR="004D4A70" w:rsidRPr="004D4A70" w:rsidRDefault="004D4A70" w:rsidP="004D4A70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Version</w:t>
      </w:r>
      <w:proofErr w:type="gramEnd"/>
      <w:r w:rsidRPr="004D4A70">
        <w:rPr>
          <w:b/>
        </w:rPr>
        <w:t xml:space="preserve"> </w:t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0.01</w:t>
      </w:r>
    </w:p>
    <w:p w:rsidR="004D4A70" w:rsidRPr="004D4A70" w:rsidRDefault="004D4A70" w:rsidP="004D4A70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*  Date</w:t>
      </w:r>
      <w:proofErr w:type="gramEnd"/>
      <w:r>
        <w:rPr>
          <w:b/>
        </w:rPr>
        <w:t xml:space="preserve">    </w:t>
      </w:r>
      <w:r>
        <w:rPr>
          <w:b/>
        </w:rPr>
        <w:tab/>
        <w:t xml:space="preserve"> :</w:t>
      </w:r>
      <w:r>
        <w:rPr>
          <w:b/>
        </w:rPr>
        <w:tab/>
        <w:t xml:space="preserve"> 2/19</w:t>
      </w:r>
      <w:r w:rsidRPr="004D4A70">
        <w:rPr>
          <w:b/>
        </w:rPr>
        <w:t>/2013</w:t>
      </w:r>
    </w:p>
    <w:p w:rsidR="004D4A70" w:rsidRPr="004D4A70" w:rsidRDefault="004D4A70" w:rsidP="004D4A70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Author</w:t>
      </w:r>
      <w:proofErr w:type="gramEnd"/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Devi Kandasamy</w:t>
      </w:r>
    </w:p>
    <w:p w:rsidR="004D4A70" w:rsidRDefault="004D4A70" w:rsidP="00B05CB5">
      <w:pPr>
        <w:rPr>
          <w:b/>
        </w:rPr>
      </w:pPr>
      <w:r w:rsidRPr="004D4A70">
        <w:rPr>
          <w:b/>
        </w:rPr>
        <w:t xml:space="preserve"> </w:t>
      </w:r>
      <w:proofErr w:type="gramStart"/>
      <w:r w:rsidRPr="004D4A70">
        <w:rPr>
          <w:b/>
        </w:rPr>
        <w:t>*  ID</w:t>
      </w:r>
      <w:proofErr w:type="gramEnd"/>
      <w:r w:rsidRPr="004D4A70">
        <w:rPr>
          <w:b/>
        </w:rPr>
        <w:tab/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00001003221  */</w:t>
      </w:r>
    </w:p>
    <w:p w:rsidR="004D4A70" w:rsidRDefault="004D4A70" w:rsidP="00B05CB5">
      <w:pPr>
        <w:rPr>
          <w:b/>
        </w:rPr>
      </w:pPr>
    </w:p>
    <w:p w:rsidR="00776462" w:rsidRPr="00776462" w:rsidRDefault="00776462" w:rsidP="00B05CB5">
      <w:pPr>
        <w:rPr>
          <w:b/>
        </w:rPr>
      </w:pPr>
      <w:r w:rsidRPr="00776462">
        <w:rPr>
          <w:b/>
        </w:rPr>
        <w:t>Use Case Description</w:t>
      </w:r>
      <w:r w:rsidR="004D4A70">
        <w:rPr>
          <w:b/>
        </w:rPr>
        <w:t xml:space="preserve"> </w:t>
      </w:r>
      <w:r w:rsidRPr="00776462">
        <w:rPr>
          <w:b/>
        </w:rPr>
        <w:t>1:</w:t>
      </w:r>
    </w:p>
    <w:p w:rsidR="00776462" w:rsidRPr="00B05CB5" w:rsidRDefault="00776462" w:rsidP="00776462">
      <w:r>
        <w:t>Use-Case: (Goal): View status and configuration of the Sprinkler System</w:t>
      </w:r>
    </w:p>
    <w:p w:rsidR="00776462" w:rsidRPr="00B05CB5" w:rsidRDefault="00776462" w:rsidP="00776462">
      <w:r w:rsidRPr="00B05CB5">
        <w:rPr>
          <w:u w:val="single"/>
        </w:rPr>
        <w:t>Actors:</w:t>
      </w:r>
      <w:r w:rsidR="00E91030">
        <w:t xml:space="preserve"> Home Owner, Maintenance person</w:t>
      </w:r>
    </w:p>
    <w:p w:rsidR="00776462" w:rsidRPr="00B05CB5" w:rsidRDefault="00776462" w:rsidP="00776462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>Primary, Essential</w:t>
      </w:r>
    </w:p>
    <w:p w:rsidR="00776462" w:rsidRPr="00B05CB5" w:rsidRDefault="00776462" w:rsidP="00776462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view status and configuration of his Garden Sprinkler System</w:t>
      </w:r>
    </w:p>
    <w:p w:rsidR="00776462" w:rsidRPr="00B05CB5" w:rsidRDefault="00776462" w:rsidP="00776462">
      <w:r w:rsidRPr="00B05CB5">
        <w:rPr>
          <w:u w:val="single"/>
        </w:rPr>
        <w:t>Cross-references:</w:t>
      </w:r>
    </w:p>
    <w:p w:rsidR="00776462" w:rsidRPr="004D4A70" w:rsidRDefault="00776462" w:rsidP="004C5FCA">
      <w:r w:rsidRPr="00B05CB5">
        <w:rPr>
          <w:u w:val="single"/>
        </w:rPr>
        <w:t>Scenario Details</w:t>
      </w:r>
      <w:r w:rsidRPr="00B05CB5">
        <w:t xml:space="preserve"> (Typical course of events)</w:t>
      </w:r>
      <w:r w:rsidRPr="00B05CB5">
        <w:rPr>
          <w:b/>
          <w:bCs/>
        </w:rPr>
        <w:tab/>
      </w:r>
      <w:r w:rsidRPr="00B05CB5">
        <w:rPr>
          <w:b/>
          <w:bCs/>
        </w:rPr>
        <w:tab/>
      </w:r>
      <w:r w:rsidRPr="00B05CB5">
        <w:rPr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5FCA" w:rsidTr="00437DFE">
        <w:tc>
          <w:tcPr>
            <w:tcW w:w="4675" w:type="dxa"/>
          </w:tcPr>
          <w:p w:rsidR="004C5FCA" w:rsidRDefault="004C5FCA" w:rsidP="00776462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4C5FCA" w:rsidRDefault="004C5FCA" w:rsidP="00E9103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="00E91030">
              <w:rPr>
                <w:i/>
                <w:iCs/>
              </w:rPr>
              <w:t>Home Owner or Maintenance person</w:t>
            </w:r>
            <w:r w:rsidRPr="00D57E24">
              <w:rPr>
                <w:i/>
                <w:iCs/>
              </w:rPr>
              <w:t xml:space="preserve"> clicks on view status of system</w:t>
            </w:r>
            <w:r>
              <w:rPr>
                <w:i/>
                <w:iCs/>
              </w:rPr>
              <w:t xml:space="preserve">.     </w:t>
            </w:r>
          </w:p>
        </w:tc>
        <w:tc>
          <w:tcPr>
            <w:tcW w:w="4675" w:type="dxa"/>
          </w:tcPr>
          <w:p w:rsidR="004C5FCA" w:rsidRDefault="004C5FCA" w:rsidP="004C5FCA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4C5FCA" w:rsidRPr="004C5FCA" w:rsidRDefault="004C5FCA" w:rsidP="004C5FCA">
            <w:pPr>
              <w:spacing w:after="160" w:line="259" w:lineRule="auto"/>
            </w:pPr>
            <w:r>
              <w:t>The list of events outputs are displayed</w:t>
            </w:r>
          </w:p>
          <w:p w:rsidR="000E2CB4" w:rsidRDefault="004C5FCA" w:rsidP="000E2CB4">
            <w:pPr>
              <w:spacing w:after="160" w:line="259" w:lineRule="auto"/>
              <w:rPr>
                <w:i/>
                <w:iCs/>
              </w:rPr>
            </w:pPr>
            <w:r w:rsidRPr="00D57E24">
              <w:rPr>
                <w:i/>
                <w:iCs/>
              </w:rPr>
              <w:t>2.</w:t>
            </w:r>
            <w:r>
              <w:rPr>
                <w:i/>
                <w:iCs/>
              </w:rPr>
              <w:t xml:space="preserve"> </w:t>
            </w:r>
            <w:r w:rsidRPr="00D57E2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The system </w:t>
            </w:r>
            <w:r w:rsidR="00E91030">
              <w:rPr>
                <w:i/>
                <w:iCs/>
              </w:rPr>
              <w:t xml:space="preserve">will display </w:t>
            </w:r>
            <w:r w:rsidR="00540C70">
              <w:rPr>
                <w:i/>
                <w:iCs/>
              </w:rPr>
              <w:t>the current group</w:t>
            </w:r>
            <w:r>
              <w:rPr>
                <w:i/>
                <w:iCs/>
              </w:rPr>
              <w:t xml:space="preserve">. </w:t>
            </w:r>
            <w:r w:rsidR="00540C70">
              <w:rPr>
                <w:i/>
                <w:iCs/>
              </w:rPr>
              <w:t>(The group</w:t>
            </w:r>
            <w:r w:rsidR="00E91030">
              <w:rPr>
                <w:i/>
                <w:iCs/>
              </w:rPr>
              <w:t xml:space="preserve"> could</w:t>
            </w:r>
            <w:r>
              <w:rPr>
                <w:i/>
                <w:iCs/>
              </w:rPr>
              <w:t xml:space="preserve"> be </w:t>
            </w:r>
            <w:r w:rsidR="000E2CB4">
              <w:rPr>
                <w:i/>
                <w:iCs/>
              </w:rPr>
              <w:t xml:space="preserve">either </w:t>
            </w:r>
            <w:r>
              <w:rPr>
                <w:i/>
                <w:iCs/>
              </w:rPr>
              <w:t>NORTH, SOUTH, EAST or WEST)</w:t>
            </w:r>
          </w:p>
          <w:p w:rsidR="004C5FCA" w:rsidRDefault="00273724" w:rsidP="000E2CB4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 w:rsidR="004C5FCA">
              <w:rPr>
                <w:i/>
                <w:iCs/>
              </w:rPr>
              <w:t xml:space="preserve"> The system activation status </w:t>
            </w:r>
            <w:r w:rsidR="00E91030">
              <w:rPr>
                <w:i/>
                <w:iCs/>
              </w:rPr>
              <w:t>will be</w:t>
            </w:r>
            <w:r w:rsidR="004C5FCA">
              <w:rPr>
                <w:i/>
                <w:iCs/>
              </w:rPr>
              <w:t xml:space="preserve"> displayed.</w:t>
            </w:r>
            <w:r w:rsidR="00E91030">
              <w:rPr>
                <w:i/>
                <w:iCs/>
              </w:rPr>
              <w:t>(The status could</w:t>
            </w:r>
            <w:r w:rsidR="004C5FCA">
              <w:rPr>
                <w:i/>
                <w:iCs/>
              </w:rPr>
              <w:t xml:space="preserve"> be</w:t>
            </w:r>
            <w:r w:rsidR="000E2CB4">
              <w:rPr>
                <w:i/>
                <w:iCs/>
              </w:rPr>
              <w:t xml:space="preserve"> either</w:t>
            </w:r>
            <w:r w:rsidR="004C5FCA">
              <w:rPr>
                <w:i/>
                <w:iCs/>
              </w:rPr>
              <w:t xml:space="preserve"> enabled or disabled)</w:t>
            </w:r>
          </w:p>
          <w:p w:rsidR="004C5FCA" w:rsidRDefault="00273724" w:rsidP="00776462">
            <w:pPr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4C5FCA">
              <w:rPr>
                <w:i/>
                <w:iCs/>
              </w:rPr>
              <w:t>. The status of the sprinkler system</w:t>
            </w:r>
            <w:r w:rsidR="00E91030">
              <w:rPr>
                <w:i/>
                <w:iCs/>
              </w:rPr>
              <w:t xml:space="preserve"> will be</w:t>
            </w:r>
            <w:r w:rsidR="004C5FCA">
              <w:rPr>
                <w:i/>
                <w:iCs/>
              </w:rPr>
              <w:t xml:space="preserve"> displayed.</w:t>
            </w:r>
            <w:r w:rsidR="000E2CB4">
              <w:rPr>
                <w:i/>
                <w:iCs/>
              </w:rPr>
              <w:t xml:space="preserve"> (The status of e</w:t>
            </w:r>
            <w:r w:rsidR="00540C70">
              <w:rPr>
                <w:i/>
                <w:iCs/>
              </w:rPr>
              <w:t>ach sprinkler is respective group</w:t>
            </w:r>
            <w:r w:rsidR="000E2CB4">
              <w:rPr>
                <w:i/>
                <w:iCs/>
              </w:rPr>
              <w:t xml:space="preserve"> is displayed, it could be</w:t>
            </w:r>
            <w:r w:rsidR="00B424DA">
              <w:rPr>
                <w:i/>
                <w:iCs/>
              </w:rPr>
              <w:t xml:space="preserve"> either OK, NOTOK, ON, NOTON</w:t>
            </w:r>
            <w:r w:rsidR="000E2CB4">
              <w:rPr>
                <w:i/>
                <w:iCs/>
              </w:rPr>
              <w:t>)</w:t>
            </w:r>
          </w:p>
          <w:p w:rsidR="000E2CB4" w:rsidRDefault="000E2CB4" w:rsidP="00776462">
            <w:pPr>
              <w:rPr>
                <w:i/>
                <w:iCs/>
              </w:rPr>
            </w:pPr>
          </w:p>
          <w:p w:rsidR="004C5FCA" w:rsidRDefault="00273724" w:rsidP="00776462">
            <w:pPr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E91030">
              <w:rPr>
                <w:i/>
                <w:iCs/>
              </w:rPr>
              <w:t>. The current weather will be</w:t>
            </w:r>
            <w:r w:rsidR="004C5FCA">
              <w:rPr>
                <w:i/>
                <w:iCs/>
              </w:rPr>
              <w:t xml:space="preserve"> displayed</w:t>
            </w:r>
            <w:r w:rsidR="000E2CB4">
              <w:rPr>
                <w:i/>
                <w:iCs/>
              </w:rPr>
              <w:t>. (The</w:t>
            </w:r>
            <w:r w:rsidR="00E91030">
              <w:rPr>
                <w:i/>
                <w:iCs/>
              </w:rPr>
              <w:t xml:space="preserve"> displayed weather could</w:t>
            </w:r>
            <w:r w:rsidR="000E2CB4">
              <w:rPr>
                <w:i/>
                <w:iCs/>
              </w:rPr>
              <w:t xml:space="preserve"> be </w:t>
            </w:r>
            <w:r w:rsidR="00E91030">
              <w:rPr>
                <w:i/>
                <w:iCs/>
              </w:rPr>
              <w:t xml:space="preserve">either </w:t>
            </w:r>
            <w:r w:rsidR="000E2CB4">
              <w:rPr>
                <w:i/>
                <w:iCs/>
              </w:rPr>
              <w:t>manually entered by user or stored in the system)</w:t>
            </w:r>
          </w:p>
          <w:p w:rsidR="000E2CB4" w:rsidRDefault="000E2CB4" w:rsidP="00776462">
            <w:pPr>
              <w:rPr>
                <w:i/>
                <w:iCs/>
              </w:rPr>
            </w:pPr>
          </w:p>
          <w:p w:rsidR="004C5FCA" w:rsidRDefault="00273724" w:rsidP="00776462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4C5FCA">
              <w:rPr>
                <w:i/>
                <w:iCs/>
              </w:rPr>
              <w:t>. The amo</w:t>
            </w:r>
            <w:r w:rsidR="00E91030">
              <w:rPr>
                <w:i/>
                <w:iCs/>
              </w:rPr>
              <w:t>unt of water consumed will be</w:t>
            </w:r>
            <w:r w:rsidR="004C5FCA">
              <w:rPr>
                <w:i/>
                <w:iCs/>
              </w:rPr>
              <w:t xml:space="preserve"> displayed</w:t>
            </w:r>
            <w:r w:rsidR="000E2CB4">
              <w:rPr>
                <w:i/>
                <w:iCs/>
              </w:rPr>
              <w:t xml:space="preserve">. (The total amount of water used for </w:t>
            </w:r>
            <w:r w:rsidR="00540C70">
              <w:rPr>
                <w:i/>
                <w:iCs/>
              </w:rPr>
              <w:lastRenderedPageBreak/>
              <w:t>the particular group</w:t>
            </w:r>
            <w:r w:rsidR="000E2CB4">
              <w:rPr>
                <w:i/>
                <w:iCs/>
              </w:rPr>
              <w:t xml:space="preserve"> is displayed along with the schedules)</w:t>
            </w:r>
          </w:p>
        </w:tc>
      </w:tr>
    </w:tbl>
    <w:p w:rsidR="004C5FCA" w:rsidRDefault="004C5FCA" w:rsidP="00776462">
      <w:pPr>
        <w:rPr>
          <w:i/>
          <w:iCs/>
        </w:rPr>
      </w:pPr>
    </w:p>
    <w:p w:rsidR="000E2CB4" w:rsidRPr="00776462" w:rsidRDefault="000E2CB4" w:rsidP="000E2CB4">
      <w:pPr>
        <w:rPr>
          <w:b/>
        </w:rPr>
      </w:pPr>
      <w:r>
        <w:rPr>
          <w:b/>
        </w:rPr>
        <w:t>Use Case Description</w:t>
      </w:r>
      <w:r w:rsidR="004D4A70">
        <w:rPr>
          <w:b/>
        </w:rPr>
        <w:t xml:space="preserve"> </w:t>
      </w:r>
      <w:r>
        <w:rPr>
          <w:b/>
        </w:rPr>
        <w:t>2</w:t>
      </w:r>
      <w:r w:rsidRPr="00776462">
        <w:rPr>
          <w:b/>
        </w:rPr>
        <w:t>:</w:t>
      </w:r>
    </w:p>
    <w:p w:rsidR="000E2CB4" w:rsidRPr="00B05CB5" w:rsidRDefault="000E2CB4" w:rsidP="000E2CB4">
      <w:r>
        <w:t>Use-Case: (Goal): Configure Settings of the Sprinkler System</w:t>
      </w:r>
    </w:p>
    <w:p w:rsidR="000E2CB4" w:rsidRPr="00B05CB5" w:rsidRDefault="000E2CB4" w:rsidP="000E2CB4">
      <w:r w:rsidRPr="00B05CB5">
        <w:rPr>
          <w:u w:val="single"/>
        </w:rPr>
        <w:t>Actors:</w:t>
      </w:r>
      <w:r w:rsidRPr="00B05CB5">
        <w:t xml:space="preserve"> Customer</w:t>
      </w:r>
    </w:p>
    <w:p w:rsidR="000E2CB4" w:rsidRPr="00B05CB5" w:rsidRDefault="000E2CB4" w:rsidP="000E2CB4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>Primary, Essential</w:t>
      </w:r>
    </w:p>
    <w:p w:rsidR="000E2CB4" w:rsidRPr="00B05CB5" w:rsidRDefault="000E2CB4" w:rsidP="000E2CB4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configure his Garden Sprinkler System</w:t>
      </w:r>
    </w:p>
    <w:p w:rsidR="000E2CB4" w:rsidRPr="00B05CB5" w:rsidRDefault="000E2CB4" w:rsidP="000E2CB4">
      <w:r w:rsidRPr="00B05CB5">
        <w:rPr>
          <w:u w:val="single"/>
        </w:rPr>
        <w:t>Cross-references:</w:t>
      </w:r>
    </w:p>
    <w:p w:rsidR="000E2CB4" w:rsidRPr="00D57E24" w:rsidRDefault="000E2CB4" w:rsidP="000E2CB4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2CB4" w:rsidTr="009C6C73">
        <w:tc>
          <w:tcPr>
            <w:tcW w:w="4675" w:type="dxa"/>
          </w:tcPr>
          <w:p w:rsidR="000E2CB4" w:rsidRDefault="000E2CB4" w:rsidP="000E2CB4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0E2CB4" w:rsidRPr="00273724" w:rsidRDefault="00273724" w:rsidP="00273724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="0090243D" w:rsidRPr="00273724">
              <w:rPr>
                <w:i/>
                <w:iCs/>
              </w:rPr>
              <w:t xml:space="preserve">The </w:t>
            </w:r>
            <w:r w:rsidR="00E91030" w:rsidRPr="00273724">
              <w:rPr>
                <w:i/>
                <w:iCs/>
              </w:rPr>
              <w:t>Home Owner</w:t>
            </w:r>
            <w:r w:rsidR="000E2CB4" w:rsidRPr="00273724">
              <w:rPr>
                <w:i/>
                <w:iCs/>
              </w:rPr>
              <w:t xml:space="preserve"> clicks on Configure Settings of system.     </w:t>
            </w:r>
          </w:p>
          <w:p w:rsidR="000E2CB4" w:rsidRDefault="000E2CB4" w:rsidP="000E2CB4">
            <w:pPr>
              <w:rPr>
                <w:i/>
                <w:iCs/>
              </w:rPr>
            </w:pPr>
          </w:p>
          <w:p w:rsidR="000E2CB4" w:rsidRDefault="000E2CB4" w:rsidP="000E2CB4">
            <w:pPr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 w:rsidR="00E91030">
              <w:rPr>
                <w:i/>
                <w:iCs/>
              </w:rPr>
              <w:t xml:space="preserve">  </w:t>
            </w:r>
            <w:r w:rsidR="0090243D">
              <w:rPr>
                <w:i/>
                <w:iCs/>
              </w:rPr>
              <w:t xml:space="preserve">The </w:t>
            </w:r>
            <w:r w:rsidR="00E91030">
              <w:rPr>
                <w:i/>
                <w:iCs/>
              </w:rPr>
              <w:t>Home Owner enters the pin</w:t>
            </w:r>
          </w:p>
          <w:p w:rsidR="00E91030" w:rsidRDefault="00E91030" w:rsidP="000E2CB4">
            <w:pPr>
              <w:rPr>
                <w:i/>
                <w:iCs/>
              </w:rPr>
            </w:pPr>
          </w:p>
          <w:p w:rsidR="0090243D" w:rsidRDefault="00E91030" w:rsidP="009C6C7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5. </w:t>
            </w:r>
            <w:r w:rsidR="0090243D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 xml:space="preserve">Home Owner could </w:t>
            </w:r>
            <w:r w:rsidRPr="00E91030">
              <w:rPr>
                <w:i/>
                <w:iCs/>
              </w:rPr>
              <w:t>Activate/Deactivate individual sprinkler(and Sprinkler group)</w:t>
            </w:r>
          </w:p>
          <w:p w:rsidR="009C6C73" w:rsidRDefault="009C6C73" w:rsidP="009C6C73">
            <w:pPr>
              <w:rPr>
                <w:i/>
                <w:iCs/>
              </w:rPr>
            </w:pPr>
          </w:p>
          <w:p w:rsidR="009C6C73" w:rsidRPr="000E2CB4" w:rsidRDefault="009C6C73" w:rsidP="009C6C7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7. The Home Owner selects the default/manual weather </w:t>
            </w:r>
          </w:p>
        </w:tc>
        <w:tc>
          <w:tcPr>
            <w:tcW w:w="4675" w:type="dxa"/>
          </w:tcPr>
          <w:p w:rsidR="000E2CB4" w:rsidRDefault="000E2CB4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0E2CB4" w:rsidRDefault="000E2CB4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2. The system will check the validity by prompting for the verify pin.</w:t>
            </w:r>
          </w:p>
          <w:p w:rsidR="000E2CB4" w:rsidRDefault="00E91030" w:rsidP="00E91030">
            <w:pPr>
              <w:rPr>
                <w:i/>
                <w:iCs/>
              </w:rPr>
            </w:pPr>
            <w:r>
              <w:rPr>
                <w:i/>
                <w:iCs/>
              </w:rPr>
              <w:t>4. The system will validate the pin</w:t>
            </w:r>
          </w:p>
          <w:p w:rsidR="00E91030" w:rsidRDefault="00E91030" w:rsidP="00E91030">
            <w:pPr>
              <w:rPr>
                <w:i/>
                <w:iCs/>
              </w:rPr>
            </w:pPr>
          </w:p>
          <w:p w:rsidR="0090243D" w:rsidRDefault="009C6C73" w:rsidP="00E91030">
            <w:pPr>
              <w:rPr>
                <w:i/>
                <w:iCs/>
              </w:rPr>
            </w:pPr>
            <w:r>
              <w:rPr>
                <w:i/>
                <w:iCs/>
              </w:rPr>
              <w:t>6. The system stores the information of the sprinkler</w:t>
            </w:r>
          </w:p>
          <w:p w:rsidR="0090243D" w:rsidRDefault="0090243D" w:rsidP="009C6C73">
            <w:pPr>
              <w:rPr>
                <w:i/>
                <w:iCs/>
              </w:rPr>
            </w:pPr>
          </w:p>
          <w:p w:rsidR="009C6C73" w:rsidRDefault="009C6C73" w:rsidP="009C6C73">
            <w:pPr>
              <w:rPr>
                <w:i/>
                <w:iCs/>
              </w:rPr>
            </w:pPr>
          </w:p>
          <w:p w:rsidR="009C6C73" w:rsidRDefault="009C6C73" w:rsidP="009C6C7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8. </w:t>
            </w:r>
            <w:r>
              <w:rPr>
                <w:bCs/>
                <w:i/>
              </w:rPr>
              <w:t>The system sets the weather and schedule</w:t>
            </w:r>
          </w:p>
        </w:tc>
      </w:tr>
    </w:tbl>
    <w:p w:rsidR="00791332" w:rsidRDefault="00791332" w:rsidP="000E2CB4">
      <w:pPr>
        <w:rPr>
          <w:i/>
          <w:iCs/>
        </w:rPr>
      </w:pPr>
    </w:p>
    <w:p w:rsidR="00791332" w:rsidRPr="00776462" w:rsidRDefault="00791332" w:rsidP="00791332">
      <w:pPr>
        <w:rPr>
          <w:b/>
        </w:rPr>
      </w:pPr>
      <w:r>
        <w:rPr>
          <w:b/>
        </w:rPr>
        <w:t>Use Case Description 2.1</w:t>
      </w:r>
      <w:r w:rsidRPr="00776462">
        <w:rPr>
          <w:b/>
        </w:rPr>
        <w:t>:</w:t>
      </w:r>
    </w:p>
    <w:p w:rsidR="00791332" w:rsidRPr="00B05CB5" w:rsidRDefault="00791332" w:rsidP="00791332">
      <w:r>
        <w:t xml:space="preserve">Use-Case: (Goal): Activate the sprinkler </w:t>
      </w:r>
      <w:r w:rsidR="00604628">
        <w:t>in the Sprinkler System</w:t>
      </w:r>
    </w:p>
    <w:p w:rsidR="00791332" w:rsidRPr="00B05CB5" w:rsidRDefault="00791332" w:rsidP="00791332">
      <w:r w:rsidRPr="00B05CB5">
        <w:rPr>
          <w:u w:val="single"/>
        </w:rPr>
        <w:t>Actors:</w:t>
      </w:r>
      <w:r w:rsidRPr="00B05CB5">
        <w:t xml:space="preserve"> Customer</w:t>
      </w:r>
    </w:p>
    <w:p w:rsidR="00791332" w:rsidRPr="00B05CB5" w:rsidRDefault="00791332" w:rsidP="00791332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 xml:space="preserve"> Essential</w:t>
      </w:r>
    </w:p>
    <w:p w:rsidR="00791332" w:rsidRPr="00B05CB5" w:rsidRDefault="00791332" w:rsidP="00791332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activat</w:t>
      </w:r>
      <w:r w:rsidR="00832B0E">
        <w:t>e their</w:t>
      </w:r>
      <w:r>
        <w:t xml:space="preserve"> Garden Sprinkler System</w:t>
      </w:r>
    </w:p>
    <w:p w:rsidR="00791332" w:rsidRPr="00B05CB5" w:rsidRDefault="00791332" w:rsidP="00791332">
      <w:r w:rsidRPr="00B05CB5">
        <w:rPr>
          <w:u w:val="single"/>
        </w:rPr>
        <w:t>Cross-references:</w:t>
      </w:r>
    </w:p>
    <w:p w:rsidR="00791332" w:rsidRPr="00D57E24" w:rsidRDefault="00791332" w:rsidP="00791332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332" w:rsidTr="00B95BFC">
        <w:tc>
          <w:tcPr>
            <w:tcW w:w="4675" w:type="dxa"/>
          </w:tcPr>
          <w:p w:rsidR="00CF0EE6" w:rsidRPr="00CF0EE6" w:rsidRDefault="00791332" w:rsidP="00273724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791332" w:rsidRPr="00273724" w:rsidRDefault="00273724" w:rsidP="00273724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="00791332" w:rsidRPr="00273724">
              <w:rPr>
                <w:i/>
                <w:iCs/>
              </w:rPr>
              <w:t xml:space="preserve">The Home Owner </w:t>
            </w:r>
            <w:r w:rsidR="00A92890">
              <w:rPr>
                <w:i/>
                <w:iCs/>
              </w:rPr>
              <w:t>selects</w:t>
            </w:r>
            <w:r w:rsidR="00791332" w:rsidRPr="00273724">
              <w:rPr>
                <w:i/>
                <w:iCs/>
              </w:rPr>
              <w:t xml:space="preserve"> </w:t>
            </w:r>
            <w:r w:rsidR="009C6C73">
              <w:rPr>
                <w:i/>
                <w:iCs/>
              </w:rPr>
              <w:t>Sprinkler</w:t>
            </w:r>
            <w:r w:rsidR="00791332" w:rsidRPr="00273724">
              <w:rPr>
                <w:i/>
                <w:iCs/>
              </w:rPr>
              <w:t xml:space="preserve"> system.     </w:t>
            </w:r>
          </w:p>
          <w:p w:rsidR="00791332" w:rsidRDefault="00791332" w:rsidP="00B95BFC">
            <w:pPr>
              <w:rPr>
                <w:i/>
                <w:iCs/>
              </w:rPr>
            </w:pPr>
          </w:p>
          <w:p w:rsidR="00791332" w:rsidRDefault="00791332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3.  The Home Owner selects the individual sprinkler</w:t>
            </w:r>
          </w:p>
          <w:p w:rsidR="00791332" w:rsidRDefault="00791332" w:rsidP="00B95BFC">
            <w:pPr>
              <w:rPr>
                <w:i/>
                <w:iCs/>
              </w:rPr>
            </w:pPr>
          </w:p>
          <w:p w:rsidR="00791332" w:rsidRDefault="00791332" w:rsidP="00791332">
            <w:pPr>
              <w:rPr>
                <w:i/>
                <w:iCs/>
              </w:rPr>
            </w:pPr>
          </w:p>
          <w:p w:rsidR="00791332" w:rsidRDefault="00791332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5. The Home Owner selects the </w:t>
            </w:r>
            <w:r w:rsidR="00B36962">
              <w:rPr>
                <w:i/>
                <w:iCs/>
              </w:rPr>
              <w:t xml:space="preserve">temperature </w:t>
            </w:r>
          </w:p>
          <w:p w:rsidR="009C6C73" w:rsidRDefault="009C6C73" w:rsidP="00B95BFC">
            <w:pPr>
              <w:rPr>
                <w:i/>
                <w:iCs/>
              </w:rPr>
            </w:pPr>
          </w:p>
          <w:p w:rsidR="009C6C73" w:rsidRDefault="009C6C73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B36962" w:rsidRDefault="00B36962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7. The user enters the </w:t>
            </w:r>
            <w:r w:rsidR="00A92890">
              <w:rPr>
                <w:i/>
                <w:iCs/>
              </w:rPr>
              <w:t>watering frequency</w:t>
            </w:r>
            <w:r w:rsidR="00BB4CC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date and time</w:t>
            </w:r>
          </w:p>
          <w:p w:rsidR="00B36962" w:rsidRDefault="00B36962" w:rsidP="00B95BFC">
            <w:pPr>
              <w:rPr>
                <w:i/>
                <w:iCs/>
              </w:rPr>
            </w:pPr>
          </w:p>
          <w:p w:rsidR="00791332" w:rsidRPr="000E2CB4" w:rsidRDefault="00791332" w:rsidP="00B95BFC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:rsidR="00791332" w:rsidRDefault="00791332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lastRenderedPageBreak/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791332" w:rsidRDefault="00791332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2. The system will </w:t>
            </w:r>
            <w:r w:rsidR="009C6C73">
              <w:rPr>
                <w:i/>
                <w:iCs/>
              </w:rPr>
              <w:t xml:space="preserve">enable the user </w:t>
            </w:r>
            <w:r>
              <w:rPr>
                <w:i/>
                <w:iCs/>
              </w:rPr>
              <w:t>to select individual or group of sprinklers</w:t>
            </w:r>
          </w:p>
          <w:p w:rsidR="009C6C73" w:rsidRDefault="009C6C73" w:rsidP="00B36962">
            <w:pPr>
              <w:rPr>
                <w:i/>
                <w:iCs/>
              </w:rPr>
            </w:pPr>
            <w:r>
              <w:rPr>
                <w:i/>
                <w:iCs/>
              </w:rPr>
              <w:t>4. The system will save the sprinkler information(ID, group) and enables to select the temperature</w:t>
            </w:r>
          </w:p>
          <w:p w:rsidR="00791332" w:rsidRDefault="00791332" w:rsidP="00B36962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6. The system </w:t>
            </w:r>
            <w:r w:rsidR="00B36962">
              <w:rPr>
                <w:i/>
                <w:iCs/>
              </w:rPr>
              <w:t xml:space="preserve">validates if the temperature has predefined schedule, if no predefined schedule the system </w:t>
            </w:r>
            <w:r w:rsidR="00CF0EE6">
              <w:rPr>
                <w:i/>
                <w:iCs/>
              </w:rPr>
              <w:t xml:space="preserve">prompts to enter </w:t>
            </w:r>
            <w:r w:rsidR="00B36962">
              <w:rPr>
                <w:i/>
                <w:iCs/>
              </w:rPr>
              <w:t xml:space="preserve">the date and time </w:t>
            </w:r>
          </w:p>
          <w:p w:rsidR="00A92890" w:rsidRDefault="00A92890" w:rsidP="00B36962">
            <w:pPr>
              <w:rPr>
                <w:i/>
                <w:iCs/>
              </w:rPr>
            </w:pPr>
          </w:p>
          <w:p w:rsidR="00B36962" w:rsidRDefault="00B36962" w:rsidP="00B36962">
            <w:pPr>
              <w:rPr>
                <w:i/>
                <w:iCs/>
              </w:rPr>
            </w:pPr>
          </w:p>
          <w:p w:rsidR="00B36962" w:rsidRDefault="00B36962" w:rsidP="00B36962">
            <w:pPr>
              <w:rPr>
                <w:i/>
                <w:iCs/>
              </w:rPr>
            </w:pPr>
            <w:r>
              <w:rPr>
                <w:i/>
                <w:iCs/>
              </w:rPr>
              <w:t>8. The schedule is set to the sprinklers</w:t>
            </w:r>
          </w:p>
        </w:tc>
      </w:tr>
    </w:tbl>
    <w:p w:rsidR="00A92890" w:rsidRPr="00776462" w:rsidRDefault="00A92890" w:rsidP="00A92890">
      <w:pPr>
        <w:rPr>
          <w:b/>
        </w:rPr>
      </w:pPr>
      <w:r>
        <w:rPr>
          <w:b/>
        </w:rPr>
        <w:lastRenderedPageBreak/>
        <w:t>Use Case Description 2.2</w:t>
      </w:r>
      <w:r w:rsidRPr="00776462">
        <w:rPr>
          <w:b/>
        </w:rPr>
        <w:t>:</w:t>
      </w:r>
    </w:p>
    <w:p w:rsidR="00A92890" w:rsidRPr="00B05CB5" w:rsidRDefault="00A92890" w:rsidP="00A92890">
      <w:r>
        <w:t xml:space="preserve">Use-Case: (Goal): Select the weekly temperature for the sprinkler </w:t>
      </w:r>
      <w:r w:rsidR="00604628">
        <w:t>in the</w:t>
      </w:r>
      <w:r>
        <w:t xml:space="preserve"> Sprinkler System</w:t>
      </w:r>
    </w:p>
    <w:p w:rsidR="00A92890" w:rsidRPr="00B05CB5" w:rsidRDefault="00A92890" w:rsidP="00A92890">
      <w:r w:rsidRPr="00B05CB5">
        <w:rPr>
          <w:u w:val="single"/>
        </w:rPr>
        <w:t>Actors:</w:t>
      </w:r>
      <w:r w:rsidRPr="00B05CB5">
        <w:t xml:space="preserve"> Customer</w:t>
      </w:r>
    </w:p>
    <w:p w:rsidR="00A92890" w:rsidRPr="00B05CB5" w:rsidRDefault="00A92890" w:rsidP="00A92890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 xml:space="preserve"> Essential</w:t>
      </w:r>
    </w:p>
    <w:p w:rsidR="00A92890" w:rsidRPr="00B05CB5" w:rsidRDefault="00A92890" w:rsidP="00A92890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select temperature his Garden Sprinkler System</w:t>
      </w:r>
    </w:p>
    <w:p w:rsidR="00A92890" w:rsidRPr="00B05CB5" w:rsidRDefault="00A92890" w:rsidP="00A92890">
      <w:r w:rsidRPr="00B05CB5">
        <w:rPr>
          <w:u w:val="single"/>
        </w:rPr>
        <w:t>Cross-references:</w:t>
      </w:r>
    </w:p>
    <w:p w:rsidR="00A92890" w:rsidRPr="00D57E24" w:rsidRDefault="00A92890" w:rsidP="00A92890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2890" w:rsidTr="00B95BFC">
        <w:tc>
          <w:tcPr>
            <w:tcW w:w="4675" w:type="dxa"/>
          </w:tcPr>
          <w:p w:rsidR="00A92890" w:rsidRPr="00CF0EE6" w:rsidRDefault="00A92890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A92890" w:rsidRPr="00273724" w:rsidRDefault="00A92890" w:rsidP="00B95BFC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Pr="00273724">
              <w:rPr>
                <w:i/>
                <w:iCs/>
              </w:rPr>
              <w:t xml:space="preserve">The Home Owner </w:t>
            </w:r>
            <w:r>
              <w:rPr>
                <w:i/>
                <w:iCs/>
              </w:rPr>
              <w:t>selects the sprinkler system</w:t>
            </w:r>
            <w:r w:rsidRPr="00273724">
              <w:rPr>
                <w:i/>
                <w:iCs/>
              </w:rPr>
              <w:t xml:space="preserve">   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3.  The Home Owner selects the individual sprinkler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5. The Home Owner selects the weekly temperature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Pr="000E2CB4" w:rsidRDefault="00A92890" w:rsidP="00B95BFC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:rsidR="00A92890" w:rsidRDefault="00A92890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A92890" w:rsidRDefault="00A92890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2. The system will enable the user to select individual or group of sprinklers</w:t>
            </w: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4. The system will save the sprinkler information(ID, group) and enables to select the temperature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6. The system validates if the temperature has predefined schedule, the schedule and watering frequency is set for the set of sprinklers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</w:tc>
      </w:tr>
    </w:tbl>
    <w:p w:rsidR="00A92890" w:rsidRPr="00776462" w:rsidRDefault="00A92890" w:rsidP="00A92890">
      <w:pPr>
        <w:rPr>
          <w:b/>
        </w:rPr>
      </w:pPr>
      <w:r>
        <w:rPr>
          <w:b/>
        </w:rPr>
        <w:t>Use Case Description 2.3</w:t>
      </w:r>
      <w:r w:rsidRPr="00776462">
        <w:rPr>
          <w:b/>
        </w:rPr>
        <w:t>:</w:t>
      </w:r>
    </w:p>
    <w:p w:rsidR="00A92890" w:rsidRPr="00B05CB5" w:rsidRDefault="00A92890" w:rsidP="00A92890">
      <w:r>
        <w:t xml:space="preserve">Use-Case: (Goal): Selection of temperature for the sprinkler in </w:t>
      </w:r>
      <w:r w:rsidR="00604628">
        <w:t xml:space="preserve">the </w:t>
      </w:r>
      <w:r>
        <w:t>Sprinkler System</w:t>
      </w:r>
    </w:p>
    <w:p w:rsidR="00A92890" w:rsidRPr="00B05CB5" w:rsidRDefault="00A92890" w:rsidP="00A92890">
      <w:r w:rsidRPr="00B05CB5">
        <w:rPr>
          <w:u w:val="single"/>
        </w:rPr>
        <w:t>Actors:</w:t>
      </w:r>
      <w:r w:rsidRPr="00B05CB5">
        <w:t xml:space="preserve"> Customer</w:t>
      </w:r>
    </w:p>
    <w:p w:rsidR="00A92890" w:rsidRPr="00B05CB5" w:rsidRDefault="00A92890" w:rsidP="00A92890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 xml:space="preserve"> Essential</w:t>
      </w:r>
    </w:p>
    <w:p w:rsidR="00A92890" w:rsidRPr="00B05CB5" w:rsidRDefault="00A92890" w:rsidP="00A92890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select temperature his Garden Sprinkler System</w:t>
      </w:r>
    </w:p>
    <w:p w:rsidR="00A92890" w:rsidRPr="00B05CB5" w:rsidRDefault="00A92890" w:rsidP="00A92890">
      <w:r w:rsidRPr="00B05CB5">
        <w:rPr>
          <w:u w:val="single"/>
        </w:rPr>
        <w:t>Cross-references:</w:t>
      </w:r>
    </w:p>
    <w:p w:rsidR="00A92890" w:rsidRPr="00D57E24" w:rsidRDefault="00A92890" w:rsidP="00A92890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2890" w:rsidTr="00B95BFC">
        <w:tc>
          <w:tcPr>
            <w:tcW w:w="4675" w:type="dxa"/>
          </w:tcPr>
          <w:p w:rsidR="00A92890" w:rsidRPr="00CF0EE6" w:rsidRDefault="00A92890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A92890" w:rsidRPr="00273724" w:rsidRDefault="00A92890" w:rsidP="00B95BFC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Pr="00273724">
              <w:rPr>
                <w:i/>
                <w:iCs/>
              </w:rPr>
              <w:t xml:space="preserve">The Home Owner </w:t>
            </w:r>
            <w:r>
              <w:rPr>
                <w:i/>
                <w:iCs/>
              </w:rPr>
              <w:t>selects the sprinkler system</w:t>
            </w:r>
            <w:r w:rsidRPr="00273724">
              <w:rPr>
                <w:i/>
                <w:iCs/>
              </w:rPr>
              <w:t xml:space="preserve">   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3.  The Home Owner selects the individual sprinkler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5. The Home Owner selects the temperature from the range of values given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7. The user enters the date and time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Pr="000E2CB4" w:rsidRDefault="00A92890" w:rsidP="00B95BFC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:rsidR="00A92890" w:rsidRDefault="00A92890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lastRenderedPageBreak/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A92890" w:rsidRDefault="00A92890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2. The system will enable the user to select individual or group of sprinklers</w:t>
            </w: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4. The system will save the sprinkler information(ID, group) and enables to select the temperature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6. The system validates if the selected temperature has predefined schedule, then the predefined schedule and watering frequency is set to the sprinklers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8. The schedule is set to the sprinklers</w:t>
            </w:r>
          </w:p>
        </w:tc>
      </w:tr>
    </w:tbl>
    <w:p w:rsidR="00A92890" w:rsidRPr="00776462" w:rsidRDefault="00A92890" w:rsidP="00A92890">
      <w:pPr>
        <w:rPr>
          <w:b/>
        </w:rPr>
      </w:pPr>
      <w:r>
        <w:rPr>
          <w:b/>
        </w:rPr>
        <w:lastRenderedPageBreak/>
        <w:t>Use Case Description 2</w:t>
      </w:r>
      <w:r w:rsidR="00BB4CC4">
        <w:rPr>
          <w:b/>
        </w:rPr>
        <w:t>.4</w:t>
      </w:r>
      <w:r w:rsidRPr="00776462">
        <w:rPr>
          <w:b/>
        </w:rPr>
        <w:t>:</w:t>
      </w:r>
    </w:p>
    <w:p w:rsidR="00A92890" w:rsidRPr="00B05CB5" w:rsidRDefault="00A92890" w:rsidP="00A92890">
      <w:r>
        <w:t xml:space="preserve">Use-Case: (Goal): Selection of </w:t>
      </w:r>
      <w:r w:rsidR="00BB4CC4">
        <w:t xml:space="preserve">random </w:t>
      </w:r>
      <w:r>
        <w:t xml:space="preserve">temperature </w:t>
      </w:r>
      <w:r w:rsidR="00BB4CC4">
        <w:t xml:space="preserve">which does not have predefined conditions </w:t>
      </w:r>
      <w:r>
        <w:t xml:space="preserve">for the sprinkler in </w:t>
      </w:r>
      <w:r w:rsidR="005E36B0">
        <w:t xml:space="preserve">the </w:t>
      </w:r>
      <w:bookmarkStart w:id="0" w:name="_GoBack"/>
      <w:bookmarkEnd w:id="0"/>
      <w:r>
        <w:t>Sprinkler System</w:t>
      </w:r>
    </w:p>
    <w:p w:rsidR="00A92890" w:rsidRPr="00B05CB5" w:rsidRDefault="00A92890" w:rsidP="00A92890">
      <w:r w:rsidRPr="00B05CB5">
        <w:rPr>
          <w:u w:val="single"/>
        </w:rPr>
        <w:t>Actors:</w:t>
      </w:r>
      <w:r w:rsidRPr="00B05CB5">
        <w:t xml:space="preserve"> Customer</w:t>
      </w:r>
    </w:p>
    <w:p w:rsidR="00A92890" w:rsidRPr="00B05CB5" w:rsidRDefault="00A92890" w:rsidP="00A92890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 xml:space="preserve"> Essential</w:t>
      </w:r>
    </w:p>
    <w:p w:rsidR="00B95BFC" w:rsidRDefault="00A92890" w:rsidP="00A92890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 w:rsidR="00B95BFC">
        <w:t xml:space="preserve">enter temperature manually </w:t>
      </w:r>
    </w:p>
    <w:p w:rsidR="00A92890" w:rsidRPr="00B05CB5" w:rsidRDefault="00A92890" w:rsidP="00A92890">
      <w:r w:rsidRPr="00B05CB5">
        <w:rPr>
          <w:u w:val="single"/>
        </w:rPr>
        <w:t>Cross-references:</w:t>
      </w:r>
    </w:p>
    <w:p w:rsidR="00A92890" w:rsidRPr="00D57E24" w:rsidRDefault="00A92890" w:rsidP="00A92890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2890" w:rsidTr="00B95BFC">
        <w:tc>
          <w:tcPr>
            <w:tcW w:w="4675" w:type="dxa"/>
          </w:tcPr>
          <w:p w:rsidR="00A92890" w:rsidRPr="00CF0EE6" w:rsidRDefault="00A92890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A92890" w:rsidRPr="00273724" w:rsidRDefault="00A92890" w:rsidP="00B95BFC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Pr="00273724">
              <w:rPr>
                <w:i/>
                <w:iCs/>
              </w:rPr>
              <w:t xml:space="preserve">The Home Owner </w:t>
            </w:r>
            <w:r>
              <w:rPr>
                <w:i/>
                <w:iCs/>
              </w:rPr>
              <w:t>selects the sprinkler system</w:t>
            </w:r>
            <w:r w:rsidRPr="00273724">
              <w:rPr>
                <w:i/>
                <w:iCs/>
              </w:rPr>
              <w:t xml:space="preserve">   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3.  The Home Owner selects the individual sprinkler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5. The Home Owner selects the temperature from the range of values given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7. The user enters the</w:t>
            </w:r>
            <w:r w:rsidR="00BB4CC4">
              <w:rPr>
                <w:i/>
                <w:iCs/>
              </w:rPr>
              <w:t xml:space="preserve"> watering frequency,</w:t>
            </w:r>
            <w:r>
              <w:rPr>
                <w:i/>
                <w:iCs/>
              </w:rPr>
              <w:t xml:space="preserve"> date and time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Pr="000E2CB4" w:rsidRDefault="00A92890" w:rsidP="00B95BFC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:rsidR="00A92890" w:rsidRDefault="00A92890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A92890" w:rsidRDefault="00A92890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2. The system will enable the user to select individual or group of sprinklers</w:t>
            </w: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4. The system will save the sprinkler information(ID, group) and enables to select the temperature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6. The system validates if the selected temperature has predefined schedule, then the </w:t>
            </w:r>
            <w:r w:rsidR="00BB4CC4">
              <w:rPr>
                <w:i/>
                <w:iCs/>
              </w:rPr>
              <w:t>system prompts to enter watering frequency, date and time</w:t>
            </w:r>
            <w:r>
              <w:rPr>
                <w:i/>
                <w:iCs/>
              </w:rPr>
              <w:t xml:space="preserve"> </w:t>
            </w:r>
          </w:p>
          <w:p w:rsidR="00A92890" w:rsidRDefault="00A92890" w:rsidP="00B95BFC">
            <w:pPr>
              <w:rPr>
                <w:i/>
                <w:iCs/>
              </w:rPr>
            </w:pPr>
          </w:p>
          <w:p w:rsidR="00A92890" w:rsidRDefault="00A92890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8. The schedule is set to the sprinklers</w:t>
            </w:r>
          </w:p>
        </w:tc>
      </w:tr>
    </w:tbl>
    <w:p w:rsidR="00A92890" w:rsidRDefault="00A92890" w:rsidP="00A92890">
      <w:pPr>
        <w:rPr>
          <w:b/>
        </w:rPr>
      </w:pPr>
    </w:p>
    <w:p w:rsidR="00BB4CC4" w:rsidRPr="00776462" w:rsidRDefault="00BB4CC4" w:rsidP="00BB4CC4">
      <w:pPr>
        <w:rPr>
          <w:b/>
        </w:rPr>
      </w:pPr>
      <w:r>
        <w:rPr>
          <w:b/>
        </w:rPr>
        <w:t>Use Case Description 2.5</w:t>
      </w:r>
      <w:r w:rsidRPr="00776462">
        <w:rPr>
          <w:b/>
        </w:rPr>
        <w:t>:</w:t>
      </w:r>
    </w:p>
    <w:p w:rsidR="00BB4CC4" w:rsidRPr="00B05CB5" w:rsidRDefault="00BB4CC4" w:rsidP="00BB4CC4">
      <w:r>
        <w:t xml:space="preserve">Use-Case: (Goal): Deactivate the sprinkler </w:t>
      </w:r>
      <w:r w:rsidR="00604628">
        <w:t>in the</w:t>
      </w:r>
      <w:r>
        <w:t xml:space="preserve"> Sprinkler System</w:t>
      </w:r>
    </w:p>
    <w:p w:rsidR="00BB4CC4" w:rsidRPr="00B05CB5" w:rsidRDefault="00BB4CC4" w:rsidP="00BB4CC4">
      <w:r w:rsidRPr="00B05CB5">
        <w:rPr>
          <w:u w:val="single"/>
        </w:rPr>
        <w:lastRenderedPageBreak/>
        <w:t>Actors:</w:t>
      </w:r>
      <w:r w:rsidRPr="00B05CB5">
        <w:t xml:space="preserve"> Customer</w:t>
      </w:r>
    </w:p>
    <w:p w:rsidR="00BB4CC4" w:rsidRPr="00B05CB5" w:rsidRDefault="00BB4CC4" w:rsidP="00BB4CC4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 xml:space="preserve"> Essential</w:t>
      </w:r>
    </w:p>
    <w:p w:rsidR="00BB4CC4" w:rsidRPr="00B05CB5" w:rsidRDefault="00BB4CC4" w:rsidP="00BB4CC4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deactivate his Garden Sprinkler System</w:t>
      </w:r>
    </w:p>
    <w:p w:rsidR="00BB4CC4" w:rsidRPr="00B05CB5" w:rsidRDefault="00BB4CC4" w:rsidP="00BB4CC4">
      <w:r w:rsidRPr="00B05CB5">
        <w:rPr>
          <w:u w:val="single"/>
        </w:rPr>
        <w:t>Cross-references:</w:t>
      </w:r>
    </w:p>
    <w:p w:rsidR="00BB4CC4" w:rsidRPr="00D57E24" w:rsidRDefault="00BB4CC4" w:rsidP="00BB4CC4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4CC4" w:rsidTr="00B95BFC">
        <w:tc>
          <w:tcPr>
            <w:tcW w:w="4675" w:type="dxa"/>
          </w:tcPr>
          <w:p w:rsidR="00BB4CC4" w:rsidRPr="00CF0EE6" w:rsidRDefault="00BB4CC4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BB4CC4" w:rsidRPr="00273724" w:rsidRDefault="00BB4CC4" w:rsidP="00B95BFC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Pr="00273724">
              <w:rPr>
                <w:i/>
                <w:iCs/>
              </w:rPr>
              <w:t xml:space="preserve">The Home Owner </w:t>
            </w:r>
            <w:r>
              <w:rPr>
                <w:i/>
                <w:iCs/>
              </w:rPr>
              <w:t>selects</w:t>
            </w:r>
            <w:r w:rsidRPr="0027372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Sprinkler</w:t>
            </w:r>
            <w:r w:rsidRPr="00273724">
              <w:rPr>
                <w:i/>
                <w:iCs/>
              </w:rPr>
              <w:t xml:space="preserve"> system.     </w:t>
            </w:r>
          </w:p>
          <w:p w:rsidR="00BB4CC4" w:rsidRDefault="00BB4CC4" w:rsidP="00B95BFC">
            <w:pPr>
              <w:rPr>
                <w:i/>
                <w:iCs/>
              </w:rPr>
            </w:pPr>
          </w:p>
          <w:p w:rsidR="00BB4CC4" w:rsidRDefault="00BB4CC4" w:rsidP="00B95BFC">
            <w:pPr>
              <w:rPr>
                <w:i/>
                <w:iCs/>
              </w:rPr>
            </w:pPr>
          </w:p>
          <w:p w:rsidR="00BB4CC4" w:rsidRPr="000E2CB4" w:rsidRDefault="00BB4CC4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3. The Home Owne</w:t>
            </w:r>
            <w:r w:rsidR="00832B0E">
              <w:rPr>
                <w:i/>
                <w:iCs/>
              </w:rPr>
              <w:t>r Selects NOTON</w:t>
            </w:r>
          </w:p>
        </w:tc>
        <w:tc>
          <w:tcPr>
            <w:tcW w:w="4675" w:type="dxa"/>
          </w:tcPr>
          <w:p w:rsidR="00BB4CC4" w:rsidRDefault="00BB4CC4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BB4CC4" w:rsidRDefault="00BB4CC4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2. The system will enable the user to select individual or group of sprinklers</w:t>
            </w:r>
          </w:p>
          <w:p w:rsidR="00BB4CC4" w:rsidRDefault="00BB4CC4" w:rsidP="00B95BFC">
            <w:pPr>
              <w:rPr>
                <w:i/>
                <w:iCs/>
              </w:rPr>
            </w:pPr>
          </w:p>
          <w:p w:rsidR="00BB4CC4" w:rsidRDefault="00BB4CC4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4. The system deactivates the sprinkler </w:t>
            </w:r>
          </w:p>
        </w:tc>
      </w:tr>
    </w:tbl>
    <w:p w:rsidR="009C6C73" w:rsidRDefault="009C6C73" w:rsidP="00F8626D">
      <w:pPr>
        <w:rPr>
          <w:b/>
        </w:rPr>
      </w:pPr>
    </w:p>
    <w:p w:rsidR="00F8626D" w:rsidRPr="00776462" w:rsidRDefault="00F8626D" w:rsidP="00F8626D">
      <w:pPr>
        <w:rPr>
          <w:b/>
        </w:rPr>
      </w:pPr>
      <w:r>
        <w:rPr>
          <w:b/>
        </w:rPr>
        <w:t>Use Case Description</w:t>
      </w:r>
      <w:r w:rsidR="004D4A70">
        <w:rPr>
          <w:b/>
        </w:rPr>
        <w:t xml:space="preserve"> </w:t>
      </w:r>
      <w:r>
        <w:rPr>
          <w:b/>
        </w:rPr>
        <w:t>3</w:t>
      </w:r>
      <w:r w:rsidRPr="00776462">
        <w:rPr>
          <w:b/>
        </w:rPr>
        <w:t>:</w:t>
      </w:r>
    </w:p>
    <w:p w:rsidR="00F8626D" w:rsidRPr="00B05CB5" w:rsidRDefault="00F8626D" w:rsidP="00F8626D">
      <w:r>
        <w:t>Use-Case: (Goal): Enable the Sprinkler System</w:t>
      </w:r>
    </w:p>
    <w:p w:rsidR="00F8626D" w:rsidRPr="00B05CB5" w:rsidRDefault="00F8626D" w:rsidP="00F8626D">
      <w:r w:rsidRPr="00B05CB5">
        <w:rPr>
          <w:u w:val="single"/>
        </w:rPr>
        <w:t>Actors:</w:t>
      </w:r>
      <w:r w:rsidRPr="00B05CB5">
        <w:t xml:space="preserve"> Customer</w:t>
      </w:r>
    </w:p>
    <w:p w:rsidR="00F8626D" w:rsidRPr="00B05CB5" w:rsidRDefault="00F8626D" w:rsidP="00F8626D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>Primary, Essential</w:t>
      </w:r>
    </w:p>
    <w:p w:rsidR="00F8626D" w:rsidRPr="00B05CB5" w:rsidRDefault="00F8626D" w:rsidP="00F8626D">
      <w:r w:rsidRPr="00B05CB5">
        <w:rPr>
          <w:u w:val="single"/>
        </w:rPr>
        <w:t>Description</w:t>
      </w:r>
      <w:r w:rsidRPr="00B05CB5">
        <w:t xml:space="preserve">: </w:t>
      </w:r>
      <w:r>
        <w:t>Home owner</w:t>
      </w:r>
      <w:r w:rsidRPr="00B05CB5">
        <w:t xml:space="preserve"> wants to </w:t>
      </w:r>
      <w:r>
        <w:t>enable his Garden Sprinkler System</w:t>
      </w:r>
    </w:p>
    <w:p w:rsidR="00F8626D" w:rsidRPr="00B05CB5" w:rsidRDefault="00F8626D" w:rsidP="00F8626D">
      <w:r w:rsidRPr="00B05CB5">
        <w:rPr>
          <w:u w:val="single"/>
        </w:rPr>
        <w:t>Cross-references:</w:t>
      </w:r>
    </w:p>
    <w:p w:rsidR="00F8626D" w:rsidRPr="004D4A70" w:rsidRDefault="00F8626D" w:rsidP="00F8626D"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8626D" w:rsidTr="00437DFE">
        <w:tc>
          <w:tcPr>
            <w:tcW w:w="4675" w:type="dxa"/>
          </w:tcPr>
          <w:p w:rsidR="00F8626D" w:rsidRDefault="00F8626D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F8626D" w:rsidRPr="00273724" w:rsidRDefault="00273724" w:rsidP="00273724">
            <w:pPr>
              <w:rPr>
                <w:u w:val="single"/>
              </w:rPr>
            </w:pPr>
            <w:r w:rsidRPr="00273724">
              <w:rPr>
                <w:i/>
                <w:iCs/>
              </w:rPr>
              <w:t>1.</w:t>
            </w:r>
            <w:r>
              <w:rPr>
                <w:i/>
                <w:iCs/>
              </w:rPr>
              <w:t xml:space="preserve"> </w:t>
            </w:r>
            <w:r w:rsidR="00F8626D" w:rsidRPr="00273724">
              <w:rPr>
                <w:i/>
                <w:iCs/>
              </w:rPr>
              <w:t xml:space="preserve">The Home Owner clicks on enable system.     </w:t>
            </w:r>
          </w:p>
          <w:p w:rsidR="00F8626D" w:rsidRDefault="00F8626D" w:rsidP="00B95BFC">
            <w:pPr>
              <w:rPr>
                <w:i/>
                <w:iCs/>
              </w:rPr>
            </w:pPr>
          </w:p>
          <w:p w:rsidR="00F8626D" w:rsidRDefault="00F8626D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3.  The Home Owner e</w:t>
            </w:r>
            <w:r w:rsidR="00540C70">
              <w:rPr>
                <w:i/>
                <w:iCs/>
              </w:rPr>
              <w:t>nters the group</w:t>
            </w:r>
            <w:r w:rsidR="003E54EE">
              <w:rPr>
                <w:i/>
                <w:iCs/>
              </w:rPr>
              <w:t xml:space="preserve"> </w:t>
            </w:r>
            <w:r w:rsidR="00E90BF1">
              <w:rPr>
                <w:i/>
                <w:iCs/>
              </w:rPr>
              <w:t>(</w:t>
            </w:r>
            <w:r w:rsidR="003E54EE">
              <w:rPr>
                <w:i/>
                <w:iCs/>
              </w:rPr>
              <w:t>or entire system</w:t>
            </w:r>
            <w:r w:rsidR="00E90BF1">
              <w:rPr>
                <w:i/>
                <w:iCs/>
              </w:rPr>
              <w:t>)</w:t>
            </w:r>
          </w:p>
          <w:p w:rsidR="00F8626D" w:rsidRPr="000E2CB4" w:rsidRDefault="00F8626D" w:rsidP="00B95BFC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:rsidR="00F8626D" w:rsidRDefault="00F8626D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F8626D" w:rsidRDefault="00F8626D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2. The</w:t>
            </w:r>
            <w:r w:rsidR="00540C70">
              <w:rPr>
                <w:i/>
                <w:iCs/>
              </w:rPr>
              <w:t xml:space="preserve"> system home owner to select group</w:t>
            </w:r>
            <w:r w:rsidR="003E54EE">
              <w:rPr>
                <w:i/>
                <w:iCs/>
              </w:rPr>
              <w:t xml:space="preserve"> </w:t>
            </w:r>
            <w:r w:rsidR="00E90BF1">
              <w:rPr>
                <w:i/>
                <w:iCs/>
              </w:rPr>
              <w:t>(</w:t>
            </w:r>
            <w:r w:rsidR="003E54EE">
              <w:rPr>
                <w:i/>
                <w:iCs/>
              </w:rPr>
              <w:t>or entire system</w:t>
            </w:r>
            <w:r w:rsidR="00E90BF1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</w:t>
            </w:r>
            <w:r w:rsidR="003E54EE">
              <w:rPr>
                <w:i/>
                <w:iCs/>
              </w:rPr>
              <w:t>to be enabled</w:t>
            </w:r>
          </w:p>
          <w:p w:rsidR="00F8626D" w:rsidRDefault="00F8626D" w:rsidP="00540C7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4. </w:t>
            </w:r>
            <w:r w:rsidR="003E54EE">
              <w:rPr>
                <w:i/>
                <w:iCs/>
              </w:rPr>
              <w:t>The system will enable the part</w:t>
            </w:r>
            <w:r w:rsidR="00540C70">
              <w:rPr>
                <w:i/>
                <w:iCs/>
              </w:rPr>
              <w:t>icular group</w:t>
            </w:r>
            <w:r w:rsidR="003E54EE">
              <w:rPr>
                <w:i/>
                <w:iCs/>
              </w:rPr>
              <w:t xml:space="preserve"> </w:t>
            </w:r>
            <w:r w:rsidR="00E90BF1">
              <w:rPr>
                <w:i/>
                <w:iCs/>
              </w:rPr>
              <w:t xml:space="preserve">(or entire system) </w:t>
            </w:r>
            <w:r w:rsidR="003E54EE">
              <w:rPr>
                <w:i/>
                <w:iCs/>
              </w:rPr>
              <w:t>as it was configured</w:t>
            </w:r>
            <w:r w:rsidR="00B95BFC">
              <w:rPr>
                <w:i/>
                <w:iCs/>
              </w:rPr>
              <w:t xml:space="preserve"> and all the configurations are written to a file</w:t>
            </w:r>
          </w:p>
        </w:tc>
      </w:tr>
    </w:tbl>
    <w:p w:rsidR="004B4093" w:rsidRDefault="004B4093" w:rsidP="00E90BF1">
      <w:pPr>
        <w:rPr>
          <w:b/>
        </w:rPr>
      </w:pPr>
    </w:p>
    <w:p w:rsidR="00322A9C" w:rsidRPr="00776462" w:rsidRDefault="00322A9C" w:rsidP="00322A9C">
      <w:pPr>
        <w:rPr>
          <w:b/>
        </w:rPr>
      </w:pPr>
      <w:r>
        <w:rPr>
          <w:b/>
        </w:rPr>
        <w:t>Use Case Description</w:t>
      </w:r>
      <w:r w:rsidR="004D4A70">
        <w:rPr>
          <w:b/>
        </w:rPr>
        <w:t xml:space="preserve"> </w:t>
      </w:r>
      <w:r w:rsidR="00B95BFC">
        <w:rPr>
          <w:b/>
        </w:rPr>
        <w:t>4</w:t>
      </w:r>
      <w:r w:rsidRPr="00776462">
        <w:rPr>
          <w:b/>
        </w:rPr>
        <w:t>:</w:t>
      </w:r>
    </w:p>
    <w:p w:rsidR="00322A9C" w:rsidRPr="00B05CB5" w:rsidRDefault="00322A9C" w:rsidP="00322A9C">
      <w:r>
        <w:t xml:space="preserve">Use-Case: (Goal): </w:t>
      </w:r>
      <w:r w:rsidR="002F6FFE">
        <w:t xml:space="preserve">View Schematic Layout </w:t>
      </w:r>
      <w:r>
        <w:t>of the Sprinkler System</w:t>
      </w:r>
    </w:p>
    <w:p w:rsidR="00322A9C" w:rsidRPr="00B05CB5" w:rsidRDefault="00322A9C" w:rsidP="00322A9C">
      <w:r w:rsidRPr="00B05CB5">
        <w:rPr>
          <w:u w:val="single"/>
        </w:rPr>
        <w:t>Actors:</w:t>
      </w:r>
      <w:r>
        <w:t xml:space="preserve"> Home Owner, Maintenance Person</w:t>
      </w:r>
    </w:p>
    <w:p w:rsidR="00322A9C" w:rsidRPr="00B05CB5" w:rsidRDefault="00322A9C" w:rsidP="00322A9C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>Primary, Essential</w:t>
      </w:r>
    </w:p>
    <w:p w:rsidR="00322A9C" w:rsidRPr="00B05CB5" w:rsidRDefault="00322A9C" w:rsidP="00322A9C">
      <w:r w:rsidRPr="00B05CB5">
        <w:rPr>
          <w:u w:val="single"/>
        </w:rPr>
        <w:t>Description</w:t>
      </w:r>
      <w:r w:rsidRPr="00B05CB5">
        <w:t xml:space="preserve">: </w:t>
      </w:r>
      <w:r>
        <w:t>Home Owner or Maintenance Person</w:t>
      </w:r>
      <w:r w:rsidRPr="00B05CB5">
        <w:t xml:space="preserve"> wants to </w:t>
      </w:r>
      <w:r>
        <w:t xml:space="preserve">display layout of the Garden with location </w:t>
      </w:r>
      <w:r w:rsidR="00437DFE">
        <w:t>of Sprinklers</w:t>
      </w:r>
      <w:r>
        <w:t xml:space="preserve"> and graph for the water usage.</w:t>
      </w:r>
    </w:p>
    <w:p w:rsidR="00322A9C" w:rsidRPr="00B05CB5" w:rsidRDefault="00322A9C" w:rsidP="00322A9C">
      <w:r w:rsidRPr="00B05CB5">
        <w:rPr>
          <w:u w:val="single"/>
        </w:rPr>
        <w:t>Cross-references:</w:t>
      </w:r>
    </w:p>
    <w:p w:rsidR="00322A9C" w:rsidRPr="00B05CB5" w:rsidRDefault="00322A9C" w:rsidP="00322A9C">
      <w:r w:rsidRPr="00B05CB5">
        <w:rPr>
          <w:u w:val="single"/>
        </w:rPr>
        <w:lastRenderedPageBreak/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A9C" w:rsidTr="00437DFE">
        <w:tc>
          <w:tcPr>
            <w:tcW w:w="4675" w:type="dxa"/>
          </w:tcPr>
          <w:p w:rsidR="00322A9C" w:rsidRDefault="00322A9C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322A9C" w:rsidRPr="00E91030" w:rsidRDefault="00322A9C" w:rsidP="00B95BFC">
            <w:pPr>
              <w:rPr>
                <w:u w:val="single"/>
              </w:rPr>
            </w:pPr>
            <w:r>
              <w:rPr>
                <w:i/>
                <w:iCs/>
              </w:rPr>
              <w:t xml:space="preserve">1.The </w:t>
            </w:r>
            <w:r w:rsidRPr="00E91030">
              <w:rPr>
                <w:i/>
                <w:iCs/>
              </w:rPr>
              <w:t xml:space="preserve">Home Owner clicks on </w:t>
            </w:r>
            <w:r w:rsidR="002F6FFE">
              <w:rPr>
                <w:i/>
                <w:iCs/>
              </w:rPr>
              <w:t>view Schematic Layout</w:t>
            </w:r>
            <w:r w:rsidRPr="00E91030">
              <w:rPr>
                <w:i/>
                <w:iCs/>
              </w:rPr>
              <w:t xml:space="preserve">   </w:t>
            </w:r>
          </w:p>
          <w:p w:rsidR="00322A9C" w:rsidRDefault="00322A9C" w:rsidP="00B95BFC">
            <w:pPr>
              <w:rPr>
                <w:i/>
                <w:iCs/>
              </w:rPr>
            </w:pPr>
          </w:p>
          <w:p w:rsidR="00322A9C" w:rsidRDefault="00322A9C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3.  The Home Owner e</w:t>
            </w:r>
            <w:r w:rsidR="007F434B">
              <w:rPr>
                <w:i/>
                <w:iCs/>
              </w:rPr>
              <w:t>nters the group</w:t>
            </w:r>
          </w:p>
          <w:p w:rsidR="00322A9C" w:rsidRDefault="00322A9C" w:rsidP="00B95BFC">
            <w:pPr>
              <w:rPr>
                <w:i/>
                <w:iCs/>
              </w:rPr>
            </w:pPr>
          </w:p>
          <w:p w:rsidR="002F6FFE" w:rsidRDefault="002F6FFE" w:rsidP="00B95BFC">
            <w:pPr>
              <w:rPr>
                <w:i/>
                <w:iCs/>
              </w:rPr>
            </w:pPr>
          </w:p>
          <w:p w:rsidR="002F6FFE" w:rsidRPr="000E2CB4" w:rsidRDefault="002F6FFE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5. The Home Owner clicks on display graph</w:t>
            </w:r>
          </w:p>
        </w:tc>
        <w:tc>
          <w:tcPr>
            <w:tcW w:w="4675" w:type="dxa"/>
          </w:tcPr>
          <w:p w:rsidR="00322A9C" w:rsidRDefault="00322A9C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322A9C" w:rsidRDefault="00322A9C" w:rsidP="00B95BF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2. The system </w:t>
            </w:r>
            <w:r w:rsidR="002F6FFE">
              <w:rPr>
                <w:i/>
                <w:iCs/>
              </w:rPr>
              <w:t>display the garden layout with the location of sprinklers</w:t>
            </w:r>
          </w:p>
          <w:p w:rsidR="00322A9C" w:rsidRDefault="00322A9C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4. The system will </w:t>
            </w:r>
            <w:r w:rsidR="002F6FFE">
              <w:rPr>
                <w:i/>
                <w:iCs/>
              </w:rPr>
              <w:t>get th</w:t>
            </w:r>
            <w:r w:rsidR="00832B0E">
              <w:rPr>
                <w:i/>
                <w:iCs/>
              </w:rPr>
              <w:t>e related data from the file</w:t>
            </w:r>
          </w:p>
          <w:p w:rsidR="00322A9C" w:rsidRDefault="00322A9C" w:rsidP="00B95BFC">
            <w:pPr>
              <w:rPr>
                <w:i/>
                <w:iCs/>
              </w:rPr>
            </w:pPr>
          </w:p>
          <w:p w:rsidR="002F6FFE" w:rsidRDefault="002F6FFE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6. The system will show the water usage in the given group</w:t>
            </w:r>
          </w:p>
        </w:tc>
      </w:tr>
    </w:tbl>
    <w:p w:rsidR="00322A9C" w:rsidRDefault="00322A9C" w:rsidP="00E90BF1">
      <w:pPr>
        <w:rPr>
          <w:b/>
        </w:rPr>
      </w:pPr>
    </w:p>
    <w:p w:rsidR="004D4A70" w:rsidRDefault="004D4A70" w:rsidP="00E90BF1">
      <w:pPr>
        <w:rPr>
          <w:b/>
        </w:rPr>
      </w:pPr>
    </w:p>
    <w:p w:rsidR="00E90BF1" w:rsidRPr="00776462" w:rsidRDefault="00322A9C" w:rsidP="00E90BF1">
      <w:pPr>
        <w:rPr>
          <w:b/>
        </w:rPr>
      </w:pPr>
      <w:r>
        <w:rPr>
          <w:b/>
        </w:rPr>
        <w:t>Use Case Description6</w:t>
      </w:r>
      <w:r w:rsidR="00E90BF1" w:rsidRPr="00776462">
        <w:rPr>
          <w:b/>
        </w:rPr>
        <w:t>:</w:t>
      </w:r>
    </w:p>
    <w:p w:rsidR="00E90BF1" w:rsidRPr="00B05CB5" w:rsidRDefault="00E90BF1" w:rsidP="00E90BF1">
      <w:r>
        <w:t>Use-Case: (Goal): Troubleshoot the Sprinkler System</w:t>
      </w:r>
    </w:p>
    <w:p w:rsidR="00E90BF1" w:rsidRPr="00B05CB5" w:rsidRDefault="00E90BF1" w:rsidP="00E90BF1">
      <w:r w:rsidRPr="00B05CB5">
        <w:rPr>
          <w:u w:val="single"/>
        </w:rPr>
        <w:t>Actors:</w:t>
      </w:r>
      <w:r>
        <w:t xml:space="preserve"> Maintenance Person</w:t>
      </w:r>
    </w:p>
    <w:p w:rsidR="00E90BF1" w:rsidRPr="00B05CB5" w:rsidRDefault="00E90BF1" w:rsidP="00E90BF1">
      <w:r w:rsidRPr="00B05CB5">
        <w:rPr>
          <w:u w:val="single"/>
        </w:rPr>
        <w:t>Type:</w:t>
      </w:r>
      <w:r>
        <w:rPr>
          <w:u w:val="single"/>
        </w:rPr>
        <w:t xml:space="preserve"> </w:t>
      </w:r>
      <w:r w:rsidRPr="00B05CB5">
        <w:t>Primary, Essential</w:t>
      </w:r>
    </w:p>
    <w:p w:rsidR="00E90BF1" w:rsidRPr="00B05CB5" w:rsidRDefault="00E90BF1" w:rsidP="00E90BF1">
      <w:r w:rsidRPr="00B05CB5">
        <w:rPr>
          <w:u w:val="single"/>
        </w:rPr>
        <w:t>Description</w:t>
      </w:r>
      <w:r w:rsidRPr="00B05CB5">
        <w:t xml:space="preserve">: </w:t>
      </w:r>
      <w:r>
        <w:t>Maintenance Person</w:t>
      </w:r>
      <w:r w:rsidRPr="00B05CB5">
        <w:t xml:space="preserve"> wants to </w:t>
      </w:r>
      <w:r>
        <w:t>troubleshoot the Garden Sprinkler System</w:t>
      </w:r>
    </w:p>
    <w:p w:rsidR="00E90BF1" w:rsidRPr="00B05CB5" w:rsidRDefault="00E90BF1" w:rsidP="00E90BF1">
      <w:r w:rsidRPr="00B05CB5">
        <w:rPr>
          <w:u w:val="single"/>
        </w:rPr>
        <w:t>Cross-references:</w:t>
      </w:r>
    </w:p>
    <w:p w:rsidR="00E90BF1" w:rsidRPr="00D57E24" w:rsidRDefault="00E90BF1" w:rsidP="00E90BF1">
      <w:pPr>
        <w:rPr>
          <w:i/>
          <w:iCs/>
        </w:rPr>
      </w:pPr>
      <w:r w:rsidRPr="00B05CB5">
        <w:rPr>
          <w:u w:val="single"/>
        </w:rPr>
        <w:t>Scenario Details</w:t>
      </w:r>
      <w:r w:rsidRPr="00B05CB5">
        <w:t xml:space="preserve"> (Typical course of events)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90BF1" w:rsidTr="00437DFE">
        <w:tc>
          <w:tcPr>
            <w:tcW w:w="4675" w:type="dxa"/>
          </w:tcPr>
          <w:p w:rsidR="00E90BF1" w:rsidRDefault="00E90BF1" w:rsidP="00B95BFC">
            <w:pPr>
              <w:rPr>
                <w:u w:val="single"/>
              </w:rPr>
            </w:pPr>
            <w:r w:rsidRPr="00B05CB5">
              <w:rPr>
                <w:u w:val="single"/>
              </w:rPr>
              <w:t>Actor Action</w:t>
            </w:r>
          </w:p>
          <w:p w:rsidR="00E90BF1" w:rsidRPr="00E91030" w:rsidRDefault="00E90BF1" w:rsidP="00B95BFC">
            <w:pPr>
              <w:rPr>
                <w:u w:val="single"/>
              </w:rPr>
            </w:pPr>
            <w:r>
              <w:rPr>
                <w:i/>
                <w:iCs/>
              </w:rPr>
              <w:t xml:space="preserve">1.The </w:t>
            </w:r>
            <w:r w:rsidR="00322A9C">
              <w:rPr>
                <w:i/>
                <w:iCs/>
              </w:rPr>
              <w:t>Mainte</w:t>
            </w:r>
            <w:r w:rsidR="002F6FFE">
              <w:rPr>
                <w:i/>
                <w:iCs/>
              </w:rPr>
              <w:t xml:space="preserve">nance person </w:t>
            </w:r>
            <w:r w:rsidRPr="00E91030">
              <w:rPr>
                <w:i/>
                <w:iCs/>
              </w:rPr>
              <w:t xml:space="preserve">clicks on </w:t>
            </w:r>
            <w:r w:rsidR="002F6FFE">
              <w:rPr>
                <w:i/>
                <w:iCs/>
              </w:rPr>
              <w:t>troubleshoot</w:t>
            </w:r>
            <w:r w:rsidRPr="00E91030">
              <w:rPr>
                <w:i/>
                <w:iCs/>
              </w:rPr>
              <w:t xml:space="preserve">     </w:t>
            </w:r>
          </w:p>
          <w:p w:rsidR="00E90BF1" w:rsidRDefault="00E90BF1" w:rsidP="00B95BFC">
            <w:pPr>
              <w:rPr>
                <w:i/>
                <w:iCs/>
              </w:rPr>
            </w:pPr>
          </w:p>
          <w:p w:rsidR="00E90BF1" w:rsidRDefault="00E90BF1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3. </w:t>
            </w:r>
            <w:r w:rsidR="002F6FFE">
              <w:rPr>
                <w:i/>
                <w:iCs/>
              </w:rPr>
              <w:t>The maintenance person</w:t>
            </w:r>
            <w:r>
              <w:rPr>
                <w:i/>
                <w:iCs/>
              </w:rPr>
              <w:t xml:space="preserve"> enters the </w:t>
            </w:r>
            <w:r w:rsidR="002F6FFE">
              <w:rPr>
                <w:i/>
                <w:iCs/>
              </w:rPr>
              <w:t>pin</w:t>
            </w:r>
          </w:p>
          <w:p w:rsidR="00E90BF1" w:rsidRDefault="00E90BF1" w:rsidP="00B95BFC">
            <w:pPr>
              <w:rPr>
                <w:i/>
                <w:iCs/>
              </w:rPr>
            </w:pPr>
          </w:p>
          <w:p w:rsidR="00E90BF1" w:rsidRDefault="002F6FFE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5. The maintenance person clicks on test sprinkler</w:t>
            </w:r>
          </w:p>
          <w:p w:rsidR="008844CD" w:rsidRDefault="008844CD" w:rsidP="00B95BFC">
            <w:pPr>
              <w:rPr>
                <w:i/>
                <w:iCs/>
              </w:rPr>
            </w:pPr>
          </w:p>
          <w:p w:rsidR="008844CD" w:rsidRDefault="008844CD" w:rsidP="00B95BFC">
            <w:pPr>
              <w:rPr>
                <w:i/>
                <w:iCs/>
              </w:rPr>
            </w:pPr>
          </w:p>
          <w:p w:rsidR="008844CD" w:rsidRDefault="008844CD" w:rsidP="00B95BFC">
            <w:pPr>
              <w:rPr>
                <w:i/>
                <w:iCs/>
              </w:rPr>
            </w:pPr>
          </w:p>
          <w:p w:rsidR="008844CD" w:rsidRPr="000E2CB4" w:rsidRDefault="008844CD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7. The maintenance person replaces the damaged sprinkler</w:t>
            </w:r>
            <w:r w:rsidR="00B424DA">
              <w:rPr>
                <w:i/>
                <w:iCs/>
              </w:rPr>
              <w:t>(</w:t>
            </w:r>
            <w:proofErr w:type="spellStart"/>
            <w:r w:rsidR="00B424DA">
              <w:rPr>
                <w:i/>
                <w:iCs/>
              </w:rPr>
              <w:t>i.e</w:t>
            </w:r>
            <w:proofErr w:type="spellEnd"/>
            <w:r w:rsidR="00B424DA">
              <w:rPr>
                <w:i/>
                <w:iCs/>
              </w:rPr>
              <w:t xml:space="preserve"> NOTOK)</w:t>
            </w:r>
          </w:p>
        </w:tc>
        <w:tc>
          <w:tcPr>
            <w:tcW w:w="4675" w:type="dxa"/>
          </w:tcPr>
          <w:p w:rsidR="00E90BF1" w:rsidRDefault="00E90BF1" w:rsidP="00B95BFC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</w:rPr>
              <w:t xml:space="preserve">          </w:t>
            </w:r>
            <w:r w:rsidRPr="00B05CB5">
              <w:rPr>
                <w:u w:val="single"/>
              </w:rPr>
              <w:t>System Response</w:t>
            </w:r>
          </w:p>
          <w:p w:rsidR="002F6FFE" w:rsidRDefault="002F6FFE" w:rsidP="002F6FFE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2. The system will check the validity by prompting for the verify </w:t>
            </w:r>
            <w:r w:rsidR="008844CD">
              <w:rPr>
                <w:i/>
                <w:iCs/>
              </w:rPr>
              <w:t>pin</w:t>
            </w:r>
          </w:p>
          <w:p w:rsidR="00E90BF1" w:rsidRDefault="002F6FFE" w:rsidP="00B95BFC">
            <w:pPr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E90BF1">
              <w:rPr>
                <w:i/>
                <w:iCs/>
              </w:rPr>
              <w:t xml:space="preserve">. The system will </w:t>
            </w:r>
            <w:r>
              <w:rPr>
                <w:i/>
                <w:iCs/>
              </w:rPr>
              <w:t>validate the pin</w:t>
            </w:r>
          </w:p>
          <w:p w:rsidR="00E90BF1" w:rsidRDefault="00E90BF1" w:rsidP="00B95BFC">
            <w:pPr>
              <w:rPr>
                <w:i/>
                <w:iCs/>
              </w:rPr>
            </w:pPr>
          </w:p>
          <w:p w:rsidR="008844CD" w:rsidRDefault="002F6FFE" w:rsidP="008844CD">
            <w:pPr>
              <w:rPr>
                <w:i/>
                <w:iCs/>
              </w:rPr>
            </w:pPr>
            <w:r>
              <w:rPr>
                <w:i/>
                <w:iCs/>
              </w:rPr>
              <w:t>6. The system tests the chosen individual(or group) of sprinkler</w:t>
            </w:r>
          </w:p>
          <w:p w:rsidR="008844CD" w:rsidRDefault="008844CD" w:rsidP="008844CD">
            <w:pPr>
              <w:rPr>
                <w:i/>
                <w:iCs/>
              </w:rPr>
            </w:pPr>
          </w:p>
          <w:p w:rsidR="008844CD" w:rsidRDefault="008844CD" w:rsidP="008844CD">
            <w:pPr>
              <w:rPr>
                <w:i/>
                <w:iCs/>
              </w:rPr>
            </w:pPr>
          </w:p>
          <w:p w:rsidR="008844CD" w:rsidRDefault="008844CD" w:rsidP="008844CD">
            <w:pPr>
              <w:rPr>
                <w:i/>
                <w:iCs/>
              </w:rPr>
            </w:pPr>
            <w:r>
              <w:rPr>
                <w:i/>
                <w:iCs/>
              </w:rPr>
              <w:t>8. The sprinkler schedules and the values are set to default</w:t>
            </w:r>
            <w:r w:rsidR="002F6FFE">
              <w:rPr>
                <w:i/>
                <w:iCs/>
              </w:rPr>
              <w:t xml:space="preserve"> </w:t>
            </w:r>
          </w:p>
        </w:tc>
      </w:tr>
    </w:tbl>
    <w:p w:rsidR="00541189" w:rsidRDefault="00541189"/>
    <w:sectPr w:rsidR="0054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A34"/>
    <w:multiLevelType w:val="hybridMultilevel"/>
    <w:tmpl w:val="243A2A08"/>
    <w:lvl w:ilvl="0" w:tplc="5DEA3D6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65F3E"/>
    <w:multiLevelType w:val="hybridMultilevel"/>
    <w:tmpl w:val="84A8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A7A4C"/>
    <w:multiLevelType w:val="hybridMultilevel"/>
    <w:tmpl w:val="EE306B46"/>
    <w:lvl w:ilvl="0" w:tplc="E0A6BEB6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260D"/>
    <w:multiLevelType w:val="hybridMultilevel"/>
    <w:tmpl w:val="5330CC60"/>
    <w:lvl w:ilvl="0" w:tplc="D250D3C8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86A24"/>
    <w:multiLevelType w:val="hybridMultilevel"/>
    <w:tmpl w:val="3A08BCFC"/>
    <w:lvl w:ilvl="0" w:tplc="BBC64C5E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D5AC8"/>
    <w:multiLevelType w:val="hybridMultilevel"/>
    <w:tmpl w:val="4BFA35B6"/>
    <w:lvl w:ilvl="0" w:tplc="3708AC1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82E0D"/>
    <w:multiLevelType w:val="hybridMultilevel"/>
    <w:tmpl w:val="D4A0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21525"/>
    <w:multiLevelType w:val="hybridMultilevel"/>
    <w:tmpl w:val="179C3B82"/>
    <w:lvl w:ilvl="0" w:tplc="828CD18A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02F27"/>
    <w:multiLevelType w:val="hybridMultilevel"/>
    <w:tmpl w:val="F92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BB43FC"/>
    <w:multiLevelType w:val="hybridMultilevel"/>
    <w:tmpl w:val="2E08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B5"/>
    <w:rsid w:val="000E2CB4"/>
    <w:rsid w:val="00197856"/>
    <w:rsid w:val="00273724"/>
    <w:rsid w:val="002E47C3"/>
    <w:rsid w:val="002F6FFE"/>
    <w:rsid w:val="00322A9C"/>
    <w:rsid w:val="003E54EE"/>
    <w:rsid w:val="00437DFE"/>
    <w:rsid w:val="004B01E3"/>
    <w:rsid w:val="004B2574"/>
    <w:rsid w:val="004B4093"/>
    <w:rsid w:val="004C5FCA"/>
    <w:rsid w:val="004D4A70"/>
    <w:rsid w:val="00540C70"/>
    <w:rsid w:val="00541189"/>
    <w:rsid w:val="005B7693"/>
    <w:rsid w:val="005E36B0"/>
    <w:rsid w:val="00604628"/>
    <w:rsid w:val="00697203"/>
    <w:rsid w:val="0071162D"/>
    <w:rsid w:val="00776462"/>
    <w:rsid w:val="00791332"/>
    <w:rsid w:val="007C68C2"/>
    <w:rsid w:val="007D2940"/>
    <w:rsid w:val="007F434B"/>
    <w:rsid w:val="00832B0E"/>
    <w:rsid w:val="008844CD"/>
    <w:rsid w:val="008D3B0A"/>
    <w:rsid w:val="0090243D"/>
    <w:rsid w:val="0096372D"/>
    <w:rsid w:val="009C6C73"/>
    <w:rsid w:val="00A665D1"/>
    <w:rsid w:val="00A92890"/>
    <w:rsid w:val="00AD6BB4"/>
    <w:rsid w:val="00B05CB5"/>
    <w:rsid w:val="00B36962"/>
    <w:rsid w:val="00B424DA"/>
    <w:rsid w:val="00B628BC"/>
    <w:rsid w:val="00B95BFC"/>
    <w:rsid w:val="00BA7A8B"/>
    <w:rsid w:val="00BB4CC4"/>
    <w:rsid w:val="00C31942"/>
    <w:rsid w:val="00C86833"/>
    <w:rsid w:val="00CF0EE6"/>
    <w:rsid w:val="00D57E24"/>
    <w:rsid w:val="00DE1F35"/>
    <w:rsid w:val="00E50F3E"/>
    <w:rsid w:val="00E90BF1"/>
    <w:rsid w:val="00E91030"/>
    <w:rsid w:val="00F8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D034F-03ED-45B9-8D9C-5D19AC15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24"/>
    <w:pPr>
      <w:ind w:left="720"/>
      <w:contextualSpacing/>
    </w:pPr>
  </w:style>
  <w:style w:type="table" w:styleId="TableGrid">
    <w:name w:val="Table Grid"/>
    <w:basedOn w:val="TableNormal"/>
    <w:uiPriority w:val="39"/>
    <w:rsid w:val="004C5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Kandasamy</dc:creator>
  <cp:keywords/>
  <dc:description/>
  <cp:lastModifiedBy>Devi Kandasamy</cp:lastModifiedBy>
  <cp:revision>24</cp:revision>
  <dcterms:created xsi:type="dcterms:W3CDTF">2013-02-18T22:46:00Z</dcterms:created>
  <dcterms:modified xsi:type="dcterms:W3CDTF">2013-02-20T05:21:00Z</dcterms:modified>
</cp:coreProperties>
</file>