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DF4BA" w14:textId="77777777" w:rsidR="00AF36DB" w:rsidRPr="00EE62A4" w:rsidRDefault="00EF56BE" w:rsidP="00EF56BE">
      <w:pPr>
        <w:jc w:val="center"/>
        <w:rPr>
          <w:u w:val="single"/>
        </w:rPr>
      </w:pPr>
      <w:r w:rsidRPr="00EE62A4">
        <w:rPr>
          <w:u w:val="single"/>
        </w:rPr>
        <w:t>Download &amp; Install the SDK</w:t>
      </w:r>
    </w:p>
    <w:p w14:paraId="079247FC" w14:textId="77777777" w:rsidR="00EF56BE" w:rsidRDefault="00EF56BE" w:rsidP="00EF56BE">
      <w:r>
        <w:t>1.Download the SDK:</w:t>
      </w:r>
    </w:p>
    <w:p w14:paraId="62631C95" w14:textId="658635C8" w:rsidR="00EF56BE" w:rsidRDefault="0056237E" w:rsidP="00EF56BE">
      <w:hyperlink r:id="rId5" w:history="1">
        <w:r w:rsidR="00242F8B" w:rsidRPr="00BE5F59">
          <w:rPr>
            <w:rStyle w:val="Hyperlink"/>
          </w:rPr>
          <w:t>https://github.com/evature/ios/tree/master/EvaTest/EvaFramework</w:t>
        </w:r>
      </w:hyperlink>
    </w:p>
    <w:p w14:paraId="24E372FA" w14:textId="77777777" w:rsidR="00242F8B" w:rsidRDefault="00242F8B" w:rsidP="00EF56BE"/>
    <w:p w14:paraId="0F4C7CAA" w14:textId="4E21E38C" w:rsidR="00EF56BE" w:rsidRDefault="00EF56BE" w:rsidP="00EF56BE">
      <w:r>
        <w:t xml:space="preserve">2. Make sure you are using the latest version of </w:t>
      </w:r>
      <w:proofErr w:type="spellStart"/>
      <w:r>
        <w:t>xCode</w:t>
      </w:r>
      <w:proofErr w:type="spellEnd"/>
      <w:r w:rsidR="0056237E">
        <w:t xml:space="preserve"> (4.6+) and targeting iOS5</w:t>
      </w:r>
      <w:bookmarkStart w:id="0" w:name="_GoBack"/>
      <w:bookmarkEnd w:id="0"/>
      <w:r>
        <w:t>.0 or higher.</w:t>
      </w:r>
    </w:p>
    <w:p w14:paraId="045734E4" w14:textId="77777777" w:rsidR="00EF56BE" w:rsidRDefault="00EF56BE" w:rsidP="00EF56BE"/>
    <w:p w14:paraId="2094CBF9" w14:textId="77777777" w:rsidR="00EF56BE" w:rsidRDefault="00EF56BE" w:rsidP="00EF56BE">
      <w:r>
        <w:t xml:space="preserve">3. Drag </w:t>
      </w:r>
      <w:proofErr w:type="spellStart"/>
      <w:r>
        <w:t>Eva.framework</w:t>
      </w:r>
      <w:proofErr w:type="spellEnd"/>
      <w:r>
        <w:t xml:space="preserve"> file to your </w:t>
      </w:r>
      <w:proofErr w:type="spellStart"/>
      <w:r>
        <w:t>xCode</w:t>
      </w:r>
      <w:proofErr w:type="spellEnd"/>
      <w:r>
        <w:t xml:space="preserve"> project folder target (Make sure the “Copy items to destination’s group folder is checked).</w:t>
      </w:r>
    </w:p>
    <w:p w14:paraId="0761CB54" w14:textId="77777777" w:rsidR="00EF56BE" w:rsidRDefault="00EF56BE" w:rsidP="00EF56BE">
      <w:r>
        <w:rPr>
          <w:noProof/>
        </w:rPr>
        <w:drawing>
          <wp:inline distT="0" distB="0" distL="0" distR="0" wp14:anchorId="6FA6158C" wp14:editId="5195832F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E03" w14:textId="77777777" w:rsidR="00EF56BE" w:rsidRDefault="00EF56BE" w:rsidP="00EF56BE"/>
    <w:p w14:paraId="28A06148" w14:textId="77777777" w:rsidR="00EF56BE" w:rsidRDefault="00EF56BE" w:rsidP="00EF56BE"/>
    <w:p w14:paraId="2BC0D8FB" w14:textId="77777777" w:rsidR="00EF56BE" w:rsidRDefault="00EF56BE" w:rsidP="00EF56BE">
      <w:r>
        <w:t>4. It should look like (</w:t>
      </w:r>
      <w:proofErr w:type="spellStart"/>
      <w:r>
        <w:t>Eva.framework</w:t>
      </w:r>
      <w:proofErr w:type="spellEnd"/>
      <w:r>
        <w:t xml:space="preserve"> is added):</w:t>
      </w:r>
    </w:p>
    <w:p w14:paraId="2050D626" w14:textId="77777777" w:rsidR="00EF56BE" w:rsidRDefault="00EF56BE" w:rsidP="00EF56BE">
      <w:r>
        <w:rPr>
          <w:noProof/>
        </w:rPr>
        <w:lastRenderedPageBreak/>
        <w:drawing>
          <wp:inline distT="0" distB="0" distL="0" distR="0" wp14:anchorId="6FD68E7E" wp14:editId="1525719C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35C9" w14:textId="77777777" w:rsidR="00EF56BE" w:rsidRDefault="00EF56BE" w:rsidP="00EF56BE"/>
    <w:p w14:paraId="660052E2" w14:textId="77777777" w:rsidR="00EF56BE" w:rsidRDefault="00EF56BE" w:rsidP="00EF56BE">
      <w:r>
        <w:t xml:space="preserve">5. </w:t>
      </w:r>
      <w:proofErr w:type="gramStart"/>
      <w:r>
        <w:t>Click</w:t>
      </w:r>
      <w:proofErr w:type="gramEnd"/>
      <w:r>
        <w:t xml:space="preserve"> on the Targets -&gt; Your app name -&gt; and then “build phases” tab, Then expand “Link binary with libraries”</w:t>
      </w:r>
    </w:p>
    <w:p w14:paraId="35789366" w14:textId="77777777" w:rsidR="00EF56BE" w:rsidRDefault="00EF56BE" w:rsidP="00EF56BE">
      <w:r>
        <w:rPr>
          <w:noProof/>
        </w:rPr>
        <w:drawing>
          <wp:inline distT="0" distB="0" distL="0" distR="0" wp14:anchorId="58842EA2" wp14:editId="61FDE932">
            <wp:extent cx="5261610" cy="2869565"/>
            <wp:effectExtent l="0" t="0" r="0" b="635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E16" w14:textId="77777777" w:rsidR="00EF56BE" w:rsidRDefault="00EF56BE" w:rsidP="00EF56BE"/>
    <w:p w14:paraId="4F46E09F" w14:textId="77777777" w:rsidR="00EF56BE" w:rsidRDefault="00EF56BE" w:rsidP="00EF56BE">
      <w:r>
        <w:t>6. Click the ‘+’ button in that section (Bottom left)</w:t>
      </w:r>
    </w:p>
    <w:p w14:paraId="6D240CB3" w14:textId="77777777" w:rsidR="00EF56BE" w:rsidRDefault="00EF56BE" w:rsidP="00EF56BE"/>
    <w:p w14:paraId="1B08202C" w14:textId="77777777" w:rsidR="00EF56BE" w:rsidRDefault="00EF56BE" w:rsidP="00EF56BE">
      <w:r>
        <w:t>7. Add the following libraries:</w:t>
      </w:r>
    </w:p>
    <w:p w14:paraId="21C6F641" w14:textId="77777777" w:rsidR="00EF56BE" w:rsidRDefault="00EF56BE" w:rsidP="00EF56BE">
      <w:proofErr w:type="spellStart"/>
      <w:r w:rsidRPr="00EF56BE">
        <w:t>CoreLocation</w:t>
      </w:r>
      <w:r>
        <w:t>.framework</w:t>
      </w:r>
      <w:proofErr w:type="spellEnd"/>
    </w:p>
    <w:p w14:paraId="68E1CCEA" w14:textId="77777777" w:rsidR="00EF56BE" w:rsidRDefault="00EF56BE" w:rsidP="00EF56BE">
      <w:proofErr w:type="spellStart"/>
      <w:r w:rsidRPr="00EF56BE">
        <w:t>AVFoundation</w:t>
      </w:r>
      <w:r>
        <w:t>.framework</w:t>
      </w:r>
      <w:proofErr w:type="spellEnd"/>
    </w:p>
    <w:p w14:paraId="397F1AC7" w14:textId="77777777" w:rsidR="00EF56BE" w:rsidRDefault="00EF56BE" w:rsidP="00EF56BE"/>
    <w:p w14:paraId="5C33221A" w14:textId="77777777" w:rsidR="00EF56BE" w:rsidRDefault="00EF56BE" w:rsidP="00EF56BE">
      <w:r>
        <w:t xml:space="preserve">8. Now it should look like (Eva, </w:t>
      </w:r>
      <w:proofErr w:type="spellStart"/>
      <w:r>
        <w:t>CoreLocation</w:t>
      </w:r>
      <w:proofErr w:type="spellEnd"/>
      <w:r>
        <w:t xml:space="preserve"> and </w:t>
      </w:r>
      <w:proofErr w:type="spellStart"/>
      <w:r>
        <w:t>AVFoundation</w:t>
      </w:r>
      <w:proofErr w:type="spellEnd"/>
      <w:r>
        <w:t xml:space="preserve"> frameworks added):</w:t>
      </w:r>
    </w:p>
    <w:p w14:paraId="30B0292C" w14:textId="77777777" w:rsidR="00EF56BE" w:rsidRDefault="00EF56BE" w:rsidP="00EF56BE"/>
    <w:p w14:paraId="71283BC6" w14:textId="77777777" w:rsidR="00EF56BE" w:rsidRDefault="00EF56BE" w:rsidP="00EF56BE">
      <w:r>
        <w:rPr>
          <w:noProof/>
        </w:rPr>
        <w:drawing>
          <wp:inline distT="0" distB="0" distL="0" distR="0" wp14:anchorId="64E81607" wp14:editId="36A1F5D7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FD03" w14:textId="77777777" w:rsidR="00EF56BE" w:rsidRDefault="00EF56BE" w:rsidP="00EF56BE"/>
    <w:p w14:paraId="5BBC2D16" w14:textId="77777777" w:rsidR="000649EA" w:rsidRDefault="00EF56BE" w:rsidP="000649EA">
      <w:r>
        <w:t>9.</w:t>
      </w:r>
      <w:r w:rsidR="000649EA">
        <w:t xml:space="preserve"> </w:t>
      </w:r>
      <w:proofErr w:type="gramStart"/>
      <w:r w:rsidR="000649EA">
        <w:t>Click</w:t>
      </w:r>
      <w:proofErr w:type="gramEnd"/>
      <w:r w:rsidR="000649EA">
        <w:t xml:space="preserve"> on the Targets -&gt; Your app name -&gt; and then “build settings” tab, Then change “Valid Architectures” to ‘armv7’.</w:t>
      </w:r>
    </w:p>
    <w:p w14:paraId="5D1A8C64" w14:textId="77777777" w:rsidR="000649EA" w:rsidRDefault="000649EA" w:rsidP="000649EA"/>
    <w:p w14:paraId="5E88CBA4" w14:textId="77777777" w:rsidR="00EF56BE" w:rsidRDefault="000649EA" w:rsidP="00EF56BE">
      <w:r>
        <w:rPr>
          <w:noProof/>
        </w:rPr>
        <w:drawing>
          <wp:inline distT="0" distB="0" distL="0" distR="0" wp14:anchorId="7E611723" wp14:editId="6DC19857">
            <wp:extent cx="5275580" cy="3601085"/>
            <wp:effectExtent l="0" t="0" r="7620" b="5715"/>
            <wp:docPr id="6" name="Picture 6" descr="Macintosh HD:Users:idans:Desktop:Screen Shot 2013-05-23 at 6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ns:Desktop:Screen Shot 2013-05-23 at 6.48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153" w14:textId="77777777" w:rsidR="000649EA" w:rsidRDefault="000649EA" w:rsidP="00EF56BE"/>
    <w:p w14:paraId="354BD276" w14:textId="77777777" w:rsidR="000649EA" w:rsidRDefault="000649EA" w:rsidP="00EF56BE">
      <w:r>
        <w:t>Also change “Build Active Architecture Only” to “No”:</w:t>
      </w:r>
    </w:p>
    <w:p w14:paraId="38D5D362" w14:textId="77777777" w:rsidR="000649EA" w:rsidRDefault="000649EA" w:rsidP="00EF56BE">
      <w:r>
        <w:rPr>
          <w:noProof/>
        </w:rPr>
        <w:drawing>
          <wp:inline distT="0" distB="0" distL="0" distR="0" wp14:anchorId="36FE40E9" wp14:editId="530CF57F">
            <wp:extent cx="5261610" cy="872490"/>
            <wp:effectExtent l="0" t="0" r="0" b="0"/>
            <wp:docPr id="7" name="Picture 7" descr="Macintosh HD:Users:idans:Desktop:Screen Shot 2013-05-23 at 6.4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ns:Desktop:Screen Shot 2013-05-23 at 6.49.4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1A42" w14:textId="77777777" w:rsidR="000649EA" w:rsidRDefault="000649EA" w:rsidP="00EF56BE"/>
    <w:p w14:paraId="70CB5700" w14:textId="77777777" w:rsidR="00EE62A4" w:rsidRDefault="00EE62A4" w:rsidP="00EE62A4">
      <w:pPr>
        <w:jc w:val="center"/>
        <w:rPr>
          <w:u w:val="single"/>
        </w:rPr>
      </w:pPr>
      <w:r>
        <w:br/>
      </w:r>
    </w:p>
    <w:p w14:paraId="43D5931C" w14:textId="77777777" w:rsidR="00EE62A4" w:rsidRDefault="00EE62A4">
      <w:pPr>
        <w:rPr>
          <w:u w:val="single"/>
        </w:rPr>
      </w:pPr>
      <w:r>
        <w:rPr>
          <w:u w:val="single"/>
        </w:rPr>
        <w:br w:type="page"/>
      </w:r>
    </w:p>
    <w:p w14:paraId="7379799A" w14:textId="77777777" w:rsidR="00EE62A4" w:rsidRPr="00EE62A4" w:rsidRDefault="00EE62A4" w:rsidP="00EE62A4">
      <w:pPr>
        <w:jc w:val="center"/>
        <w:rPr>
          <w:u w:val="single"/>
        </w:rPr>
      </w:pPr>
      <w:r w:rsidRPr="00EE62A4">
        <w:rPr>
          <w:u w:val="single"/>
        </w:rPr>
        <w:t>Integration</w:t>
      </w:r>
    </w:p>
    <w:p w14:paraId="163B0062" w14:textId="77777777" w:rsidR="000649EA" w:rsidRDefault="000649EA" w:rsidP="00EE62A4">
      <w:r>
        <w:t>10. Go to your “</w:t>
      </w:r>
      <w:proofErr w:type="spellStart"/>
      <w:r w:rsidR="00674868">
        <w:t>YourViewController.h</w:t>
      </w:r>
      <w:proofErr w:type="spellEnd"/>
      <w:r>
        <w:t xml:space="preserve">” </w:t>
      </w:r>
      <w:r w:rsidR="00674868">
        <w:t xml:space="preserve">(Where you want to integrate Eva) </w:t>
      </w:r>
      <w:r>
        <w:t>and add this line:</w:t>
      </w:r>
    </w:p>
    <w:p w14:paraId="708A77C1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&lt;Eva/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&gt;</w:t>
      </w:r>
    </w:p>
    <w:p w14:paraId="0B21243F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178458E" w14:textId="77777777" w:rsidR="00674868" w:rsidRPr="00674868" w:rsidRDefault="00674868" w:rsidP="00EF56BE">
      <w:r w:rsidRPr="00674868">
        <w:t xml:space="preserve">Add </w:t>
      </w:r>
      <w:proofErr w:type="spellStart"/>
      <w:proofErr w:type="gramStart"/>
      <w:r w:rsidRPr="00674868">
        <w:t>EvaDelegate</w:t>
      </w:r>
      <w:proofErr w:type="spellEnd"/>
      <w:r w:rsidRPr="00674868">
        <w:t xml:space="preserve"> on the Controller delegates and add </w:t>
      </w:r>
      <w:proofErr w:type="spellStart"/>
      <w:r w:rsidRPr="00674868">
        <w:t>evaModule</w:t>
      </w:r>
      <w:proofErr w:type="spellEnd"/>
      <w:r w:rsidRPr="00674868">
        <w:t xml:space="preserve"> object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4E1102B2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7DA143A6" w14:textId="77777777" w:rsidR="00674868" w:rsidRDefault="00674868" w:rsidP="00EF56BE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2EAD211B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DBCE9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05906EA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F1348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78628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67AB5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24A5C3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F7E137" w14:textId="77777777" w:rsidR="00674868" w:rsidRDefault="00674868" w:rsidP="00674868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0587B760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92A0C9" w14:textId="77777777" w:rsidR="000649EA" w:rsidRDefault="00674868" w:rsidP="00EF56BE">
      <w:r>
        <w:t xml:space="preserve">11. </w:t>
      </w:r>
      <w:proofErr w:type="spellStart"/>
      <w:r>
        <w:t>Sythesize</w:t>
      </w:r>
      <w:proofErr w:type="spellEnd"/>
      <w:r>
        <w:t xml:space="preserve"> </w:t>
      </w:r>
      <w:proofErr w:type="spellStart"/>
      <w:r>
        <w:t>evaModule</w:t>
      </w:r>
      <w:proofErr w:type="spellEnd"/>
      <w:r>
        <w:t>:</w:t>
      </w:r>
    </w:p>
    <w:p w14:paraId="0E2F20BB" w14:textId="77777777" w:rsidR="00674868" w:rsidRDefault="00674868" w:rsidP="00EF56BE"/>
    <w:p w14:paraId="4107540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implementation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</w:p>
    <w:p w14:paraId="512EEC21" w14:textId="77777777" w:rsidR="00674868" w:rsidRDefault="00674868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synthesize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257D31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40740E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8B0F9DB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12. Allocate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set the delegate and your keys on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86E05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</w:p>
    <w:p w14:paraId="7FE7086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D39478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97AF60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D3CD2B6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6C999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E4DDB7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EA919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0DF603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347BC1A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0AC1E89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C03803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D5A24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6488B3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811B05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13. Implement the two delegates (must):</w:t>
      </w:r>
    </w:p>
    <w:p w14:paraId="09A7FBD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C760E7A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pragma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mark - Eva Delegate</w:t>
      </w:r>
    </w:p>
    <w:p w14:paraId="281612D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evaDidReceiveData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dataFromServer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DDCEF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559EC8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:dataFromServer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5D3578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7D0914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762517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1DB578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B9E36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456E9CC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evaDidFailWithError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5554141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93C685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133A21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DD90D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14. </w:t>
      </w:r>
      <w:r w:rsidR="009E3DC9">
        <w:rPr>
          <w:rFonts w:ascii="Menlo Regular" w:hAnsi="Menlo Regular" w:cs="Menlo Regular"/>
          <w:color w:val="000000"/>
          <w:sz w:val="22"/>
          <w:szCs w:val="22"/>
        </w:rPr>
        <w:t>For start recording a new session call:</w:t>
      </w:r>
    </w:p>
    <w:p w14:paraId="130B3F9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193140B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If you want to continue previous session you call:</w:t>
      </w:r>
    </w:p>
    <w:p w14:paraId="7274A67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22ED1D" w14:textId="77777777" w:rsidR="00016DFD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EF28E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012F0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This would keep the previous session number.</w:t>
      </w:r>
    </w:p>
    <w:p w14:paraId="387663EE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E47E6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15. When you want to stop the record, please call:</w:t>
      </w:r>
    </w:p>
    <w:p w14:paraId="48D0E55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FB2AD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EA7A46C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Record would stop automatically after 8 seconds of talking time.</w:t>
      </w:r>
    </w:p>
    <w:p w14:paraId="505B71B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255E74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Expect to get a delegate call just after that.</w:t>
      </w:r>
    </w:p>
    <w:p w14:paraId="37A56919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DBF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16. All configurable parameters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 are optional.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Those </w:t>
      </w:r>
      <w:r>
        <w:rPr>
          <w:rFonts w:ascii="Menlo Regular" w:hAnsi="Menlo Regular" w:cs="Menlo Regular"/>
          <w:color w:val="000000"/>
          <w:sz w:val="22"/>
          <w:szCs w:val="22"/>
        </w:rPr>
        <w:t>can be set, For example:</w:t>
      </w:r>
    </w:p>
    <w:p w14:paraId="0D6B15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2700C3" w14:textId="77777777" w:rsidR="009E3DC9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home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paris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35535AB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8D27E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version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AFD86F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</w:p>
    <w:p w14:paraId="7F0ED7B0" w14:textId="77777777" w:rsidR="00EE62A4" w:rsidRDefault="00EE62A4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77757212" w14:textId="77777777" w:rsidR="00C712B1" w:rsidRDefault="00C712B1" w:rsidP="00016DFD">
      <w:pPr>
        <w:widowControl w:val="0"/>
        <w:tabs>
          <w:tab w:val="left" w:pos="529"/>
        </w:tabs>
        <w:autoSpaceDE w:val="0"/>
        <w:autoSpaceDN w:val="0"/>
        <w:adjustRightInd w:val="0"/>
      </w:pPr>
      <w:r>
        <w:t>17. CHECK OUT THE DEMO PROJECT.</w:t>
      </w:r>
    </w:p>
    <w:sectPr w:rsidR="00C712B1" w:rsidSect="00AF36D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242F8B"/>
    <w:rsid w:val="003C7E92"/>
    <w:rsid w:val="004A47AB"/>
    <w:rsid w:val="0056237E"/>
    <w:rsid w:val="00674868"/>
    <w:rsid w:val="009E3DC9"/>
    <w:rsid w:val="00AF36DB"/>
    <w:rsid w:val="00C712B1"/>
    <w:rsid w:val="00EE62A4"/>
    <w:rsid w:val="00EF56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evature/ios/tree/master/EvaTest/EvaFramewor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410</Words>
  <Characters>2343</Characters>
  <Application>Microsoft Macintosh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4</cp:revision>
  <dcterms:created xsi:type="dcterms:W3CDTF">2013-05-23T15:25:00Z</dcterms:created>
  <dcterms:modified xsi:type="dcterms:W3CDTF">2013-05-26T12:57:00Z</dcterms:modified>
</cp:coreProperties>
</file>