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AA3D" w14:textId="13068944" w:rsidR="00754760" w:rsidRDefault="00754760" w:rsidP="00754760">
      <w:r>
        <w:t xml:space="preserve">                                                                           JUNIT – ASSIGNMENT2</w:t>
      </w:r>
    </w:p>
    <w:p w14:paraId="7CCCB1DE" w14:textId="50948769" w:rsidR="00D00683" w:rsidRDefault="00D00683" w:rsidP="00754760">
      <w:r>
        <w:rPr>
          <w:color w:val="000000"/>
          <w:sz w:val="27"/>
          <w:szCs w:val="27"/>
        </w:rPr>
        <w:t>Write a program for the Junit how to ignore the method in java junit?</w:t>
      </w:r>
    </w:p>
    <w:p w14:paraId="2D2AA94C" w14:textId="77777777" w:rsidR="00754760" w:rsidRDefault="00754760" w:rsidP="00754760"/>
    <w:p w14:paraId="58AD98DB" w14:textId="77777777" w:rsidR="00754760" w:rsidRDefault="00754760" w:rsidP="00754760">
      <w:r>
        <w:t>package com.assignment.junit;</w:t>
      </w:r>
    </w:p>
    <w:p w14:paraId="16CDF801" w14:textId="77777777" w:rsidR="00754760" w:rsidRDefault="00754760" w:rsidP="00754760">
      <w:r>
        <w:t>import org.junit.jupiter.api.Disabled;</w:t>
      </w:r>
    </w:p>
    <w:p w14:paraId="76B00E29" w14:textId="77777777" w:rsidR="00754760" w:rsidRDefault="00754760" w:rsidP="00754760">
      <w:r>
        <w:t>import org.junit.jupiter.api.Test;</w:t>
      </w:r>
    </w:p>
    <w:p w14:paraId="61E6845A" w14:textId="77777777" w:rsidR="00754760" w:rsidRDefault="00754760" w:rsidP="00754760">
      <w:r>
        <w:t>class ignoretest {</w:t>
      </w:r>
    </w:p>
    <w:p w14:paraId="40C3944F" w14:textId="77777777" w:rsidR="00754760" w:rsidRDefault="00754760" w:rsidP="00754760"/>
    <w:p w14:paraId="682441B4" w14:textId="2A1D7F68" w:rsidR="00754760" w:rsidRDefault="00754760" w:rsidP="00754760">
      <w:r>
        <w:t>//This method will display the output</w:t>
      </w:r>
    </w:p>
    <w:p w14:paraId="48AD710D" w14:textId="77777777" w:rsidR="00754760" w:rsidRDefault="00754760" w:rsidP="00754760"/>
    <w:p w14:paraId="43141DEB" w14:textId="77777777" w:rsidR="00754760" w:rsidRDefault="00754760" w:rsidP="00754760">
      <w:r>
        <w:t>@Test</w:t>
      </w:r>
    </w:p>
    <w:p w14:paraId="11A5B1FB" w14:textId="3D2B5978" w:rsidR="00754760" w:rsidRDefault="00754760" w:rsidP="00754760">
      <w:r>
        <w:t>void test1() {</w:t>
      </w:r>
    </w:p>
    <w:p w14:paraId="1CA9945F" w14:textId="57056370" w:rsidR="00754760" w:rsidRDefault="00754760" w:rsidP="00754760">
      <w:r>
        <w:t xml:space="preserve">    System.out.println("Test1");</w:t>
      </w:r>
    </w:p>
    <w:p w14:paraId="30ADBE1B" w14:textId="77777777" w:rsidR="00754760" w:rsidRDefault="00754760" w:rsidP="00754760">
      <w:r>
        <w:tab/>
        <w:t>}</w:t>
      </w:r>
    </w:p>
    <w:p w14:paraId="1462D120" w14:textId="77777777" w:rsidR="00754760" w:rsidRDefault="00754760" w:rsidP="00754760">
      <w:r>
        <w:tab/>
      </w:r>
    </w:p>
    <w:p w14:paraId="2DFD7EC2" w14:textId="04C49E07" w:rsidR="00754760" w:rsidRDefault="00754760" w:rsidP="00754760">
      <w:r>
        <w:t>//Here the output will be ignored</w:t>
      </w:r>
    </w:p>
    <w:p w14:paraId="3DEE1632" w14:textId="77777777" w:rsidR="00754760" w:rsidRDefault="00754760" w:rsidP="00754760">
      <w:r>
        <w:tab/>
      </w:r>
    </w:p>
    <w:p w14:paraId="76809E0F" w14:textId="639DF5DD" w:rsidR="00754760" w:rsidRDefault="00754760" w:rsidP="00754760">
      <w:r>
        <w:t>@Disabled</w:t>
      </w:r>
    </w:p>
    <w:p w14:paraId="3F3CAABF" w14:textId="71D6601E" w:rsidR="00754760" w:rsidRDefault="00754760" w:rsidP="00754760">
      <w:r>
        <w:t>@Test</w:t>
      </w:r>
    </w:p>
    <w:p w14:paraId="156F40A0" w14:textId="48324493" w:rsidR="00754760" w:rsidRDefault="00754760" w:rsidP="00754760">
      <w:r>
        <w:t>void test2() {</w:t>
      </w:r>
    </w:p>
    <w:p w14:paraId="680EE86E" w14:textId="269A6C45" w:rsidR="00754760" w:rsidRDefault="00754760" w:rsidP="00754760">
      <w:r>
        <w:t xml:space="preserve">      System.out.println("Test2");</w:t>
      </w:r>
    </w:p>
    <w:p w14:paraId="1DE34256" w14:textId="0D3859E1" w:rsidR="00754760" w:rsidRDefault="00754760" w:rsidP="00754760">
      <w:r>
        <w:tab/>
        <w:t>}</w:t>
      </w:r>
    </w:p>
    <w:p w14:paraId="3274919E" w14:textId="77777777" w:rsidR="00754760" w:rsidRDefault="00754760" w:rsidP="00754760">
      <w:r>
        <w:t>}</w:t>
      </w:r>
    </w:p>
    <w:p w14:paraId="46D926A6" w14:textId="77777777" w:rsidR="005B52F4" w:rsidRPr="00754760" w:rsidRDefault="005B52F4" w:rsidP="00754760"/>
    <w:sectPr w:rsidR="005B52F4" w:rsidRPr="00754760" w:rsidSect="001912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DB"/>
    <w:rsid w:val="000338DB"/>
    <w:rsid w:val="005B52F4"/>
    <w:rsid w:val="00754760"/>
    <w:rsid w:val="00D0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E53B"/>
  <w15:chartTrackingRefBased/>
  <w15:docId w15:val="{69AA5E77-6D1D-4F5F-B6D7-B9840FF0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sweety</dc:creator>
  <cp:keywords/>
  <dc:description/>
  <cp:lastModifiedBy>satya sweety</cp:lastModifiedBy>
  <cp:revision>3</cp:revision>
  <dcterms:created xsi:type="dcterms:W3CDTF">2023-03-02T09:40:00Z</dcterms:created>
  <dcterms:modified xsi:type="dcterms:W3CDTF">2023-03-02T09:51:00Z</dcterms:modified>
</cp:coreProperties>
</file>