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AAF" w:rsidRPr="00CE2D14" w:rsidRDefault="00CE2D14">
      <w:pPr>
        <w:rPr>
          <w:b/>
          <w:sz w:val="24"/>
          <w:szCs w:val="24"/>
        </w:rPr>
      </w:pPr>
      <w:r w:rsidRPr="00CE2D14">
        <w:rPr>
          <w:b/>
          <w:sz w:val="24"/>
          <w:szCs w:val="24"/>
        </w:rPr>
        <w:t>Method Overloading: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concepts;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Overloading1 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method1(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"Method1"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method1(String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"Method2"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concepts;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Overloading2 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Overloading1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Overloading1();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.method1(10, </w:t>
      </w:r>
      <w:r>
        <w:rPr>
          <w:rFonts w:ascii="Courier New" w:hAnsi="Courier New" w:cs="Courier New"/>
          <w:color w:val="2A00FF"/>
          <w:sz w:val="20"/>
          <w:szCs w:val="20"/>
        </w:rPr>
        <w:t>"divya"</w:t>
      </w:r>
      <w:r>
        <w:rPr>
          <w:rFonts w:ascii="Courier New" w:hAnsi="Courier New" w:cs="Courier New"/>
          <w:color w:val="000000"/>
          <w:sz w:val="20"/>
          <w:szCs w:val="20"/>
        </w:rPr>
        <w:t>, 10);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"Called method1 based on arguments"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.method1(</w:t>
      </w:r>
      <w:r>
        <w:rPr>
          <w:rFonts w:ascii="Courier New" w:hAnsi="Courier New" w:cs="Courier New"/>
          <w:color w:val="2A00FF"/>
          <w:sz w:val="20"/>
          <w:szCs w:val="20"/>
        </w:rPr>
        <w:t>"divya"</w:t>
      </w:r>
      <w:r>
        <w:rPr>
          <w:rFonts w:ascii="Courier New" w:hAnsi="Courier New" w:cs="Courier New"/>
          <w:color w:val="000000"/>
          <w:sz w:val="20"/>
          <w:szCs w:val="20"/>
        </w:rPr>
        <w:t>, 20);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"Called method2 based on arguments"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E2D14" w:rsidRDefault="00CE2D14"/>
    <w:p w:rsidR="00CE2D14" w:rsidRPr="00CE2D14" w:rsidRDefault="00CE2D14">
      <w:pPr>
        <w:rPr>
          <w:b/>
          <w:sz w:val="24"/>
          <w:szCs w:val="24"/>
        </w:rPr>
      </w:pPr>
      <w:r w:rsidRPr="00CE2D14">
        <w:rPr>
          <w:b/>
          <w:sz w:val="24"/>
          <w:szCs w:val="24"/>
        </w:rPr>
        <w:t>Method Overriding: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concepts;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Overriding1 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method(){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"This is Super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E2D14" w:rsidRDefault="00CE2D14">
      <w:pPr>
        <w:rPr>
          <w:b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concepts;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Overriding2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Overriding1{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method(){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"This is Sub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E2D14" w:rsidRDefault="00CE2D14">
      <w:pPr>
        <w:rPr>
          <w:b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concepts;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Overriding3 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Overriding1 </w:t>
      </w:r>
      <w:r>
        <w:rPr>
          <w:rFonts w:ascii="Courier New" w:hAnsi="Courier New" w:cs="Courier New"/>
          <w:color w:val="6A3E3E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Overriding1();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sz w:val="20"/>
          <w:szCs w:val="20"/>
        </w:rPr>
        <w:t>.method();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Overriding2 </w:t>
      </w:r>
      <w:r>
        <w:rPr>
          <w:rFonts w:ascii="Courier New" w:hAnsi="Courier New" w:cs="Courier New"/>
          <w:color w:val="6A3E3E"/>
          <w:sz w:val="20"/>
          <w:szCs w:val="20"/>
        </w:rPr>
        <w:t>obj2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Overriding2();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obj2</w:t>
      </w:r>
      <w:r>
        <w:rPr>
          <w:rFonts w:ascii="Courier New" w:hAnsi="Courier New" w:cs="Courier New"/>
          <w:color w:val="000000"/>
          <w:sz w:val="20"/>
          <w:szCs w:val="20"/>
        </w:rPr>
        <w:t>.method();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2436" w:rsidRDefault="00A42436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CE2D14">
        <w:rPr>
          <w:rFonts w:cstheme="minorHAnsi"/>
          <w:b/>
          <w:color w:val="000000"/>
          <w:sz w:val="24"/>
          <w:szCs w:val="24"/>
        </w:rPr>
        <w:t>Inheritance: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concepts;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ParentClass 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concepts;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ChildClass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ParentClass{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"Value of c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2436" w:rsidRDefault="00A42436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2D14" w:rsidRP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CE2D14">
        <w:rPr>
          <w:rFonts w:cstheme="minorHAnsi"/>
          <w:b/>
          <w:color w:val="000000"/>
          <w:sz w:val="24"/>
          <w:szCs w:val="24"/>
        </w:rPr>
        <w:t>Exceptions: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concepts;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Exceptions 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[2];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"Access element three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[3]);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(ArrayIndexOutOfBoundsException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"Exception1: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"Out of bound"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"Result=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(ArithmeticException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"Exception2: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"Arithmetic Exception"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460B" w:rsidRDefault="00AD460B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2D14" w:rsidRPr="00CE2D14" w:rsidRDefault="00CE2D14" w:rsidP="00CE2D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CE2D14" w:rsidRPr="00CE2D14" w:rsidRDefault="00CE2D14">
      <w:pPr>
        <w:rPr>
          <w:b/>
        </w:rPr>
      </w:pPr>
    </w:p>
    <w:sectPr w:rsidR="00CE2D14" w:rsidRPr="00CE2D14" w:rsidSect="0011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2D14"/>
    <w:rsid w:val="00116AAF"/>
    <w:rsid w:val="00A42436"/>
    <w:rsid w:val="00AD460B"/>
    <w:rsid w:val="00CE2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296</Words>
  <Characters>1689</Characters>
  <Application>Microsoft Office Word</Application>
  <DocSecurity>0</DocSecurity>
  <Lines>14</Lines>
  <Paragraphs>3</Paragraphs>
  <ScaleCrop>false</ScaleCrop>
  <Company>Microsoft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2017-01-28T04:14:00Z</dcterms:created>
  <dcterms:modified xsi:type="dcterms:W3CDTF">2017-01-28T04:18:00Z</dcterms:modified>
</cp:coreProperties>
</file>