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D3C0" w14:textId="77777777" w:rsidR="00FB7DA3" w:rsidRDefault="00E05380">
      <w:pPr>
        <w:spacing w:after="0" w:line="259" w:lineRule="auto"/>
        <w:ind w:left="340" w:firstLine="0"/>
        <w:jc w:val="center"/>
      </w:pPr>
      <w:r>
        <w:rPr>
          <w:b/>
          <w:sz w:val="32"/>
          <w:u w:val="single" w:color="000000"/>
        </w:rPr>
        <w:t>Progress Report</w:t>
      </w:r>
      <w:r>
        <w:rPr>
          <w:b/>
          <w:sz w:val="32"/>
        </w:rPr>
        <w:t xml:space="preserve"> </w:t>
      </w:r>
    </w:p>
    <w:p w14:paraId="088C40F9" w14:textId="01882003" w:rsidR="00FB7DA3" w:rsidRDefault="00E05380">
      <w:pPr>
        <w:spacing w:after="0" w:line="259" w:lineRule="auto"/>
        <w:ind w:left="367"/>
        <w:jc w:val="center"/>
      </w:pPr>
      <w:r>
        <w:rPr>
          <w:b/>
          <w:sz w:val="24"/>
        </w:rPr>
        <w:t xml:space="preserve">- Increment </w:t>
      </w:r>
      <w:r w:rsidR="00C52296">
        <w:rPr>
          <w:b/>
          <w:sz w:val="24"/>
        </w:rPr>
        <w:t>3</w:t>
      </w:r>
      <w:r>
        <w:rPr>
          <w:b/>
          <w:sz w:val="24"/>
        </w:rPr>
        <w:t xml:space="preserve"> - </w:t>
      </w:r>
    </w:p>
    <w:p w14:paraId="07A54A3B" w14:textId="77777777" w:rsidR="00FB7DA3" w:rsidRDefault="00E05380">
      <w:pPr>
        <w:spacing w:after="0" w:line="259" w:lineRule="auto"/>
        <w:ind w:left="367" w:right="10"/>
        <w:jc w:val="center"/>
      </w:pPr>
      <w:r>
        <w:rPr>
          <w:b/>
          <w:sz w:val="24"/>
        </w:rPr>
        <w:t xml:space="preserve">Group Puzzalarm </w:t>
      </w:r>
    </w:p>
    <w:p w14:paraId="6B1D6EA1" w14:textId="77777777" w:rsidR="00FB7DA3" w:rsidRDefault="00E05380">
      <w:pPr>
        <w:spacing w:after="250" w:line="259" w:lineRule="auto"/>
        <w:ind w:left="360" w:firstLine="0"/>
      </w:pPr>
      <w:r>
        <w:rPr>
          <w:b/>
        </w:rPr>
        <w:t xml:space="preserve"> </w:t>
      </w:r>
    </w:p>
    <w:p w14:paraId="632A1557" w14:textId="77777777" w:rsidR="00FB7DA3" w:rsidRDefault="00E05380">
      <w:pPr>
        <w:spacing w:after="277" w:line="261" w:lineRule="auto"/>
        <w:ind w:left="705" w:hanging="720"/>
      </w:pPr>
      <w:r>
        <w:rPr>
          <w:i/>
        </w:rPr>
        <w:t xml:space="preserve">Please use this template to describe your progress on the group project in the latest increment. Please do not change the font, font size, margins or line spacing. All the text in italic should be removed from your final submission. </w:t>
      </w:r>
      <w:r>
        <w:t xml:space="preserve"> </w:t>
      </w:r>
    </w:p>
    <w:p w14:paraId="60819860" w14:textId="77777777" w:rsidR="00FB7DA3" w:rsidRDefault="00E05380">
      <w:pPr>
        <w:pStyle w:val="Heading1"/>
        <w:spacing w:after="168"/>
        <w:ind w:left="705" w:hanging="360"/>
      </w:pPr>
      <w:r>
        <w:t xml:space="preserve">Team Members </w:t>
      </w:r>
    </w:p>
    <w:p w14:paraId="66BF78AF" w14:textId="77777777" w:rsidR="00FB7DA3" w:rsidRDefault="00E05380">
      <w:pPr>
        <w:spacing w:after="211" w:line="261" w:lineRule="auto"/>
      </w:pPr>
      <w:r>
        <w:rPr>
          <w:i/>
        </w:rPr>
        <w:t xml:space="preserve">Please write the </w:t>
      </w:r>
      <w:r>
        <w:rPr>
          <w:rFonts w:ascii="Calibri" w:eastAsia="Calibri" w:hAnsi="Calibri" w:cs="Calibri"/>
          <w:sz w:val="23"/>
        </w:rPr>
        <w:t>​</w:t>
      </w:r>
      <w:r>
        <w:rPr>
          <w:b/>
          <w:i/>
        </w:rPr>
        <w:t>name</w:t>
      </w:r>
      <w:r>
        <w:rPr>
          <w:rFonts w:ascii="Calibri" w:eastAsia="Calibri" w:hAnsi="Calibri" w:cs="Calibri"/>
          <w:sz w:val="23"/>
        </w:rPr>
        <w:t>​</w:t>
      </w:r>
      <w:r>
        <w:rPr>
          <w:i/>
        </w:rPr>
        <w:t xml:space="preserve"> of all the team members, their </w:t>
      </w:r>
      <w:r>
        <w:rPr>
          <w:rFonts w:ascii="Calibri" w:eastAsia="Calibri" w:hAnsi="Calibri" w:cs="Calibri"/>
          <w:sz w:val="23"/>
        </w:rPr>
        <w:t>​</w:t>
      </w:r>
      <w:r>
        <w:rPr>
          <w:b/>
          <w:i/>
        </w:rPr>
        <w:t>FSU IDs</w:t>
      </w:r>
      <w:r>
        <w:rPr>
          <w:rFonts w:ascii="Calibri" w:eastAsia="Calibri" w:hAnsi="Calibri" w:cs="Calibri"/>
          <w:sz w:val="23"/>
        </w:rPr>
        <w:t>​</w:t>
      </w:r>
      <w:r>
        <w:rPr>
          <w:i/>
        </w:rPr>
        <w:t xml:space="preserve">, and </w:t>
      </w:r>
      <w:r>
        <w:rPr>
          <w:rFonts w:ascii="Calibri" w:eastAsia="Calibri" w:hAnsi="Calibri" w:cs="Calibri"/>
          <w:sz w:val="23"/>
        </w:rPr>
        <w:t>​</w:t>
      </w:r>
      <w:r>
        <w:rPr>
          <w:b/>
          <w:i/>
        </w:rPr>
        <w:t>GitHub IDs</w:t>
      </w:r>
      <w:r>
        <w:rPr>
          <w:rFonts w:ascii="Calibri" w:eastAsia="Calibri" w:hAnsi="Calibri" w:cs="Calibri"/>
          <w:sz w:val="23"/>
        </w:rPr>
        <w:t>​</w:t>
      </w:r>
      <w:r>
        <w:rPr>
          <w:i/>
        </w:rPr>
        <w:t xml:space="preserve"> here.  </w:t>
      </w:r>
    </w:p>
    <w:p w14:paraId="5A85BB4C" w14:textId="77777777" w:rsidR="00FB7DA3" w:rsidRDefault="00E05380">
      <w:r>
        <w:t xml:space="preserve">Devin Moure - dm17 - @DevinM4 </w:t>
      </w:r>
    </w:p>
    <w:p w14:paraId="576F37C3" w14:textId="341A46F4" w:rsidR="00FB7DA3" w:rsidRDefault="00E05380">
      <w:r>
        <w:t>Ryan Gutierrez - rag16b - @</w:t>
      </w:r>
      <w:r w:rsidR="0046696B">
        <w:t>rag16b</w:t>
      </w:r>
      <w:r>
        <w:t xml:space="preserve"> </w:t>
      </w:r>
    </w:p>
    <w:p w14:paraId="60BB15EB" w14:textId="77777777" w:rsidR="00FB7DA3" w:rsidRDefault="00E05380">
      <w:pPr>
        <w:spacing w:after="148"/>
      </w:pPr>
      <w:r>
        <w:t xml:space="preserve">Zachary Gutierrez - zcg16 - @Elegade </w:t>
      </w:r>
    </w:p>
    <w:p w14:paraId="0444CFA9" w14:textId="77777777" w:rsidR="00FB7DA3" w:rsidRDefault="00E05380">
      <w:pPr>
        <w:pStyle w:val="Heading1"/>
        <w:ind w:left="705" w:hanging="360"/>
      </w:pPr>
      <w:r>
        <w:t xml:space="preserve">Project Title and Description </w:t>
      </w:r>
    </w:p>
    <w:p w14:paraId="5EDF4076" w14:textId="77777777" w:rsidR="00FB7DA3" w:rsidRDefault="00E05380">
      <w:pPr>
        <w:spacing w:after="102" w:line="259" w:lineRule="auto"/>
        <w:ind w:left="0" w:firstLine="0"/>
      </w:pPr>
      <w:r>
        <w:rPr>
          <w:b/>
          <w:sz w:val="11"/>
        </w:rPr>
        <w:t xml:space="preserve"> </w:t>
      </w:r>
    </w:p>
    <w:p w14:paraId="35B8E64E" w14:textId="77777777" w:rsidR="00FB7DA3" w:rsidRDefault="00E05380">
      <w:pPr>
        <w:spacing w:after="3" w:line="261" w:lineRule="auto"/>
      </w:pPr>
      <w:r>
        <w:rPr>
          <w:i/>
        </w:rPr>
        <w:t xml:space="preserve">Briefly describe your project </w:t>
      </w:r>
    </w:p>
    <w:p w14:paraId="11680658" w14:textId="77777777" w:rsidR="00FB7DA3" w:rsidRDefault="00E05380">
      <w:pPr>
        <w:spacing w:after="0"/>
        <w:ind w:left="1440" w:hanging="720"/>
      </w:pPr>
      <w:r>
        <w:t xml:space="preserve">Puzzalarm is a life optimization tool that helps users wake up more alert and have more productive days. With the requirement of solving a puzzle to turn off the alarm, the user must be fully cognizant/awake to turn the alarm off. </w:t>
      </w:r>
    </w:p>
    <w:p w14:paraId="5EC826CC" w14:textId="77777777" w:rsidR="00FB7DA3" w:rsidRDefault="00E05380">
      <w:pPr>
        <w:spacing w:after="108" w:line="259" w:lineRule="auto"/>
        <w:ind w:left="0" w:firstLine="0"/>
      </w:pPr>
      <w:r>
        <w:rPr>
          <w:i/>
          <w:sz w:val="13"/>
        </w:rPr>
        <w:t xml:space="preserve"> </w:t>
      </w:r>
    </w:p>
    <w:p w14:paraId="3F854F3A" w14:textId="77777777" w:rsidR="00FB7DA3" w:rsidRDefault="00E05380">
      <w:pPr>
        <w:pStyle w:val="Heading1"/>
        <w:spacing w:after="120"/>
        <w:ind w:left="705" w:hanging="360"/>
      </w:pPr>
      <w:r>
        <w:t xml:space="preserve">Accomplishments and overall project status during this increment  </w:t>
      </w:r>
    </w:p>
    <w:p w14:paraId="783D4C38" w14:textId="77777777" w:rsidR="00FB7DA3" w:rsidRDefault="00E05380">
      <w:pPr>
        <w:spacing w:after="114" w:line="261" w:lineRule="auto"/>
        <w:ind w:left="720" w:hanging="360"/>
      </w:pPr>
      <w:r>
        <w:rPr>
          <w:i/>
        </w:rPr>
        <w:t xml:space="preserve">Describe in detail what was accomplished during this increment and where your project stands overall compared to the initial scope and functionality proposed. </w:t>
      </w:r>
    </w:p>
    <w:p w14:paraId="11A3374E" w14:textId="6CEF90DD" w:rsidR="0046696B" w:rsidRDefault="0046696B">
      <w:pPr>
        <w:spacing w:after="148"/>
      </w:pPr>
      <w:r>
        <w:t xml:space="preserve">The MVP of the project is, for all intents and purposes, finished. Functionality was added to change puzzles, delete alarms, and alarm data now persists. The math puzzle was fixed to function properly as well. </w:t>
      </w:r>
      <w:r w:rsidR="00301AAB">
        <w:t>Unfortunately,</w:t>
      </w:r>
      <w:r>
        <w:t xml:space="preserve"> nothing but the MVP was finished contrary to our original intent.</w:t>
      </w:r>
    </w:p>
    <w:p w14:paraId="78FF2F01" w14:textId="77777777" w:rsidR="00FB7DA3" w:rsidRDefault="00E05380">
      <w:pPr>
        <w:pStyle w:val="Heading1"/>
        <w:ind w:left="705" w:hanging="360"/>
      </w:pPr>
      <w:r>
        <w:t xml:space="preserve">Challenges, changes in the plan and scope of the project and things that went wrong during this increment </w:t>
      </w:r>
    </w:p>
    <w:p w14:paraId="70BB2FBF" w14:textId="77777777" w:rsidR="00FB7DA3" w:rsidRDefault="00E05380">
      <w:pPr>
        <w:spacing w:after="115" w:line="259" w:lineRule="auto"/>
        <w:ind w:left="0" w:firstLine="0"/>
      </w:pPr>
      <w:r>
        <w:rPr>
          <w:b/>
          <w:sz w:val="10"/>
        </w:rPr>
        <w:t xml:space="preserve"> </w:t>
      </w:r>
    </w:p>
    <w:p w14:paraId="5823B24A" w14:textId="77777777" w:rsidR="00FB7DA3" w:rsidRDefault="00E05380">
      <w:pPr>
        <w:spacing w:after="3" w:line="261" w:lineRule="auto"/>
        <w:ind w:left="-5"/>
      </w:pPr>
      <w:r>
        <w:rPr>
          <w:i/>
        </w:rPr>
        <w:t xml:space="preserve">Please describe here in detail: </w:t>
      </w:r>
    </w:p>
    <w:p w14:paraId="6C7B9D1E" w14:textId="77777777" w:rsidR="00FB7DA3" w:rsidRDefault="00E05380">
      <w:pPr>
        <w:numPr>
          <w:ilvl w:val="0"/>
          <w:numId w:val="1"/>
        </w:numPr>
        <w:spacing w:after="3" w:line="261" w:lineRule="auto"/>
        <w:ind w:hanging="128"/>
      </w:pPr>
      <w:r>
        <w:rPr>
          <w:i/>
        </w:rPr>
        <w:t xml:space="preserve">anything that was challenging during this increment and how you dealt with the challenges </w:t>
      </w:r>
    </w:p>
    <w:p w14:paraId="475EB041" w14:textId="0E8224B1" w:rsidR="00301AAB" w:rsidRDefault="00301AAB">
      <w:pPr>
        <w:spacing w:after="0"/>
      </w:pPr>
      <w:r>
        <w:t>Time constraints, COVID, and other projects/assignments were the largest difficulties. They simply caused a lot of distress, regret, and slowdowns for our project and group alike.</w:t>
      </w:r>
    </w:p>
    <w:p w14:paraId="19EFD9C8" w14:textId="77777777" w:rsidR="00FB7DA3" w:rsidRDefault="00E05380">
      <w:pPr>
        <w:numPr>
          <w:ilvl w:val="0"/>
          <w:numId w:val="1"/>
        </w:numPr>
        <w:spacing w:after="3" w:line="261" w:lineRule="auto"/>
        <w:ind w:hanging="128"/>
      </w:pPr>
      <w:r>
        <w:rPr>
          <w:i/>
        </w:rPr>
        <w:t xml:space="preserve">any changes that occurred in the initial plan you had for the project or its scope. Describe the reasons for the changes. </w:t>
      </w:r>
      <w:r>
        <w:t xml:space="preserve"> </w:t>
      </w:r>
    </w:p>
    <w:p w14:paraId="0BA51039" w14:textId="583EE06E" w:rsidR="00301AAB" w:rsidRDefault="00301AAB">
      <w:pPr>
        <w:spacing w:after="0"/>
      </w:pPr>
      <w:r>
        <w:t>There were huge changes to the project and its scope in this iteration, many of the plans and hopes we had for the app had to be thrown out for the reasons mentioned just above. We unfortunately had to scrap everything but the MVP for our app.</w:t>
      </w:r>
      <w:r w:rsidR="00204E22">
        <w:t xml:space="preserve"> So, things like the Calendar Sync, User accounts using AWS, and the Dashboard were never seen through.</w:t>
      </w:r>
    </w:p>
    <w:p w14:paraId="28C5CE53" w14:textId="77777777" w:rsidR="00FB7DA3" w:rsidRDefault="00E05380">
      <w:pPr>
        <w:numPr>
          <w:ilvl w:val="0"/>
          <w:numId w:val="1"/>
        </w:numPr>
        <w:spacing w:after="3" w:line="261" w:lineRule="auto"/>
        <w:ind w:hanging="128"/>
      </w:pPr>
      <w:r>
        <w:rPr>
          <w:i/>
        </w:rPr>
        <w:lastRenderedPageBreak/>
        <w:t>anything that went wrong during this increment</w:t>
      </w:r>
      <w:r>
        <w:t xml:space="preserve"> </w:t>
      </w:r>
    </w:p>
    <w:p w14:paraId="7C990B1F" w14:textId="3C70A8E6" w:rsidR="00EB6A25" w:rsidRDefault="00EB6A25">
      <w:pPr>
        <w:spacing w:after="0"/>
      </w:pPr>
      <w:r>
        <w:t>We were not able to get the thread of the alarms to run if the app was closed. Dealing with threads certainly isn’t a trivial task, especially when working with android is relatively new to all of us.</w:t>
      </w:r>
    </w:p>
    <w:p w14:paraId="6F9227FD" w14:textId="77777777" w:rsidR="00FB7DA3" w:rsidRDefault="00E05380">
      <w:pPr>
        <w:spacing w:after="108" w:line="259" w:lineRule="auto"/>
        <w:ind w:left="0" w:firstLine="0"/>
      </w:pPr>
      <w:r>
        <w:rPr>
          <w:i/>
          <w:sz w:val="13"/>
        </w:rPr>
        <w:t xml:space="preserve"> </w:t>
      </w:r>
    </w:p>
    <w:p w14:paraId="551518EF" w14:textId="77777777" w:rsidR="00FB7DA3" w:rsidRDefault="00E05380">
      <w:pPr>
        <w:pStyle w:val="Heading1"/>
        <w:spacing w:after="172"/>
        <w:ind w:left="705" w:hanging="360"/>
      </w:pPr>
      <w:r>
        <w:t xml:space="preserve">Team Member Contribution for this increment </w:t>
      </w:r>
    </w:p>
    <w:p w14:paraId="256A64C3" w14:textId="2D9D657C" w:rsidR="00FB7DA3" w:rsidRDefault="00E05380" w:rsidP="00E05380">
      <w:pPr>
        <w:spacing w:after="40" w:line="240" w:lineRule="auto"/>
        <w:ind w:left="220" w:firstLine="0"/>
        <w:jc w:val="center"/>
        <w:rPr>
          <w:i/>
        </w:rPr>
      </w:pPr>
      <w:r>
        <w:rPr>
          <w:i/>
        </w:rPr>
        <w:t xml:space="preserve">Please list each individual member and their contributions to </w:t>
      </w:r>
      <w:r>
        <w:rPr>
          <w:rFonts w:ascii="Calibri" w:eastAsia="Calibri" w:hAnsi="Calibri" w:cs="Calibri"/>
          <w:sz w:val="23"/>
        </w:rPr>
        <w:t>​</w:t>
      </w:r>
      <w:r>
        <w:rPr>
          <w:b/>
          <w:i/>
        </w:rPr>
        <w:t>each of the deliverables in this increment</w:t>
      </w:r>
      <w:r>
        <w:rPr>
          <w:i/>
        </w:rPr>
        <w:t xml:space="preserve"> (be as detailed as possible). In other words, describe the contribution of each team member to: </w:t>
      </w:r>
    </w:p>
    <w:p w14:paraId="0A4B0810" w14:textId="72CEC031" w:rsidR="00E05380" w:rsidRDefault="00E05380" w:rsidP="00E05380">
      <w:pPr>
        <w:spacing w:after="2"/>
      </w:pPr>
      <w:r>
        <w:rPr>
          <w:b/>
        </w:rPr>
        <w:t>NOTE: THIS IN NO WAY REFLECTS DEVINS PARTICIPATION, HE DID EQUAL PARTS THROUGHOUT THE WHOLE PROJECT</w:t>
      </w:r>
      <w:r w:rsidR="00B0372C">
        <w:rPr>
          <w:b/>
        </w:rPr>
        <w:t>, AND DID A GREAT JOB</w:t>
      </w:r>
      <w:r>
        <w:rPr>
          <w:b/>
        </w:rPr>
        <w:t xml:space="preserve">, </w:t>
      </w:r>
      <w:r w:rsidR="00B0372C">
        <w:rPr>
          <w:b/>
        </w:rPr>
        <w:t xml:space="preserve">HE </w:t>
      </w:r>
      <w:r>
        <w:rPr>
          <w:b/>
        </w:rPr>
        <w:t xml:space="preserve">JUST </w:t>
      </w:r>
      <w:r w:rsidR="00B0372C">
        <w:rPr>
          <w:b/>
        </w:rPr>
        <w:t xml:space="preserve">DID </w:t>
      </w:r>
      <w:r>
        <w:rPr>
          <w:b/>
        </w:rPr>
        <w:t xml:space="preserve">NOT </w:t>
      </w:r>
      <w:r w:rsidR="00B0372C">
        <w:rPr>
          <w:b/>
        </w:rPr>
        <w:t xml:space="preserve">WORK </w:t>
      </w:r>
      <w:r>
        <w:rPr>
          <w:b/>
        </w:rPr>
        <w:t>IN THIS INCREMENT.</w:t>
      </w:r>
    </w:p>
    <w:p w14:paraId="7DA861CE" w14:textId="77777777" w:rsidR="00FB7DA3" w:rsidRDefault="00E05380">
      <w:pPr>
        <w:numPr>
          <w:ilvl w:val="0"/>
          <w:numId w:val="2"/>
        </w:numPr>
        <w:spacing w:after="217" w:line="261" w:lineRule="auto"/>
        <w:ind w:hanging="360"/>
      </w:pPr>
      <w:r>
        <w:rPr>
          <w:i/>
        </w:rPr>
        <w:t xml:space="preserve">the </w:t>
      </w:r>
      <w:r>
        <w:rPr>
          <w:rFonts w:ascii="Calibri" w:eastAsia="Calibri" w:hAnsi="Calibri" w:cs="Calibri"/>
          <w:sz w:val="23"/>
        </w:rPr>
        <w:t>​</w:t>
      </w:r>
      <w:r>
        <w:rPr>
          <w:b/>
          <w:i/>
        </w:rPr>
        <w:t>progress report</w:t>
      </w:r>
      <w:r>
        <w:rPr>
          <w:rFonts w:ascii="Calibri" w:eastAsia="Calibri" w:hAnsi="Calibri" w:cs="Calibri"/>
          <w:sz w:val="23"/>
        </w:rPr>
        <w:t>​</w:t>
      </w:r>
      <w:r>
        <w:rPr>
          <w:i/>
        </w:rPr>
        <w:t xml:space="preserve">, including the sections they wrote or contributed to </w:t>
      </w:r>
    </w:p>
    <w:p w14:paraId="3FBD1B4A" w14:textId="50FF8E0C" w:rsidR="00FB7DA3" w:rsidRDefault="00E05380">
      <w:pPr>
        <w:ind w:left="1075"/>
      </w:pPr>
      <w:r>
        <w:t>Devin Moure - none</w:t>
      </w:r>
    </w:p>
    <w:p w14:paraId="54CCBEAC" w14:textId="241C35F1" w:rsidR="00FB7DA3" w:rsidRDefault="00E05380">
      <w:pPr>
        <w:ind w:left="1075"/>
      </w:pPr>
      <w:r>
        <w:t>Ryan Gutierrez – helped in some sections</w:t>
      </w:r>
    </w:p>
    <w:p w14:paraId="4DBBAFB0" w14:textId="45F56C48" w:rsidR="00FB7DA3" w:rsidRDefault="00E05380">
      <w:pPr>
        <w:spacing w:after="48"/>
        <w:ind w:left="1075"/>
      </w:pPr>
      <w:r>
        <w:t xml:space="preserve">Zachary Gutierrez – Worked on everything. </w:t>
      </w:r>
    </w:p>
    <w:p w14:paraId="344FDFA9" w14:textId="77777777" w:rsidR="00FB7DA3" w:rsidRDefault="00E05380">
      <w:pPr>
        <w:numPr>
          <w:ilvl w:val="0"/>
          <w:numId w:val="2"/>
        </w:numPr>
        <w:spacing w:after="217" w:line="261" w:lineRule="auto"/>
        <w:ind w:hanging="360"/>
      </w:pPr>
      <w:r>
        <w:rPr>
          <w:i/>
        </w:rPr>
        <w:t xml:space="preserve">the </w:t>
      </w:r>
      <w:r>
        <w:rPr>
          <w:rFonts w:ascii="Calibri" w:eastAsia="Calibri" w:hAnsi="Calibri" w:cs="Calibri"/>
          <w:sz w:val="23"/>
        </w:rPr>
        <w:t>​</w:t>
      </w:r>
      <w:r>
        <w:rPr>
          <w:b/>
          <w:i/>
        </w:rPr>
        <w:t>requirements and design document</w:t>
      </w:r>
      <w:r>
        <w:rPr>
          <w:rFonts w:ascii="Calibri" w:eastAsia="Calibri" w:hAnsi="Calibri" w:cs="Calibri"/>
          <w:sz w:val="23"/>
        </w:rPr>
        <w:t>​</w:t>
      </w:r>
      <w:r>
        <w:rPr>
          <w:i/>
        </w:rPr>
        <w:t xml:space="preserve">, including the sections they wrote or contributed to </w:t>
      </w:r>
    </w:p>
    <w:p w14:paraId="77441F5F" w14:textId="59CA98E1" w:rsidR="00FB7DA3" w:rsidRDefault="00E05380">
      <w:pPr>
        <w:ind w:left="1075"/>
      </w:pPr>
      <w:r>
        <w:t xml:space="preserve">Devin Moure - none </w:t>
      </w:r>
    </w:p>
    <w:p w14:paraId="0B747C92" w14:textId="4262DCC2" w:rsidR="00FB7DA3" w:rsidRDefault="00E05380">
      <w:pPr>
        <w:ind w:left="1075"/>
      </w:pPr>
      <w:r>
        <w:t xml:space="preserve">Ryan Gutierrez – Worked on everything </w:t>
      </w:r>
    </w:p>
    <w:p w14:paraId="0EDBA6AA" w14:textId="6E96E517" w:rsidR="00FB7DA3" w:rsidRDefault="00E05380">
      <w:pPr>
        <w:spacing w:after="48"/>
        <w:ind w:left="1075"/>
      </w:pPr>
      <w:r>
        <w:t xml:space="preserve">Zachary Gutierrez - none </w:t>
      </w:r>
    </w:p>
    <w:p w14:paraId="1B956F06" w14:textId="77777777" w:rsidR="00FB7DA3" w:rsidRDefault="00E05380">
      <w:pPr>
        <w:numPr>
          <w:ilvl w:val="0"/>
          <w:numId w:val="2"/>
        </w:numPr>
        <w:spacing w:after="217" w:line="261" w:lineRule="auto"/>
        <w:ind w:hanging="360"/>
      </w:pPr>
      <w:r>
        <w:rPr>
          <w:i/>
        </w:rPr>
        <w:t xml:space="preserve">the </w:t>
      </w:r>
      <w:r>
        <w:rPr>
          <w:rFonts w:ascii="Calibri" w:eastAsia="Calibri" w:hAnsi="Calibri" w:cs="Calibri"/>
          <w:sz w:val="23"/>
        </w:rPr>
        <w:t>​</w:t>
      </w:r>
      <w:r>
        <w:rPr>
          <w:b/>
          <w:i/>
        </w:rPr>
        <w:t>implementation and testing document</w:t>
      </w:r>
      <w:r>
        <w:rPr>
          <w:rFonts w:ascii="Calibri" w:eastAsia="Calibri" w:hAnsi="Calibri" w:cs="Calibri"/>
          <w:sz w:val="23"/>
        </w:rPr>
        <w:t>​</w:t>
      </w:r>
      <w:r>
        <w:rPr>
          <w:i/>
        </w:rPr>
        <w:t xml:space="preserve">, including the sections they wrote or contributed to </w:t>
      </w:r>
    </w:p>
    <w:p w14:paraId="4ED0F38C" w14:textId="00970C4B" w:rsidR="00FB7DA3" w:rsidRDefault="00E05380">
      <w:pPr>
        <w:ind w:left="1075"/>
      </w:pPr>
      <w:r>
        <w:t xml:space="preserve">Devin Moure – none </w:t>
      </w:r>
    </w:p>
    <w:p w14:paraId="411C2ECE" w14:textId="4223FEA2" w:rsidR="00FB7DA3" w:rsidRDefault="00E05380">
      <w:pPr>
        <w:ind w:left="1075"/>
      </w:pPr>
      <w:r>
        <w:t xml:space="preserve">Ryan Gutierrez - UPDATE </w:t>
      </w:r>
    </w:p>
    <w:p w14:paraId="713C72B8" w14:textId="6BEAC3FA" w:rsidR="00FB7DA3" w:rsidRDefault="00E05380">
      <w:pPr>
        <w:spacing w:after="46"/>
        <w:ind w:left="1075"/>
      </w:pPr>
      <w:r>
        <w:t>Zachary Gutierrez - UPDATE</w:t>
      </w:r>
    </w:p>
    <w:p w14:paraId="3709ED89" w14:textId="77777777" w:rsidR="00FB7DA3" w:rsidRDefault="00E05380">
      <w:pPr>
        <w:numPr>
          <w:ilvl w:val="0"/>
          <w:numId w:val="2"/>
        </w:numPr>
        <w:spacing w:after="60" w:line="380" w:lineRule="auto"/>
        <w:ind w:hanging="360"/>
      </w:pPr>
      <w:r>
        <w:rPr>
          <w:i/>
        </w:rPr>
        <w:t xml:space="preserve">the </w:t>
      </w:r>
      <w:r>
        <w:rPr>
          <w:rFonts w:ascii="Calibri" w:eastAsia="Calibri" w:hAnsi="Calibri" w:cs="Calibri"/>
          <w:sz w:val="23"/>
        </w:rPr>
        <w:t>​</w:t>
      </w:r>
      <w:r>
        <w:rPr>
          <w:b/>
          <w:i/>
        </w:rPr>
        <w:t>source code</w:t>
      </w:r>
      <w:r>
        <w:rPr>
          <w:rFonts w:ascii="Calibri" w:eastAsia="Calibri" w:hAnsi="Calibri" w:cs="Calibri"/>
          <w:sz w:val="23"/>
        </w:rPr>
        <w:t>​</w:t>
      </w:r>
      <w:r>
        <w:rPr>
          <w:i/>
        </w:rPr>
        <w:t xml:space="preserve"> (be detailed about </w:t>
      </w:r>
      <w:r>
        <w:rPr>
          <w:rFonts w:ascii="Calibri" w:eastAsia="Calibri" w:hAnsi="Calibri" w:cs="Calibri"/>
          <w:sz w:val="23"/>
        </w:rPr>
        <w:t>​</w:t>
      </w:r>
      <w:r>
        <w:rPr>
          <w:b/>
          <w:i/>
        </w:rPr>
        <w:t>which</w:t>
      </w:r>
      <w:r>
        <w:rPr>
          <w:rFonts w:ascii="Calibri" w:eastAsia="Calibri" w:hAnsi="Calibri" w:cs="Calibri"/>
          <w:sz w:val="23"/>
        </w:rPr>
        <w:t>​</w:t>
      </w:r>
      <w:r>
        <w:rPr>
          <w:i/>
        </w:rPr>
        <w:t xml:space="preserve"> parts of the system each team member contributed to and </w:t>
      </w:r>
      <w:r>
        <w:rPr>
          <w:rFonts w:ascii="Calibri" w:eastAsia="Calibri" w:hAnsi="Calibri" w:cs="Calibri"/>
          <w:sz w:val="23"/>
        </w:rPr>
        <w:t>​</w:t>
      </w:r>
      <w:r>
        <w:rPr>
          <w:b/>
          <w:i/>
        </w:rPr>
        <w:t>how</w:t>
      </w:r>
      <w:r>
        <w:rPr>
          <w:rFonts w:ascii="Calibri" w:eastAsia="Calibri" w:hAnsi="Calibri" w:cs="Calibri"/>
          <w:sz w:val="23"/>
        </w:rPr>
        <w:t>​</w:t>
      </w:r>
      <w:r>
        <w:rPr>
          <w:i/>
        </w:rPr>
        <w:t xml:space="preserve">) </w:t>
      </w:r>
    </w:p>
    <w:p w14:paraId="12EA81CE" w14:textId="496D854F" w:rsidR="00FB7DA3" w:rsidRDefault="00E05380">
      <w:pPr>
        <w:ind w:left="1075"/>
      </w:pPr>
      <w:r>
        <w:t xml:space="preserve">Devin Moure – Worked on the UI of the alarms to add switches that turn them on and off. </w:t>
      </w:r>
    </w:p>
    <w:p w14:paraId="498277EE" w14:textId="19887179" w:rsidR="00FB7DA3" w:rsidRDefault="00E05380">
      <w:pPr>
        <w:ind w:left="1075"/>
      </w:pPr>
      <w:r>
        <w:t>Ryan Gutierrez – Corrected math puzzle, implemented password puzzle, disabled back button during puzzle, created home screen UI and the ability to choose a puzzle.</w:t>
      </w:r>
    </w:p>
    <w:p w14:paraId="2D3FB2DD" w14:textId="798F5E94" w:rsidR="00FB7DA3" w:rsidRDefault="00E05380">
      <w:pPr>
        <w:spacing w:after="49"/>
        <w:ind w:left="1075"/>
      </w:pPr>
      <w:r>
        <w:t xml:space="preserve">Zachary Gutierrez – Implemented internal storage so that alarms and their data persisted through configuration changes. Added delete functionality to alarms. </w:t>
      </w:r>
    </w:p>
    <w:p w14:paraId="7FBD941C" w14:textId="77777777" w:rsidR="00FB7DA3" w:rsidRDefault="00E05380">
      <w:pPr>
        <w:numPr>
          <w:ilvl w:val="0"/>
          <w:numId w:val="2"/>
        </w:numPr>
        <w:spacing w:after="217" w:line="259" w:lineRule="auto"/>
        <w:ind w:hanging="360"/>
      </w:pPr>
      <w:r>
        <w:rPr>
          <w:i/>
        </w:rPr>
        <w:t xml:space="preserve">the </w:t>
      </w:r>
      <w:r>
        <w:rPr>
          <w:rFonts w:ascii="Calibri" w:eastAsia="Calibri" w:hAnsi="Calibri" w:cs="Calibri"/>
          <w:sz w:val="23"/>
        </w:rPr>
        <w:t>​</w:t>
      </w:r>
      <w:r>
        <w:rPr>
          <w:b/>
          <w:i/>
        </w:rPr>
        <w:t xml:space="preserve">video or presentation </w:t>
      </w:r>
    </w:p>
    <w:p w14:paraId="26E7EF7C" w14:textId="7583AEAD" w:rsidR="00FB7DA3" w:rsidRDefault="00E05380">
      <w:pPr>
        <w:ind w:left="1075"/>
      </w:pPr>
      <w:r>
        <w:t xml:space="preserve">Devin Moure - none </w:t>
      </w:r>
    </w:p>
    <w:p w14:paraId="2ADB1E85" w14:textId="7F8E38A4" w:rsidR="00FB7DA3" w:rsidRDefault="00E05380">
      <w:pPr>
        <w:ind w:left="1075"/>
      </w:pPr>
      <w:r>
        <w:t xml:space="preserve">Ryan Gutierrez - none </w:t>
      </w:r>
    </w:p>
    <w:p w14:paraId="332EB02E" w14:textId="39D1E3DF" w:rsidR="00FB7DA3" w:rsidRDefault="00E05380">
      <w:pPr>
        <w:spacing w:after="2"/>
        <w:ind w:left="1075"/>
        <w:rPr>
          <w:b/>
        </w:rPr>
      </w:pPr>
      <w:r>
        <w:t>Zachary Gutierrez – Worked on it</w:t>
      </w:r>
      <w:r>
        <w:rPr>
          <w:b/>
        </w:rPr>
        <w:t xml:space="preserve"> </w:t>
      </w:r>
    </w:p>
    <w:p w14:paraId="094FD719" w14:textId="77777777" w:rsidR="00B0372C" w:rsidRDefault="00B0372C" w:rsidP="00B0372C">
      <w:pPr>
        <w:spacing w:after="2"/>
      </w:pPr>
      <w:r>
        <w:rPr>
          <w:b/>
        </w:rPr>
        <w:t>NOTE: THIS IN NO WAY REFLECTS DEVINS PARTICIPATION, HE DID EQUAL PARTS THROUGHOUT THE WHOLE PROJECT, AND DID A GREAT JOB, HE JUST DID NOT WORK IN THIS INCREMENT.</w:t>
      </w:r>
    </w:p>
    <w:p w14:paraId="2129A2B7" w14:textId="77777777" w:rsidR="00FB7DA3" w:rsidRDefault="00E05380">
      <w:pPr>
        <w:spacing w:after="108" w:line="259" w:lineRule="auto"/>
        <w:ind w:left="360" w:firstLine="0"/>
      </w:pPr>
      <w:r>
        <w:rPr>
          <w:i/>
          <w:sz w:val="13"/>
        </w:rPr>
        <w:lastRenderedPageBreak/>
        <w:t xml:space="preserve"> </w:t>
      </w:r>
    </w:p>
    <w:p w14:paraId="5553FD54" w14:textId="77777777" w:rsidR="00FB7DA3" w:rsidRDefault="00E05380">
      <w:pPr>
        <w:pStyle w:val="Heading1"/>
        <w:spacing w:after="120"/>
        <w:ind w:left="705" w:hanging="360"/>
      </w:pPr>
      <w:r>
        <w:t xml:space="preserve">Plans for the next increment </w:t>
      </w:r>
    </w:p>
    <w:p w14:paraId="122A57DC" w14:textId="77777777" w:rsidR="00FB7DA3" w:rsidRDefault="00E05380">
      <w:pPr>
        <w:spacing w:after="114" w:line="261" w:lineRule="auto"/>
        <w:ind w:left="720" w:hanging="360"/>
      </w:pPr>
      <w:r>
        <w:rPr>
          <w:i/>
        </w:rPr>
        <w:t xml:space="preserve">If this report if for the first or second increment, describe what are you planning to achieve in the next increment. </w:t>
      </w:r>
    </w:p>
    <w:p w14:paraId="31719E83" w14:textId="5A9E7BA7" w:rsidR="00FB7DA3" w:rsidRDefault="00E05380">
      <w:pPr>
        <w:spacing w:after="145" w:line="259" w:lineRule="auto"/>
        <w:ind w:left="360" w:firstLine="0"/>
      </w:pPr>
      <w:r>
        <w:t>There is no next increment.</w:t>
      </w:r>
    </w:p>
    <w:p w14:paraId="6EDACE65" w14:textId="77777777" w:rsidR="00FB7DA3" w:rsidRDefault="00E05380">
      <w:pPr>
        <w:pStyle w:val="Heading1"/>
        <w:ind w:left="705" w:hanging="360"/>
      </w:pPr>
      <w:r>
        <w:t xml:space="preserve">Link to video </w:t>
      </w:r>
    </w:p>
    <w:p w14:paraId="5B2CEB7B" w14:textId="77777777" w:rsidR="00FB7DA3" w:rsidRDefault="00E05380">
      <w:pPr>
        <w:spacing w:after="113" w:line="261" w:lineRule="auto"/>
        <w:ind w:left="-5"/>
      </w:pPr>
      <w:r>
        <w:rPr>
          <w:i/>
        </w:rPr>
        <w:t xml:space="preserve">Paste here the link to your video (only for increment 1 and 2). </w:t>
      </w:r>
      <w:r>
        <w:t xml:space="preserve"> </w:t>
      </w:r>
    </w:p>
    <w:p w14:paraId="6552B203" w14:textId="77777777" w:rsidR="00FB7DA3" w:rsidRDefault="00C52296">
      <w:pPr>
        <w:spacing w:after="115" w:line="259" w:lineRule="auto"/>
        <w:ind w:left="0" w:firstLine="0"/>
      </w:pPr>
      <w:hyperlink r:id="rId5">
        <w:r w:rsidR="00E05380">
          <w:rPr>
            <w:color w:val="1155CC"/>
            <w:u w:val="single" w:color="1155CC"/>
          </w:rPr>
          <w:t>https://youtu.be/uChZP8Nw6yk</w:t>
        </w:r>
      </w:hyperlink>
      <w:hyperlink r:id="rId6">
        <w:r w:rsidR="00E05380">
          <w:t xml:space="preserve"> </w:t>
        </w:r>
      </w:hyperlink>
    </w:p>
    <w:p w14:paraId="3083FF3F" w14:textId="77777777" w:rsidR="00FB7DA3" w:rsidRDefault="00E05380">
      <w:pPr>
        <w:spacing w:after="0" w:line="259" w:lineRule="auto"/>
        <w:ind w:left="0" w:firstLine="0"/>
      </w:pPr>
      <w:r>
        <w:t xml:space="preserve"> </w:t>
      </w:r>
    </w:p>
    <w:sectPr w:rsidR="00FB7DA3">
      <w:pgSz w:w="12240" w:h="15840"/>
      <w:pgMar w:top="1498" w:right="1441" w:bottom="173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4FC9"/>
    <w:multiLevelType w:val="hybridMultilevel"/>
    <w:tmpl w:val="1764C91C"/>
    <w:lvl w:ilvl="0" w:tplc="CAA22C64">
      <w:start w:val="1"/>
      <w:numFmt w:val="bullet"/>
      <w:lvlText w:val="-"/>
      <w:lvlJc w:val="left"/>
      <w:pPr>
        <w:ind w:left="12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630959A">
      <w:start w:val="1"/>
      <w:numFmt w:val="bullet"/>
      <w:lvlText w:val="o"/>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A1BE6766">
      <w:start w:val="1"/>
      <w:numFmt w:val="bullet"/>
      <w:lvlText w:val="▪"/>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722B116">
      <w:start w:val="1"/>
      <w:numFmt w:val="bullet"/>
      <w:lvlText w:val="•"/>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4C9A2890">
      <w:start w:val="1"/>
      <w:numFmt w:val="bullet"/>
      <w:lvlText w:val="o"/>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78E8CBBE">
      <w:start w:val="1"/>
      <w:numFmt w:val="bullet"/>
      <w:lvlText w:val="▪"/>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E85E05D0">
      <w:start w:val="1"/>
      <w:numFmt w:val="bullet"/>
      <w:lvlText w:val="•"/>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521422F2">
      <w:start w:val="1"/>
      <w:numFmt w:val="bullet"/>
      <w:lvlText w:val="o"/>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274619C4">
      <w:start w:val="1"/>
      <w:numFmt w:val="bullet"/>
      <w:lvlText w:val="▪"/>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AB75DC"/>
    <w:multiLevelType w:val="hybridMultilevel"/>
    <w:tmpl w:val="B59E035A"/>
    <w:lvl w:ilvl="0" w:tplc="05A87D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42CEFE2">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396D312">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798C1E4">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B74DE36">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8C64E4E">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93C4124">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1342626">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17E3A7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B66C92"/>
    <w:multiLevelType w:val="hybridMultilevel"/>
    <w:tmpl w:val="EA80D348"/>
    <w:lvl w:ilvl="0" w:tplc="24A2DB82">
      <w:start w:val="1"/>
      <w:numFmt w:val="lowerLetter"/>
      <w:lvlText w:val="%1)"/>
      <w:lvlJc w:val="left"/>
      <w:pPr>
        <w:ind w:left="10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99887DA8">
      <w:start w:val="1"/>
      <w:numFmt w:val="lowerLetter"/>
      <w:lvlText w:val="%2"/>
      <w:lvlJc w:val="left"/>
      <w:pPr>
        <w:ind w:left="18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224AF490">
      <w:start w:val="1"/>
      <w:numFmt w:val="lowerRoman"/>
      <w:lvlText w:val="%3"/>
      <w:lvlJc w:val="left"/>
      <w:pPr>
        <w:ind w:left="25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DEE69C74">
      <w:start w:val="1"/>
      <w:numFmt w:val="decimal"/>
      <w:lvlText w:val="%4"/>
      <w:lvlJc w:val="left"/>
      <w:pPr>
        <w:ind w:left="324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7B7E171C">
      <w:start w:val="1"/>
      <w:numFmt w:val="lowerLetter"/>
      <w:lvlText w:val="%5"/>
      <w:lvlJc w:val="left"/>
      <w:pPr>
        <w:ind w:left="396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EEEC6C56">
      <w:start w:val="1"/>
      <w:numFmt w:val="lowerRoman"/>
      <w:lvlText w:val="%6"/>
      <w:lvlJc w:val="left"/>
      <w:pPr>
        <w:ind w:left="46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A2EA65AE">
      <w:start w:val="1"/>
      <w:numFmt w:val="decimal"/>
      <w:lvlText w:val="%7"/>
      <w:lvlJc w:val="left"/>
      <w:pPr>
        <w:ind w:left="54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53845878">
      <w:start w:val="1"/>
      <w:numFmt w:val="lowerLetter"/>
      <w:lvlText w:val="%8"/>
      <w:lvlJc w:val="left"/>
      <w:pPr>
        <w:ind w:left="61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8CC87C92">
      <w:start w:val="1"/>
      <w:numFmt w:val="lowerRoman"/>
      <w:lvlText w:val="%9"/>
      <w:lvlJc w:val="left"/>
      <w:pPr>
        <w:ind w:left="684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DA3"/>
    <w:rsid w:val="00204E22"/>
    <w:rsid w:val="00301AAB"/>
    <w:rsid w:val="0046696B"/>
    <w:rsid w:val="00991D64"/>
    <w:rsid w:val="00B0372C"/>
    <w:rsid w:val="00C52296"/>
    <w:rsid w:val="00E05380"/>
    <w:rsid w:val="00EB6A25"/>
    <w:rsid w:val="00FB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0D9C"/>
  <w15:docId w15:val="{46776A72-1DF3-4594-9CB5-585BC14C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57"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3"/>
      </w:numPr>
      <w:spacing w:after="0" w:line="260" w:lineRule="auto"/>
      <w:ind w:left="37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ChZP8Nw6yk" TargetMode="External"/><Relationship Id="rId5" Type="http://schemas.openxmlformats.org/officeDocument/2006/relationships/hyperlink" Target="https://youtu.be/uChZP8Nw6y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Gutierrez</dc:creator>
  <cp:keywords/>
  <cp:lastModifiedBy>Zachary Gutierrez</cp:lastModifiedBy>
  <cp:revision>9</cp:revision>
  <dcterms:created xsi:type="dcterms:W3CDTF">2020-04-25T02:50:00Z</dcterms:created>
  <dcterms:modified xsi:type="dcterms:W3CDTF">2020-04-25T03:28:00Z</dcterms:modified>
</cp:coreProperties>
</file>