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7E9A" w14:textId="76C11956" w:rsidR="00240EAF" w:rsidRDefault="00240EAF" w:rsidP="00240EAF">
      <w:pPr>
        <w:pStyle w:val="Title"/>
        <w:jc w:val="center"/>
        <w:rPr>
          <w:b/>
          <w:bCs/>
          <w:color w:val="FF0000"/>
        </w:rPr>
      </w:pPr>
      <w:r w:rsidRPr="00240EAF">
        <w:rPr>
          <w:b/>
          <w:bCs/>
          <w:color w:val="FF0000"/>
        </w:rPr>
        <w:t>ANURAG BOT: EXPLAINATION</w:t>
      </w:r>
    </w:p>
    <w:p w14:paraId="68F5E137" w14:textId="50EB557F" w:rsidR="00240EAF" w:rsidRDefault="00240EAF" w:rsidP="00240EAF">
      <w:r>
        <w:t xml:space="preserve">I am Explaining in preview mode only since in NODE-RED we were not able to show option selecting bar. So, sir said to do in preview mode. I have even uploaded my explanation recording also in GitHub. </w:t>
      </w:r>
    </w:p>
    <w:p w14:paraId="6F3BC406" w14:textId="13705BF9" w:rsidR="00240EAF" w:rsidRDefault="00240EAF" w:rsidP="00240EAF">
      <w:r>
        <w:t>First the bot will ask – hello, please enter your name.</w:t>
      </w:r>
    </w:p>
    <w:p w14:paraId="4DF65B79" w14:textId="605ABF4C" w:rsidR="00240EAF" w:rsidRDefault="00240EAF" w:rsidP="00240EAF">
      <w:r>
        <w:t xml:space="preserve">So, if we type (Input) – Hello my name is Sambhu </w:t>
      </w:r>
    </w:p>
    <w:p w14:paraId="2F1BFB68" w14:textId="62FDC78D" w:rsidR="00240EAF" w:rsidRDefault="00240EAF" w:rsidP="00240EAF">
      <w:r>
        <w:t>It will respond’(output)- it’s nice to meet you Sambhu</w:t>
      </w:r>
    </w:p>
    <w:p w14:paraId="365CE4C9" w14:textId="766B4E0D" w:rsidR="00240EAF" w:rsidRDefault="00240EAF" w:rsidP="00240EAF">
      <w:r>
        <w:t>Input- GM (good morning)</w:t>
      </w:r>
    </w:p>
    <w:p w14:paraId="17C5CF65" w14:textId="1D1E8775" w:rsidR="00240EAF" w:rsidRDefault="00240EAF" w:rsidP="00240EAF">
      <w:r>
        <w:t>Output- Good morning</w:t>
      </w:r>
    </w:p>
    <w:p w14:paraId="373F42B6" w14:textId="5F5C396B" w:rsidR="00240EAF" w:rsidRDefault="00240EAF" w:rsidP="00240EAF">
      <w:r>
        <w:tab/>
        <w:t>Select one option:</w:t>
      </w:r>
    </w:p>
    <w:p w14:paraId="7013AF63" w14:textId="091A7DC9" w:rsidR="00240EAF" w:rsidRDefault="00240EAF" w:rsidP="00240EAF">
      <w:pPr>
        <w:pStyle w:val="ListParagraph"/>
        <w:numPr>
          <w:ilvl w:val="0"/>
          <w:numId w:val="1"/>
        </w:numPr>
      </w:pPr>
      <w:r>
        <w:t>New Admission</w:t>
      </w:r>
    </w:p>
    <w:p w14:paraId="58582C6F" w14:textId="3720B89C" w:rsidR="00240EAF" w:rsidRDefault="00240EAF" w:rsidP="00240EAF">
      <w:pPr>
        <w:pStyle w:val="ListParagraph"/>
        <w:numPr>
          <w:ilvl w:val="0"/>
          <w:numId w:val="1"/>
        </w:numPr>
      </w:pPr>
      <w:r>
        <w:t>Existing student details</w:t>
      </w:r>
    </w:p>
    <w:p w14:paraId="7D570EFC" w14:textId="6D469A84" w:rsidR="00240EAF" w:rsidRDefault="00240EAF" w:rsidP="00240EAF">
      <w:pPr>
        <w:pStyle w:val="ListParagraph"/>
        <w:numPr>
          <w:ilvl w:val="0"/>
          <w:numId w:val="1"/>
        </w:numPr>
      </w:pPr>
      <w:r>
        <w:t>2</w:t>
      </w:r>
      <w:r w:rsidRPr="00240EAF">
        <w:rPr>
          <w:vertAlign w:val="superscript"/>
        </w:rPr>
        <w:t>nd</w:t>
      </w:r>
      <w:r>
        <w:t xml:space="preserve"> Year CSE AND AI Timetable/Faculty details</w:t>
      </w:r>
    </w:p>
    <w:p w14:paraId="48A2A15B" w14:textId="75D8EF86" w:rsidR="00240EAF" w:rsidRPr="006F3E90" w:rsidRDefault="00240EAF" w:rsidP="006F3E90">
      <w:pPr>
        <w:pStyle w:val="Heading1"/>
        <w:rPr>
          <w:b/>
          <w:bCs/>
          <w:color w:val="auto"/>
          <w:u w:val="single"/>
        </w:rPr>
      </w:pPr>
      <w:r w:rsidRPr="006F3E90">
        <w:rPr>
          <w:b/>
          <w:bCs/>
          <w:color w:val="auto"/>
          <w:u w:val="single"/>
        </w:rPr>
        <w:t>If we select first option:</w:t>
      </w:r>
    </w:p>
    <w:p w14:paraId="1E69D2FB" w14:textId="74DD779D" w:rsidR="00240EAF" w:rsidRDefault="00240EAF" w:rsidP="00240EAF">
      <w:r>
        <w:t>Output: enter your rank:</w:t>
      </w:r>
    </w:p>
    <w:p w14:paraId="6F42B712" w14:textId="6BE5F17D" w:rsidR="00240EAF" w:rsidRDefault="00240EAF" w:rsidP="00240EAF">
      <w:r>
        <w:t>Input: 7245</w:t>
      </w:r>
    </w:p>
    <w:p w14:paraId="6F6E3461" w14:textId="2A7380C5" w:rsidR="00240EAF" w:rsidRDefault="00240EAF" w:rsidP="00240EAF">
      <w:r>
        <w:t>Output: your rank is 7245</w:t>
      </w:r>
    </w:p>
    <w:p w14:paraId="2C1FE121" w14:textId="78BDDB24" w:rsidR="00240EAF" w:rsidRDefault="00240EAF" w:rsidP="00240EAF">
      <w:r>
        <w:tab/>
        <w:t>Select the branch you want:</w:t>
      </w:r>
    </w:p>
    <w:p w14:paraId="268CF601" w14:textId="2D226563" w:rsidR="00240EAF" w:rsidRDefault="00240EAF" w:rsidP="00240EAF">
      <w:r>
        <w:tab/>
        <w:t>Select only one:</w:t>
      </w:r>
    </w:p>
    <w:p w14:paraId="1B985A23" w14:textId="0632228C" w:rsidR="00240EAF" w:rsidRDefault="00240EAF" w:rsidP="00240EAF">
      <w:pPr>
        <w:pStyle w:val="ListParagraph"/>
        <w:numPr>
          <w:ilvl w:val="0"/>
          <w:numId w:val="2"/>
        </w:numPr>
      </w:pPr>
      <w:r>
        <w:t>CSE</w:t>
      </w:r>
    </w:p>
    <w:p w14:paraId="4C63FA66" w14:textId="08631735" w:rsidR="00240EAF" w:rsidRDefault="00240EAF" w:rsidP="00240EAF">
      <w:pPr>
        <w:pStyle w:val="ListParagraph"/>
        <w:numPr>
          <w:ilvl w:val="0"/>
          <w:numId w:val="2"/>
        </w:numPr>
      </w:pPr>
      <w:r>
        <w:t>AI</w:t>
      </w:r>
    </w:p>
    <w:p w14:paraId="5C7E1096" w14:textId="05595D23" w:rsidR="00240EAF" w:rsidRDefault="00240EAF" w:rsidP="00240EAF">
      <w:pPr>
        <w:pStyle w:val="ListParagraph"/>
        <w:numPr>
          <w:ilvl w:val="0"/>
          <w:numId w:val="2"/>
        </w:numPr>
      </w:pPr>
      <w:r>
        <w:t>ECE</w:t>
      </w:r>
    </w:p>
    <w:p w14:paraId="5056AADB" w14:textId="7083DF5A" w:rsidR="00240EAF" w:rsidRDefault="00240EAF" w:rsidP="00240EAF">
      <w:pPr>
        <w:pStyle w:val="ListParagraph"/>
        <w:numPr>
          <w:ilvl w:val="0"/>
          <w:numId w:val="2"/>
        </w:numPr>
      </w:pPr>
      <w:r>
        <w:t>IT</w:t>
      </w:r>
    </w:p>
    <w:p w14:paraId="0E1C7244" w14:textId="69C17697" w:rsidR="00240EAF" w:rsidRDefault="00240EAF" w:rsidP="00240EAF">
      <w:pPr>
        <w:pStyle w:val="ListParagraph"/>
        <w:numPr>
          <w:ilvl w:val="0"/>
          <w:numId w:val="2"/>
        </w:numPr>
      </w:pPr>
      <w:r>
        <w:t>EEE</w:t>
      </w:r>
    </w:p>
    <w:p w14:paraId="3DEF6B34" w14:textId="3B2E98C9" w:rsidR="00240EAF" w:rsidRDefault="006F3E90" w:rsidP="00240EA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82E9D" wp14:editId="71C8DCA1">
                <wp:simplePos x="0" y="0"/>
                <wp:positionH relativeFrom="column">
                  <wp:posOffset>-64952</wp:posOffset>
                </wp:positionH>
                <wp:positionV relativeFrom="paragraph">
                  <wp:posOffset>300809</wp:posOffset>
                </wp:positionV>
                <wp:extent cx="4435929" cy="789214"/>
                <wp:effectExtent l="0" t="0" r="2222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929" cy="7892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08812" id="Rectangle 1" o:spid="_x0000_s1026" style="position:absolute;margin-left:-5.1pt;margin-top:23.7pt;width:349.3pt;height:6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" filled="f" strokecolor="black [3213]" strokeweight="1pt"/>
            </w:pict>
          </mc:Fallback>
        </mc:AlternateContent>
      </w:r>
      <w:r w:rsidR="00240EAF">
        <w:t>Mech</w:t>
      </w:r>
    </w:p>
    <w:p w14:paraId="23BEB09D" w14:textId="3786C78A" w:rsidR="00240EAF" w:rsidRPr="006F3E90" w:rsidRDefault="00240EAF" w:rsidP="00240EAF">
      <w:pPr>
        <w:rPr>
          <w:b/>
          <w:bCs/>
        </w:rPr>
      </w:pPr>
      <w:proofErr w:type="gramStart"/>
      <w:r w:rsidRPr="006F3E90">
        <w:rPr>
          <w:b/>
          <w:bCs/>
        </w:rPr>
        <w:t>NOTE :</w:t>
      </w:r>
      <w:proofErr w:type="gramEnd"/>
    </w:p>
    <w:p w14:paraId="48A1CEC7" w14:textId="36153831" w:rsidR="00240EAF" w:rsidRPr="006F3E90" w:rsidRDefault="00240EAF" w:rsidP="00240EAF">
      <w:pPr>
        <w:rPr>
          <w:b/>
          <w:bCs/>
        </w:rPr>
      </w:pPr>
      <w:r w:rsidRPr="006F3E90">
        <w:rPr>
          <w:b/>
          <w:bCs/>
        </w:rPr>
        <w:t>The branches displayed above might change according to the rank entered</w:t>
      </w:r>
    </w:p>
    <w:p w14:paraId="671977A8" w14:textId="6EB5CB1B" w:rsidR="00240EAF" w:rsidRPr="006F3E90" w:rsidRDefault="00240EAF" w:rsidP="00240EAF">
      <w:pPr>
        <w:rPr>
          <w:b/>
          <w:bCs/>
        </w:rPr>
      </w:pPr>
      <w:r w:rsidRPr="006F3E90">
        <w:rPr>
          <w:b/>
          <w:bCs/>
        </w:rPr>
        <w:t xml:space="preserve">If I type rank as say </w:t>
      </w:r>
      <w:r w:rsidR="006F3E90" w:rsidRPr="006F3E90">
        <w:rPr>
          <w:b/>
          <w:bCs/>
        </w:rPr>
        <w:t>14000,</w:t>
      </w:r>
      <w:r w:rsidRPr="006F3E90">
        <w:rPr>
          <w:b/>
          <w:bCs/>
        </w:rPr>
        <w:t xml:space="preserve"> it might only </w:t>
      </w:r>
      <w:r w:rsidR="006F3E90" w:rsidRPr="006F3E90">
        <w:rPr>
          <w:b/>
          <w:bCs/>
        </w:rPr>
        <w:t>display EEE and mech. and so on.</w:t>
      </w:r>
    </w:p>
    <w:p w14:paraId="4F3DC34B" w14:textId="62E5D39C" w:rsidR="006F3E90" w:rsidRDefault="006F3E90" w:rsidP="00240EAF">
      <w:proofErr w:type="gramStart"/>
      <w:r>
        <w:t>Input :</w:t>
      </w:r>
      <w:proofErr w:type="gramEnd"/>
      <w:r>
        <w:t xml:space="preserve"> suppose I select CSE</w:t>
      </w:r>
    </w:p>
    <w:p w14:paraId="25F3E82E" w14:textId="75C2F70C" w:rsidR="006F3E90" w:rsidRDefault="006F3E90" w:rsidP="00240EAF">
      <w:r>
        <w:t>Output: Congratulations, you are selected into CSE. Welcome to Anurag University. Visit: “College website” link</w:t>
      </w:r>
    </w:p>
    <w:p w14:paraId="4A0E7998" w14:textId="77777777" w:rsidR="006F3E90" w:rsidRDefault="006F3E90" w:rsidP="006F3E90">
      <w:pPr>
        <w:rPr>
          <w:b/>
          <w:bCs/>
          <w:u w:val="single"/>
        </w:rPr>
      </w:pPr>
    </w:p>
    <w:p w14:paraId="5F644EEB" w14:textId="77777777" w:rsidR="006F3E90" w:rsidRDefault="006F3E90" w:rsidP="006F3E90">
      <w:pPr>
        <w:rPr>
          <w:b/>
          <w:bCs/>
          <w:u w:val="single"/>
        </w:rPr>
      </w:pPr>
    </w:p>
    <w:p w14:paraId="44C9E462" w14:textId="77777777" w:rsidR="006F3E90" w:rsidRDefault="006F3E90" w:rsidP="006F3E90">
      <w:pPr>
        <w:rPr>
          <w:b/>
          <w:bCs/>
          <w:u w:val="single"/>
        </w:rPr>
      </w:pPr>
    </w:p>
    <w:p w14:paraId="44C9B0E0" w14:textId="2634706E" w:rsidR="006F3E90" w:rsidRPr="006F3E90" w:rsidRDefault="006F3E90" w:rsidP="006F3E90">
      <w:pPr>
        <w:pStyle w:val="Heading1"/>
        <w:rPr>
          <w:b/>
          <w:bCs/>
          <w:color w:val="auto"/>
          <w:u w:val="single"/>
        </w:rPr>
      </w:pPr>
      <w:r w:rsidRPr="006F3E90">
        <w:rPr>
          <w:b/>
          <w:bCs/>
          <w:color w:val="auto"/>
          <w:u w:val="single"/>
        </w:rPr>
        <w:lastRenderedPageBreak/>
        <w:t xml:space="preserve">If we select </w:t>
      </w:r>
      <w:r w:rsidRPr="006F3E90">
        <w:rPr>
          <w:b/>
          <w:bCs/>
          <w:color w:val="auto"/>
          <w:u w:val="single"/>
        </w:rPr>
        <w:t>second</w:t>
      </w:r>
      <w:r w:rsidRPr="006F3E90">
        <w:rPr>
          <w:b/>
          <w:bCs/>
          <w:color w:val="auto"/>
          <w:u w:val="single"/>
        </w:rPr>
        <w:t xml:space="preserve"> option:</w:t>
      </w:r>
    </w:p>
    <w:p w14:paraId="66B02353" w14:textId="4C06164D" w:rsidR="006F3E90" w:rsidRDefault="006F3E90" w:rsidP="006F3E90">
      <w:r>
        <w:t>Output: Enter your hall ticket number:</w:t>
      </w:r>
    </w:p>
    <w:p w14:paraId="46242700" w14:textId="209277C5" w:rsidR="006F3E90" w:rsidRDefault="006F3E90" w:rsidP="006F3E90">
      <w:r>
        <w:t>Input: 19h61a05e1</w:t>
      </w:r>
    </w:p>
    <w:p w14:paraId="2E097458" w14:textId="0137B5C6" w:rsidR="006F3E90" w:rsidRDefault="006F3E90" w:rsidP="006F3E90">
      <w:r>
        <w:t xml:space="preserve">Output: </w:t>
      </w:r>
      <w:r>
        <w:t xml:space="preserve">NAME: K S Sambhu </w:t>
      </w:r>
      <w:proofErr w:type="spellStart"/>
      <w:r>
        <w:t>PrasadHALL</w:t>
      </w:r>
      <w:proofErr w:type="spellEnd"/>
      <w:r>
        <w:t xml:space="preserve"> TICKET NUMBER: 19H61A05E1YEAR: 2nd </w:t>
      </w:r>
      <w:proofErr w:type="spellStart"/>
      <w:r>
        <w:t>yearBRANCH</w:t>
      </w:r>
      <w:proofErr w:type="spellEnd"/>
      <w:r>
        <w:t xml:space="preserve"> &amp; SECTION: CSE-CSEMESTER 1 SGPA: 9.5/10SEMESTER 2 SGPA: 9.45/10SEMESTER 3 SGPA: NOT YET DECLARED!!FOR MORE DETAILS VISITanuragexams.info/</w:t>
      </w:r>
      <w:proofErr w:type="spellStart"/>
      <w:r>
        <w:t>Login.aspx?ReturnUrl</w:t>
      </w:r>
      <w:proofErr w:type="spellEnd"/>
      <w:r>
        <w:t>=/</w:t>
      </w:r>
    </w:p>
    <w:p w14:paraId="51452B58" w14:textId="7A54684A" w:rsidR="00231794" w:rsidRDefault="00231794" w:rsidP="006F3E90">
      <w:pPr>
        <w:rPr>
          <w:b/>
          <w:bCs/>
          <w:i/>
          <w:iCs/>
          <w:u w:val="single"/>
        </w:rPr>
      </w:pPr>
      <w:r w:rsidRPr="00231794">
        <w:rPr>
          <w:b/>
          <w:bCs/>
          <w:i/>
          <w:iCs/>
          <w:u w:val="single"/>
        </w:rPr>
        <w:t>Note we have only uploaded my team members details for this option</w:t>
      </w:r>
    </w:p>
    <w:p w14:paraId="1331DF03" w14:textId="77777777" w:rsidR="00231794" w:rsidRPr="00231794" w:rsidRDefault="00231794" w:rsidP="006F3E90">
      <w:pPr>
        <w:rPr>
          <w:b/>
          <w:bCs/>
          <w:i/>
          <w:iCs/>
          <w:u w:val="single"/>
        </w:rPr>
      </w:pPr>
    </w:p>
    <w:p w14:paraId="6CD24AC1" w14:textId="32488285" w:rsidR="00231794" w:rsidRDefault="00231794" w:rsidP="00231794">
      <w:pPr>
        <w:pStyle w:val="Heading1"/>
        <w:rPr>
          <w:b/>
          <w:bCs/>
          <w:color w:val="auto"/>
          <w:u w:val="single"/>
        </w:rPr>
      </w:pPr>
      <w:r w:rsidRPr="006F3E90">
        <w:rPr>
          <w:b/>
          <w:bCs/>
          <w:color w:val="auto"/>
          <w:u w:val="single"/>
        </w:rPr>
        <w:t xml:space="preserve">If we select </w:t>
      </w:r>
      <w:r>
        <w:rPr>
          <w:b/>
          <w:bCs/>
          <w:color w:val="auto"/>
          <w:u w:val="single"/>
        </w:rPr>
        <w:t>third</w:t>
      </w:r>
      <w:r w:rsidRPr="006F3E90">
        <w:rPr>
          <w:b/>
          <w:bCs/>
          <w:color w:val="auto"/>
          <w:u w:val="single"/>
        </w:rPr>
        <w:t xml:space="preserve"> option:</w:t>
      </w:r>
    </w:p>
    <w:p w14:paraId="22C40455" w14:textId="62B0E7E2" w:rsidR="00231794" w:rsidRDefault="00231794" w:rsidP="00231794">
      <w:r>
        <w:t xml:space="preserve">Output: enter your </w:t>
      </w:r>
      <w:proofErr w:type="gramStart"/>
      <w:r>
        <w:t>section(</w:t>
      </w:r>
      <w:proofErr w:type="gramEnd"/>
      <w:r>
        <w:t>for ai enter AI):</w:t>
      </w:r>
    </w:p>
    <w:p w14:paraId="37BCBC91" w14:textId="443952C2" w:rsidR="00231794" w:rsidRDefault="00231794" w:rsidP="00231794">
      <w:r>
        <w:t>Input: CSE C</w:t>
      </w:r>
    </w:p>
    <w:p w14:paraId="6628C6F3" w14:textId="023EA47A" w:rsidR="00231794" w:rsidRDefault="00231794" w:rsidP="00231794">
      <w:r>
        <w:t>Output: image of timetable along with faculty details</w:t>
      </w:r>
    </w:p>
    <w:p w14:paraId="6C19EC2F" w14:textId="1643CFCA" w:rsidR="00231794" w:rsidRPr="00231794" w:rsidRDefault="00231794" w:rsidP="00231794">
      <w:pPr>
        <w:rPr>
          <w:b/>
          <w:bCs/>
          <w:u w:val="single"/>
        </w:rPr>
      </w:pPr>
      <w:r w:rsidRPr="00231794">
        <w:rPr>
          <w:b/>
          <w:bCs/>
          <w:u w:val="single"/>
        </w:rPr>
        <w:t xml:space="preserve">We have included CSE </w:t>
      </w:r>
      <w:proofErr w:type="gramStart"/>
      <w:r w:rsidRPr="00231794">
        <w:rPr>
          <w:b/>
          <w:bCs/>
          <w:u w:val="single"/>
        </w:rPr>
        <w:t>A,B</w:t>
      </w:r>
      <w:proofErr w:type="gramEnd"/>
      <w:r w:rsidRPr="00231794">
        <w:rPr>
          <w:b/>
          <w:bCs/>
          <w:u w:val="single"/>
        </w:rPr>
        <w:t>,C,D and AI only</w:t>
      </w:r>
    </w:p>
    <w:p w14:paraId="42872650" w14:textId="07E1E3D3" w:rsidR="00231794" w:rsidRPr="00231794" w:rsidRDefault="00231794" w:rsidP="00231794">
      <w:pPr>
        <w:jc w:val="center"/>
        <w:rPr>
          <w:color w:val="FF0000"/>
          <w:sz w:val="72"/>
          <w:szCs w:val="72"/>
        </w:rPr>
      </w:pPr>
      <w:r w:rsidRPr="00231794">
        <w:rPr>
          <w:color w:val="FF0000"/>
          <w:sz w:val="72"/>
          <w:szCs w:val="72"/>
        </w:rPr>
        <w:t>Thank you</w:t>
      </w:r>
    </w:p>
    <w:p w14:paraId="6565C18F" w14:textId="77777777" w:rsidR="006F3E90" w:rsidRPr="006F3E90" w:rsidRDefault="006F3E90" w:rsidP="006F3E90"/>
    <w:p w14:paraId="538C7F52" w14:textId="77777777" w:rsidR="006F3E90" w:rsidRDefault="006F3E90" w:rsidP="00240EAF"/>
    <w:p w14:paraId="7D7CFA3D" w14:textId="77777777" w:rsidR="006F3E90" w:rsidRPr="00240EAF" w:rsidRDefault="006F3E90" w:rsidP="00240EAF"/>
    <w:sectPr w:rsidR="006F3E90" w:rsidRPr="0024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F3ECB"/>
    <w:multiLevelType w:val="hybridMultilevel"/>
    <w:tmpl w:val="6A1880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273809"/>
    <w:multiLevelType w:val="hybridMultilevel"/>
    <w:tmpl w:val="F3047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AF"/>
    <w:rsid w:val="00231794"/>
    <w:rsid w:val="00240EAF"/>
    <w:rsid w:val="006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807"/>
  <w15:chartTrackingRefBased/>
  <w15:docId w15:val="{C6185A1D-CF3C-471A-B081-ABEDD9FD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0E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SASTRY KALAGA</dc:creator>
  <cp:keywords/>
  <dc:description/>
  <cp:lastModifiedBy>SASTRY KALAGA</cp:lastModifiedBy>
  <cp:revision>1</cp:revision>
  <dcterms:created xsi:type="dcterms:W3CDTF">2021-04-10T08:50:00Z</dcterms:created>
  <dcterms:modified xsi:type="dcterms:W3CDTF">2021-04-10T09:16:00Z</dcterms:modified>
</cp:coreProperties>
</file>