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2BFC508" w14:paraId="2C078E63" wp14:textId="4D3A4792">
      <w:pPr>
        <w:pStyle w:val="Normal"/>
        <w:rPr>
          <w:rFonts w:ascii="Calibri" w:hAnsi="Calibri" w:eastAsia="Calibri" w:cs="Calibri"/>
          <w:noProof w:val="0"/>
          <w:sz w:val="22"/>
          <w:szCs w:val="22"/>
          <w:lang w:val="en-US"/>
        </w:rPr>
      </w:pPr>
      <w:r w:rsidRPr="72BFC508" w:rsidR="72BFC508">
        <w:rPr>
          <w:rFonts w:ascii="Calibri" w:hAnsi="Calibri" w:eastAsia="Calibri" w:cs="Calibri"/>
          <w:b w:val="0"/>
          <w:bCs w:val="0"/>
          <w:i w:val="0"/>
          <w:iCs w:val="0"/>
          <w:caps w:val="0"/>
          <w:smallCaps w:val="0"/>
          <w:noProof w:val="0"/>
          <w:color w:val="D1D5DB"/>
          <w:sz w:val="24"/>
          <w:szCs w:val="24"/>
          <w:lang w:val="en-US"/>
        </w:rPr>
        <w:t xml:space="preserve">Purpose: The purpose of this SRS is to define the functional and non-functional requirements for an autonomous driving system that will enable safe, efficient, and reliable transportation. The system will be designed to </w:t>
      </w:r>
      <w:r w:rsidRPr="72BFC508" w:rsidR="72BFC508">
        <w:rPr>
          <w:rFonts w:ascii="Calibri" w:hAnsi="Calibri" w:eastAsia="Calibri" w:cs="Calibri"/>
          <w:b w:val="0"/>
          <w:bCs w:val="0"/>
          <w:i w:val="0"/>
          <w:iCs w:val="0"/>
          <w:caps w:val="0"/>
          <w:smallCaps w:val="0"/>
          <w:noProof w:val="0"/>
          <w:color w:val="D1D5DB"/>
          <w:sz w:val="24"/>
          <w:szCs w:val="24"/>
          <w:lang w:val="en-US"/>
        </w:rPr>
        <w:t>provide</w:t>
      </w:r>
      <w:r w:rsidRPr="72BFC508" w:rsidR="72BFC508">
        <w:rPr>
          <w:rFonts w:ascii="Calibri" w:hAnsi="Calibri" w:eastAsia="Calibri" w:cs="Calibri"/>
          <w:b w:val="0"/>
          <w:bCs w:val="0"/>
          <w:i w:val="0"/>
          <w:iCs w:val="0"/>
          <w:caps w:val="0"/>
          <w:smallCaps w:val="0"/>
          <w:noProof w:val="0"/>
          <w:color w:val="D1D5DB"/>
          <w:sz w:val="24"/>
          <w:szCs w:val="24"/>
          <w:lang w:val="en-US"/>
        </w:rPr>
        <w:t xml:space="preserve"> advanced driver </w:t>
      </w:r>
      <w:r w:rsidRPr="72BFC508" w:rsidR="72BFC508">
        <w:rPr>
          <w:rFonts w:ascii="Calibri" w:hAnsi="Calibri" w:eastAsia="Calibri" w:cs="Calibri"/>
          <w:b w:val="0"/>
          <w:bCs w:val="0"/>
          <w:i w:val="0"/>
          <w:iCs w:val="0"/>
          <w:caps w:val="0"/>
          <w:smallCaps w:val="0"/>
          <w:noProof w:val="0"/>
          <w:color w:val="D1D5DB"/>
          <w:sz w:val="24"/>
          <w:szCs w:val="24"/>
          <w:lang w:val="en-US"/>
        </w:rPr>
        <w:t>assistance</w:t>
      </w:r>
      <w:r w:rsidRPr="72BFC508" w:rsidR="72BFC508">
        <w:rPr>
          <w:rFonts w:ascii="Calibri" w:hAnsi="Calibri" w:eastAsia="Calibri" w:cs="Calibri"/>
          <w:b w:val="0"/>
          <w:bCs w:val="0"/>
          <w:i w:val="0"/>
          <w:iCs w:val="0"/>
          <w:caps w:val="0"/>
          <w:smallCaps w:val="0"/>
          <w:noProof w:val="0"/>
          <w:color w:val="D1D5DB"/>
          <w:sz w:val="24"/>
          <w:szCs w:val="24"/>
          <w:lang w:val="en-US"/>
        </w:rPr>
        <w:t xml:space="preserve"> and automated driving capabilities to improve the driving experience, reduce accidents, and increase mobility for all users. The SRS will serve as a reference document for the development team, stakeholders, and end-users to ensure that the autonomous driving system meets the desired standards and functions as intended.</w:t>
      </w:r>
    </w:p>
    <w:p w:rsidR="72BFC508" w:rsidP="72BFC508" w:rsidRDefault="72BFC508" w14:paraId="1AF9E771" w14:textId="66FBEC20">
      <w:pPr>
        <w:pStyle w:val="Normal"/>
        <w:rPr>
          <w:rFonts w:ascii="Calibri" w:hAnsi="Calibri" w:eastAsia="Calibri" w:cs="Calibri"/>
          <w:b w:val="0"/>
          <w:bCs w:val="0"/>
          <w:i w:val="0"/>
          <w:iCs w:val="0"/>
          <w:caps w:val="0"/>
          <w:smallCaps w:val="0"/>
          <w:noProof w:val="0"/>
          <w:color w:val="D1D5DB"/>
          <w:sz w:val="24"/>
          <w:szCs w:val="24"/>
          <w:lang w:val="en-US"/>
        </w:rPr>
      </w:pPr>
    </w:p>
    <w:p w:rsidR="72BFC508" w:rsidP="72BFC508" w:rsidRDefault="72BFC508" w14:paraId="2D307EDB" w14:textId="568BFD0B">
      <w:pPr>
        <w:pStyle w:val="Normal"/>
        <w:rPr>
          <w:rFonts w:ascii="Calibri" w:hAnsi="Calibri" w:eastAsia="Calibri" w:cs="Calibri"/>
          <w:b w:val="0"/>
          <w:bCs w:val="0"/>
          <w:i w:val="0"/>
          <w:iCs w:val="0"/>
          <w:caps w:val="0"/>
          <w:smallCaps w:val="0"/>
          <w:noProof w:val="0"/>
          <w:color w:val="D1D5DB"/>
          <w:sz w:val="24"/>
          <w:szCs w:val="24"/>
          <w:lang w:val="en-US"/>
        </w:rPr>
      </w:pPr>
    </w:p>
    <w:p w:rsidR="72BFC508" w:rsidRDefault="72BFC508" w14:paraId="47E2A5B4" w14:textId="40AA9682">
      <w:r w:rsidRPr="72BFC508" w:rsidR="72BFC508">
        <w:rPr>
          <w:rFonts w:ascii="Calibri" w:hAnsi="Calibri" w:eastAsia="Calibri" w:cs="Calibri"/>
          <w:b w:val="0"/>
          <w:bCs w:val="0"/>
          <w:i w:val="0"/>
          <w:iCs w:val="0"/>
          <w:caps w:val="0"/>
          <w:smallCaps w:val="0"/>
          <w:noProof w:val="0"/>
          <w:color w:val="D1D5DB"/>
          <w:sz w:val="24"/>
          <w:szCs w:val="24"/>
          <w:lang w:val="en-US"/>
        </w:rPr>
        <w:t>Product Scope: The autonomous driving system will provide advanced driver assistance and automated driving capabilities for passenger vehicles, including cars, trucks, and buses. The system will be designed to operate in a wide range of driving scenarios, including highways, urban and suburban areas, and off-road conditions. The system will include the following features:</w:t>
      </w:r>
    </w:p>
    <w:p w:rsidR="72BFC508" w:rsidP="72BFC508" w:rsidRDefault="72BFC508" w14:paraId="7FA64551" w14:textId="340F970D">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Navigation and routing: The system will provide accurate and reliable navigation and routing information to the driver, including real-time traffic updates, road closures, and detours.</w:t>
      </w:r>
    </w:p>
    <w:p w:rsidR="72BFC508" w:rsidP="72BFC508" w:rsidRDefault="72BFC508" w14:paraId="65C29764" w14:textId="73B0C759">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Obstacle detection and avoidance: The system will be able to detect and avoid obstacles in the vehicle's path, including other vehicles, pedestrians, cyclists, and stationary objects.</w:t>
      </w:r>
    </w:p>
    <w:p w:rsidR="72BFC508" w:rsidP="72BFC508" w:rsidRDefault="72BFC508" w14:paraId="6DDC3D6E" w14:textId="6EC2BC7A">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Lane detection and keeping: The system will be able to detect and follow lane markings, including changing lanes, merging, and turning.</w:t>
      </w:r>
    </w:p>
    <w:p w:rsidR="72BFC508" w:rsidP="72BFC508" w:rsidRDefault="72BFC508" w14:paraId="5A738608" w14:textId="2EE65E9E">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Traffic sign recognition: The system will be able to recognize and respond to traffic signs, including speed limits, stop signs, and traffic lights.</w:t>
      </w:r>
    </w:p>
    <w:p w:rsidR="72BFC508" w:rsidP="72BFC508" w:rsidRDefault="72BFC508" w14:paraId="6C5EFDE0" w14:textId="3AD40743">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Collision avoidance: The system will be able to predict and prevent collisions, including emergency braking, evasive steering, and other maneuvers.</w:t>
      </w:r>
    </w:p>
    <w:p w:rsidR="72BFC508" w:rsidP="72BFC508" w:rsidRDefault="72BFC508" w14:paraId="2260E091" w14:textId="02B1905C">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Autonomous parking: The system will be able to park the vehicle autonomously, including parallel parking and perpendicular parking.</w:t>
      </w:r>
    </w:p>
    <w:p w:rsidR="72BFC508" w:rsidP="72BFC508" w:rsidRDefault="72BFC508" w14:paraId="1BDECF6C" w14:textId="5DD02EEA">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Human-machine interface: The system will provide a user-friendly interface for the driver to interact with, including voice commands, touchscreens, and other input devices.</w:t>
      </w:r>
    </w:p>
    <w:p w:rsidR="72BFC508" w:rsidRDefault="72BFC508" w14:paraId="2F40098A" w14:textId="5EB9CB64">
      <w:r w:rsidRPr="72BFC508" w:rsidR="72BFC508">
        <w:rPr>
          <w:rFonts w:ascii="Calibri" w:hAnsi="Calibri" w:eastAsia="Calibri" w:cs="Calibri"/>
          <w:b w:val="0"/>
          <w:bCs w:val="0"/>
          <w:i w:val="0"/>
          <w:iCs w:val="0"/>
          <w:caps w:val="0"/>
          <w:smallCaps w:val="0"/>
          <w:noProof w:val="0"/>
          <w:color w:val="D1D5DB"/>
          <w:sz w:val="24"/>
          <w:szCs w:val="24"/>
          <w:lang w:val="en-US"/>
        </w:rPr>
        <w:t>The autonomous driving system will be designed to comply with all applicable regulations and standards, including safety and cybersecurity requirements. The system will be scalable and modular, allowing for future upgrades and enhancements to meet evolving user needs and technological advancements.</w:t>
      </w:r>
    </w:p>
    <w:p w:rsidR="72BFC508" w:rsidP="72BFC508" w:rsidRDefault="72BFC508" w14:paraId="12D2E937" w14:textId="37D8A166">
      <w:pPr>
        <w:pStyle w:val="Normal"/>
        <w:rPr>
          <w:rFonts w:ascii="Calibri" w:hAnsi="Calibri" w:eastAsia="Calibri" w:cs="Calibri"/>
          <w:b w:val="0"/>
          <w:bCs w:val="0"/>
          <w:i w:val="0"/>
          <w:iCs w:val="0"/>
          <w:caps w:val="0"/>
          <w:smallCaps w:val="0"/>
          <w:noProof w:val="0"/>
          <w:color w:val="D1D5DB"/>
          <w:sz w:val="24"/>
          <w:szCs w:val="24"/>
          <w:lang w:val="en-US"/>
        </w:rPr>
      </w:pPr>
    </w:p>
    <w:p w:rsidR="72BFC508" w:rsidP="72BFC508" w:rsidRDefault="72BFC508" w14:paraId="202118A1" w14:textId="09E0782D">
      <w:pPr>
        <w:pStyle w:val="Normal"/>
        <w:rPr>
          <w:rFonts w:ascii="Calibri" w:hAnsi="Calibri" w:eastAsia="Calibri" w:cs="Calibri"/>
          <w:b w:val="0"/>
          <w:bCs w:val="0"/>
          <w:i w:val="0"/>
          <w:iCs w:val="0"/>
          <w:caps w:val="0"/>
          <w:smallCaps w:val="0"/>
          <w:noProof w:val="0"/>
          <w:color w:val="D1D5DB"/>
          <w:sz w:val="24"/>
          <w:szCs w:val="24"/>
          <w:lang w:val="en-US"/>
        </w:rPr>
      </w:pPr>
    </w:p>
    <w:p w:rsidR="72BFC508" w:rsidP="72BFC508" w:rsidRDefault="72BFC508" w14:paraId="71B6530B" w14:textId="24585726">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Purpose: The purpose of the autonomous driving system is to provide a safe and reliable means of transportation that does not require human intervention. The system should be able to navigate a vehicle through complex road environments, detect and avoid obstacles, and make decisions based on real-time data to ensure safe and efficient travel.</w:t>
      </w:r>
    </w:p>
    <w:p w:rsidR="72BFC508" w:rsidP="72BFC508" w:rsidRDefault="72BFC508" w14:paraId="7F2E1512" w14:textId="1935E1B5">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Scope: The autonomous driving system should be capable of operating in a variety of road and weather conditions, including highways, urban areas, and rural roads. The system should be able to handle typical driving scenarios, such as changing lanes, making turns, and parking. The system should also be able to communicate with other vehicles and infrastructure to optimize traffic flow and reduce congestion.</w:t>
      </w:r>
    </w:p>
    <w:p w:rsidR="72BFC508" w:rsidP="72BFC508" w:rsidRDefault="72BFC508" w14:paraId="066549F6" w14:textId="2B610F72">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Functional Requirements: The autonomous driving system should meet the following functional requirements:</w:t>
      </w:r>
    </w:p>
    <w:p w:rsidR="72BFC508" w:rsidP="72BFC508" w:rsidRDefault="72BFC508" w14:paraId="1B315464" w14:textId="315F0CF4">
      <w:pPr>
        <w:pStyle w:val="ListParagraph"/>
        <w:numPr>
          <w:ilvl w:val="0"/>
          <w:numId w:val="2"/>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Navigation: The system should be able to navigate to a given destination using GPS or other location services.</w:t>
      </w:r>
    </w:p>
    <w:p w:rsidR="72BFC508" w:rsidP="72BFC508" w:rsidRDefault="72BFC508" w14:paraId="4C1AA864" w14:textId="1E773F85">
      <w:pPr>
        <w:pStyle w:val="ListParagraph"/>
        <w:numPr>
          <w:ilvl w:val="0"/>
          <w:numId w:val="2"/>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Object Detection: The system should be able to detect and recognize objects in the environment, including other vehicles, pedestrians, and obstacles.</w:t>
      </w:r>
    </w:p>
    <w:p w:rsidR="72BFC508" w:rsidP="72BFC508" w:rsidRDefault="72BFC508" w14:paraId="4E10A66E" w14:textId="28505D89">
      <w:pPr>
        <w:pStyle w:val="ListParagraph"/>
        <w:numPr>
          <w:ilvl w:val="0"/>
          <w:numId w:val="2"/>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Decision Making: The system should be able to make real-time decisions based on the information gathered from sensors and other sources to ensure safe driving.</w:t>
      </w:r>
    </w:p>
    <w:p w:rsidR="72BFC508" w:rsidP="72BFC508" w:rsidRDefault="72BFC508" w14:paraId="6A069321" w14:textId="3D635256">
      <w:pPr>
        <w:pStyle w:val="ListParagraph"/>
        <w:numPr>
          <w:ilvl w:val="0"/>
          <w:numId w:val="2"/>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Vehicle Control: The system should be able to control the vehicle's acceleration, braking, and steering to navigate the environment.</w:t>
      </w:r>
    </w:p>
    <w:p w:rsidR="72BFC508" w:rsidP="72BFC508" w:rsidRDefault="72BFC508" w14:paraId="60B89823" w14:textId="2BFED5ED">
      <w:pPr>
        <w:pStyle w:val="ListParagraph"/>
        <w:numPr>
          <w:ilvl w:val="0"/>
          <w:numId w:val="2"/>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Communication: The system should be able to communicate with other vehicles and infrastructure to optimize traffic flow and reduce congestion.</w:t>
      </w:r>
    </w:p>
    <w:p w:rsidR="72BFC508" w:rsidP="72BFC508" w:rsidRDefault="72BFC508" w14:paraId="31A9F201" w14:textId="30DB7DB8">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Non-functional Requirements: The autonomous driving system should meet the following non-functional requirements:</w:t>
      </w:r>
    </w:p>
    <w:p w:rsidR="72BFC508" w:rsidP="72BFC508" w:rsidRDefault="72BFC508" w14:paraId="226CEE2A" w14:textId="74EB394F">
      <w:pPr>
        <w:pStyle w:val="ListParagraph"/>
        <w:numPr>
          <w:ilvl w:val="0"/>
          <w:numId w:val="2"/>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Safety: The system should prioritize safety at all times, ensuring that passengers, other drivers, and pedestrians are protected.</w:t>
      </w:r>
    </w:p>
    <w:p w:rsidR="72BFC508" w:rsidP="72BFC508" w:rsidRDefault="72BFC508" w14:paraId="3B49560D" w14:textId="1B14F7C6">
      <w:pPr>
        <w:pStyle w:val="ListParagraph"/>
        <w:numPr>
          <w:ilvl w:val="0"/>
          <w:numId w:val="2"/>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Reliability: The system should be reliable and perform consistently under a variety of conditions.</w:t>
      </w:r>
    </w:p>
    <w:p w:rsidR="72BFC508" w:rsidP="72BFC508" w:rsidRDefault="72BFC508" w14:paraId="2A02316F" w14:textId="11FB957F">
      <w:pPr>
        <w:pStyle w:val="ListParagraph"/>
        <w:numPr>
          <w:ilvl w:val="0"/>
          <w:numId w:val="2"/>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Security: The system should be secure and protect against cyber threats or attacks.</w:t>
      </w:r>
    </w:p>
    <w:p w:rsidR="72BFC508" w:rsidP="72BFC508" w:rsidRDefault="72BFC508" w14:paraId="73850B05" w14:textId="6879DE70">
      <w:pPr>
        <w:pStyle w:val="ListParagraph"/>
        <w:numPr>
          <w:ilvl w:val="0"/>
          <w:numId w:val="2"/>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Performance: The system should be able to perform at a level that is equal to or better than human drivers.</w:t>
      </w:r>
    </w:p>
    <w:p w:rsidR="72BFC508" w:rsidP="72BFC508" w:rsidRDefault="72BFC508" w14:paraId="75618853" w14:textId="41E5B9A9">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Constraints: The autonomous driving system must meet the following constraints:</w:t>
      </w:r>
    </w:p>
    <w:p w:rsidR="72BFC508" w:rsidP="72BFC508" w:rsidRDefault="72BFC508" w14:paraId="011ABCB2" w14:textId="56D199E3">
      <w:pPr>
        <w:pStyle w:val="ListParagraph"/>
        <w:numPr>
          <w:ilvl w:val="0"/>
          <w:numId w:val="2"/>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Legal and regulatory requirements: The system must comply with all applicable laws and regulations related to autonomous driving.</w:t>
      </w:r>
    </w:p>
    <w:p w:rsidR="72BFC508" w:rsidP="72BFC508" w:rsidRDefault="72BFC508" w14:paraId="5FDF8B20" w14:textId="0FBF0A9F">
      <w:pPr>
        <w:pStyle w:val="ListParagraph"/>
        <w:numPr>
          <w:ilvl w:val="0"/>
          <w:numId w:val="2"/>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Cost: The system must be cost-effective and financially feasible.</w:t>
      </w:r>
    </w:p>
    <w:p w:rsidR="72BFC508" w:rsidP="72BFC508" w:rsidRDefault="72BFC508" w14:paraId="1FEC7DF3" w14:textId="6606B2C1">
      <w:pPr>
        <w:pStyle w:val="ListParagraph"/>
        <w:numPr>
          <w:ilvl w:val="0"/>
          <w:numId w:val="2"/>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Accessibility: The system should be accessible to all passengers, regardless of physical ability.</w:t>
      </w:r>
    </w:p>
    <w:p w:rsidR="72BFC508" w:rsidP="72BFC508" w:rsidRDefault="72BFC508" w14:paraId="28A79DDC" w14:textId="061E5E80">
      <w:pPr>
        <w:pStyle w:val="Normal"/>
        <w:rPr>
          <w:rFonts w:ascii="Calibri" w:hAnsi="Calibri" w:eastAsia="Calibri" w:cs="Calibri"/>
          <w:b w:val="0"/>
          <w:bCs w:val="0"/>
          <w:i w:val="0"/>
          <w:iCs w:val="0"/>
          <w:caps w:val="0"/>
          <w:smallCaps w:val="0"/>
          <w:noProof w:val="0"/>
          <w:color w:val="D1D5DB"/>
          <w:sz w:val="24"/>
          <w:szCs w:val="24"/>
          <w:lang w:val="en-US"/>
        </w:rPr>
      </w:pPr>
    </w:p>
    <w:p w:rsidR="72BFC508" w:rsidP="72BFC508" w:rsidRDefault="72BFC508" w14:paraId="3512ADF8" w14:textId="7C10E37F">
      <w:pPr>
        <w:pStyle w:val="Normal"/>
        <w:rPr>
          <w:rFonts w:ascii="Calibri" w:hAnsi="Calibri" w:eastAsia="Calibri" w:cs="Calibri"/>
          <w:b w:val="0"/>
          <w:bCs w:val="0"/>
          <w:i w:val="0"/>
          <w:iCs w:val="0"/>
          <w:caps w:val="0"/>
          <w:smallCaps w:val="0"/>
          <w:noProof w:val="0"/>
          <w:color w:val="D1D5DB"/>
          <w:sz w:val="24"/>
          <w:szCs w:val="24"/>
          <w:lang w:val="en-US"/>
        </w:rPr>
      </w:pPr>
    </w:p>
    <w:p w:rsidR="72BFC508" w:rsidP="72BFC508" w:rsidRDefault="72BFC508" w14:paraId="4AB2998B" w14:textId="1631F4BC">
      <w:pPr>
        <w:pStyle w:val="Normal"/>
        <w:rPr>
          <w:rFonts w:ascii="Calibri" w:hAnsi="Calibri" w:eastAsia="Calibri" w:cs="Calibri"/>
          <w:b w:val="0"/>
          <w:bCs w:val="0"/>
          <w:i w:val="0"/>
          <w:iCs w:val="0"/>
          <w:caps w:val="0"/>
          <w:smallCaps w:val="0"/>
          <w:noProof w:val="0"/>
          <w:color w:val="D1D5DB"/>
          <w:sz w:val="24"/>
          <w:szCs w:val="24"/>
          <w:lang w:val="en-US"/>
        </w:rPr>
      </w:pPr>
    </w:p>
    <w:p w:rsidR="72BFC508" w:rsidRDefault="72BFC508" w14:paraId="4F1463A8" w14:textId="5D968020">
      <w:r w:rsidRPr="72BFC508" w:rsidR="72BFC508">
        <w:rPr>
          <w:rFonts w:ascii="Calibri" w:hAnsi="Calibri" w:eastAsia="Calibri" w:cs="Calibri"/>
          <w:b w:val="0"/>
          <w:bCs w:val="0"/>
          <w:i w:val="0"/>
          <w:iCs w:val="0"/>
          <w:caps w:val="0"/>
          <w:smallCaps w:val="0"/>
          <w:noProof w:val="0"/>
          <w:color w:val="D1D5DB"/>
          <w:sz w:val="24"/>
          <w:szCs w:val="24"/>
          <w:lang w:val="en-US"/>
        </w:rPr>
        <w:t>safety requirements that can be included in the SRS for autonomous driving:</w:t>
      </w:r>
    </w:p>
    <w:p w:rsidR="72BFC508" w:rsidP="72BFC508" w:rsidRDefault="72BFC508" w14:paraId="146BE6B1" w14:textId="25CB85B1">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Emergency response: The system should have the ability to recognize and respond to emergency situations such as accidents, vehicle malfunctions, or system failures. The system should have procedures in place to minimize risk to passengers, other drivers, and pedestrians.</w:t>
      </w:r>
    </w:p>
    <w:p w:rsidR="72BFC508" w:rsidP="72BFC508" w:rsidRDefault="72BFC508" w14:paraId="29DE80F2" w14:textId="34B5FC1A">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Hazard detection: The system should be equipped with sensors and software that can detect and respond to hazardous conditions such as inclement weather, construction zones, and road closures.</w:t>
      </w:r>
    </w:p>
    <w:p w:rsidR="72BFC508" w:rsidP="72BFC508" w:rsidRDefault="72BFC508" w14:paraId="522A2BAB" w14:textId="52AC342E">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Collision avoidance: The system should be able to detect and avoid obstacles in the environment, including other vehicles, pedestrians, and stationary objects. The system should be able to make real-time decisions to prevent collisions and ensure passenger safety.</w:t>
      </w:r>
    </w:p>
    <w:p w:rsidR="72BFC508" w:rsidP="72BFC508" w:rsidRDefault="72BFC508" w14:paraId="0EFF564E" w14:textId="306484E1">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Cybersecurity: The system should have robust security measures in place to protect against cyber threats or attacks. The system should be designed to minimize the risk of unauthorized access or manipulation of the system.</w:t>
      </w:r>
    </w:p>
    <w:p w:rsidR="72BFC508" w:rsidP="72BFC508" w:rsidRDefault="72BFC508" w14:paraId="3BE7F061" w14:textId="04038583">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Human intervention: The system should be designed to allow for human intervention in emergency situations or when the system fails to operate as intended. The system should provide clear and concise instructions for passengers to take over control of the vehicle.</w:t>
      </w:r>
    </w:p>
    <w:p w:rsidR="72BFC508" w:rsidP="72BFC508" w:rsidRDefault="72BFC508" w14:paraId="69320939" w14:textId="6109C110">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System redundancies: The system should have redundancies in place to ensure the system continues to operate safely in the event of a failure or malfunction. The system should have backup sensors and software to ensure continued operation in case of failure.</w:t>
      </w:r>
    </w:p>
    <w:p w:rsidR="72BFC508" w:rsidP="72BFC508" w:rsidRDefault="72BFC508" w14:paraId="08FAD0CE" w14:textId="06AD71DC">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Verification and validation: The system should be thoroughly tested and validated to ensure it meets safety requirements. The system should be tested under a variety of conditions and scenarios to ensure it operates safely and effectively.</w:t>
      </w:r>
    </w:p>
    <w:p w:rsidR="72BFC508" w:rsidRDefault="72BFC508" w14:paraId="6EDB6B1B" w14:textId="6D72B9B9">
      <w:r w:rsidRPr="72BFC508" w:rsidR="72BFC508">
        <w:rPr>
          <w:rFonts w:ascii="Calibri" w:hAnsi="Calibri" w:eastAsia="Calibri" w:cs="Calibri"/>
          <w:b w:val="0"/>
          <w:bCs w:val="0"/>
          <w:i w:val="0"/>
          <w:iCs w:val="0"/>
          <w:caps w:val="0"/>
          <w:smallCaps w:val="0"/>
          <w:noProof w:val="0"/>
          <w:color w:val="D1D5DB"/>
          <w:sz w:val="24"/>
          <w:szCs w:val="24"/>
          <w:lang w:val="en-US"/>
        </w:rPr>
        <w:t>By including safety requirements in the SRS, the autonomous driving system can be designed to minimize risks and ensure safe operation. These requirements help to provide a framework for the development of a safe and reliable autonomous driving system.</w:t>
      </w:r>
    </w:p>
    <w:p w:rsidR="72BFC508" w:rsidP="72BFC508" w:rsidRDefault="72BFC508" w14:paraId="175C3171" w14:textId="701455B7">
      <w:pPr>
        <w:pStyle w:val="Normal"/>
        <w:rPr>
          <w:rFonts w:ascii="Calibri" w:hAnsi="Calibri" w:eastAsia="Calibri" w:cs="Calibri"/>
          <w:b w:val="0"/>
          <w:bCs w:val="0"/>
          <w:i w:val="0"/>
          <w:iCs w:val="0"/>
          <w:caps w:val="0"/>
          <w:smallCaps w:val="0"/>
          <w:noProof w:val="0"/>
          <w:color w:val="D1D5DB"/>
          <w:sz w:val="24"/>
          <w:szCs w:val="24"/>
          <w:lang w:val="en-US"/>
        </w:rPr>
      </w:pPr>
    </w:p>
    <w:p w:rsidR="72BFC508" w:rsidP="72BFC508" w:rsidRDefault="72BFC508" w14:paraId="4A471A8C" w14:textId="2B865201">
      <w:pPr>
        <w:pStyle w:val="Normal"/>
        <w:rPr>
          <w:rFonts w:ascii="Calibri" w:hAnsi="Calibri" w:eastAsia="Calibri" w:cs="Calibri"/>
          <w:b w:val="0"/>
          <w:bCs w:val="0"/>
          <w:i w:val="0"/>
          <w:iCs w:val="0"/>
          <w:caps w:val="0"/>
          <w:smallCaps w:val="0"/>
          <w:noProof w:val="0"/>
          <w:color w:val="D1D5DB"/>
          <w:sz w:val="24"/>
          <w:szCs w:val="24"/>
          <w:lang w:val="en-US"/>
        </w:rPr>
      </w:pPr>
    </w:p>
    <w:p w:rsidR="72BFC508" w:rsidP="72BFC508" w:rsidRDefault="72BFC508" w14:paraId="557562B5" w14:textId="7760B308">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Hazard detection and response: The autonomous driving system must be able to detect and respond to potential hazards in the environment, such as other vehicles, pedestrians, road obstructions, and weather conditions. The system should have procedures in place to ensure passenger safety in the event of a hazardous situation.</w:t>
      </w:r>
    </w:p>
    <w:p w:rsidR="72BFC508" w:rsidP="72BFC508" w:rsidRDefault="72BFC508" w14:paraId="025114CB" w14:textId="6E6711D6">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Collision avoidance: The system must be able to detect and avoid collisions with other vehicles, pedestrians, and objects. The system should be able to make real-time decisions to prevent collisions and ensure passenger safety.</w:t>
      </w:r>
    </w:p>
    <w:p w:rsidR="72BFC508" w:rsidP="72BFC508" w:rsidRDefault="72BFC508" w14:paraId="4F4373F2" w14:textId="13F2072E">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Redundancy: The system must have redundant components and backups to ensure the system continues to operate safely in the event of a failure or malfunction.</w:t>
      </w:r>
    </w:p>
    <w:p w:rsidR="72BFC508" w:rsidP="72BFC508" w:rsidRDefault="72BFC508" w14:paraId="2C48E1AB" w14:textId="24266F23">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Cybersecurity: The system must be designed with robust security measures to protect against cyber threats or attacks that could compromise the safety of passengers or the system itself.</w:t>
      </w:r>
    </w:p>
    <w:p w:rsidR="72BFC508" w:rsidP="72BFC508" w:rsidRDefault="72BFC508" w14:paraId="4E03E6D6" w14:textId="158C3A45">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Emergency response: The system must have procedures in place to respond to emergency situations, such as accidents or system failures. The system should be designed to minimize risks to passengers, other drivers, and pedestrians.</w:t>
      </w:r>
    </w:p>
    <w:p w:rsidR="72BFC508" w:rsidP="72BFC508" w:rsidRDefault="72BFC508" w14:paraId="1F9D745D" w14:textId="5AF76461">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Human intervention: The system must be designed to allow for human intervention in emergency situations or when the system fails to operate as intended. The system should provide clear and concise instructions for passengers to take over control of the vehicle.</w:t>
      </w:r>
    </w:p>
    <w:p w:rsidR="72BFC508" w:rsidP="72BFC508" w:rsidRDefault="72BFC508" w14:paraId="161569F5" w14:textId="582F695B">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Verification and validation: The system must be thoroughly tested and validated to ensure it meets safety requirements. The system should be tested under a variety of conditions and scenarios to ensure it operates safely and effectively.</w:t>
      </w:r>
    </w:p>
    <w:p w:rsidR="72BFC508" w:rsidRDefault="72BFC508" w14:paraId="6689D0C7" w14:textId="2517D330">
      <w:r w:rsidRPr="72BFC508" w:rsidR="72BFC508">
        <w:rPr>
          <w:rFonts w:ascii="Calibri" w:hAnsi="Calibri" w:eastAsia="Calibri" w:cs="Calibri"/>
          <w:b w:val="0"/>
          <w:bCs w:val="0"/>
          <w:i w:val="0"/>
          <w:iCs w:val="0"/>
          <w:caps w:val="0"/>
          <w:smallCaps w:val="0"/>
          <w:noProof w:val="0"/>
          <w:color w:val="D1D5DB"/>
          <w:sz w:val="24"/>
          <w:szCs w:val="24"/>
          <w:lang w:val="en-US"/>
        </w:rPr>
        <w:t xml:space="preserve">By incorporating these safety requirements into the design of an autonomous driving system, it can help ensure safe operation and reduce the risk of accidents or incidents. Additionally, it can help build trust in </w:t>
      </w:r>
      <w:r w:rsidRPr="72BFC508" w:rsidR="72BFC508">
        <w:rPr>
          <w:rFonts w:ascii="Calibri" w:hAnsi="Calibri" w:eastAsia="Calibri" w:cs="Calibri"/>
          <w:b w:val="0"/>
          <w:bCs w:val="0"/>
          <w:i w:val="0"/>
          <w:iCs w:val="0"/>
          <w:caps w:val="0"/>
          <w:smallCaps w:val="0"/>
          <w:noProof w:val="0"/>
          <w:color w:val="D1D5DB"/>
          <w:sz w:val="24"/>
          <w:szCs w:val="24"/>
          <w:lang w:val="en-US"/>
        </w:rPr>
        <w:t>the technology</w:t>
      </w:r>
      <w:r w:rsidRPr="72BFC508" w:rsidR="72BFC508">
        <w:rPr>
          <w:rFonts w:ascii="Calibri" w:hAnsi="Calibri" w:eastAsia="Calibri" w:cs="Calibri"/>
          <w:b w:val="0"/>
          <w:bCs w:val="0"/>
          <w:i w:val="0"/>
          <w:iCs w:val="0"/>
          <w:caps w:val="0"/>
          <w:smallCaps w:val="0"/>
          <w:noProof w:val="0"/>
          <w:color w:val="D1D5DB"/>
          <w:sz w:val="24"/>
          <w:szCs w:val="24"/>
          <w:lang w:val="en-US"/>
        </w:rPr>
        <w:t xml:space="preserve"> and increase adoption rates.</w:t>
      </w:r>
    </w:p>
    <w:p w:rsidR="72BFC508" w:rsidP="72BFC508" w:rsidRDefault="72BFC508" w14:paraId="60590D1B" w14:textId="2403815C">
      <w:pPr>
        <w:pStyle w:val="Normal"/>
        <w:rPr>
          <w:rFonts w:ascii="Calibri" w:hAnsi="Calibri" w:eastAsia="Calibri" w:cs="Calibri"/>
          <w:b w:val="0"/>
          <w:bCs w:val="0"/>
          <w:i w:val="0"/>
          <w:iCs w:val="0"/>
          <w:caps w:val="0"/>
          <w:smallCaps w:val="0"/>
          <w:noProof w:val="0"/>
          <w:color w:val="D1D5DB"/>
          <w:sz w:val="24"/>
          <w:szCs w:val="24"/>
          <w:lang w:val="en-US"/>
        </w:rPr>
      </w:pPr>
    </w:p>
    <w:p w:rsidR="72BFC508" w:rsidP="72BFC508" w:rsidRDefault="72BFC508" w14:paraId="04F06168" w14:textId="7CE318D4">
      <w:pPr>
        <w:pStyle w:val="Normal"/>
        <w:rPr>
          <w:rFonts w:ascii="Calibri" w:hAnsi="Calibri" w:eastAsia="Calibri" w:cs="Calibri"/>
          <w:b w:val="0"/>
          <w:bCs w:val="0"/>
          <w:i w:val="0"/>
          <w:iCs w:val="0"/>
          <w:caps w:val="0"/>
          <w:smallCaps w:val="0"/>
          <w:noProof w:val="0"/>
          <w:color w:val="D1D5DB"/>
          <w:sz w:val="24"/>
          <w:szCs w:val="24"/>
          <w:lang w:val="en-US"/>
        </w:rPr>
      </w:pPr>
    </w:p>
    <w:p w:rsidR="72BFC508" w:rsidRDefault="72BFC508" w14:paraId="02724D0C" w14:textId="30889A70">
      <w:r w:rsidRPr="72BFC508" w:rsidR="72BFC508">
        <w:rPr>
          <w:rFonts w:ascii="Calibri" w:hAnsi="Calibri" w:eastAsia="Calibri" w:cs="Calibri"/>
          <w:b w:val="0"/>
          <w:bCs w:val="0"/>
          <w:i w:val="0"/>
          <w:iCs w:val="0"/>
          <w:caps w:val="0"/>
          <w:smallCaps w:val="0"/>
          <w:noProof w:val="0"/>
          <w:color w:val="D1D5DB"/>
          <w:sz w:val="24"/>
          <w:szCs w:val="24"/>
          <w:lang w:val="en-US"/>
        </w:rPr>
        <w:t>Assumptions:</w:t>
      </w:r>
    </w:p>
    <w:p w:rsidR="72BFC508" w:rsidP="72BFC508" w:rsidRDefault="72BFC508" w14:paraId="2C36EB56" w14:textId="010883BD">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The system assumes that the vehicles in the environment are operating according to standard traffic laws and regulations.</w:t>
      </w:r>
    </w:p>
    <w:p w:rsidR="72BFC508" w:rsidP="72BFC508" w:rsidRDefault="72BFC508" w14:paraId="399B56D1" w14:textId="7A944BA3">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The system assumes that the road infrastructure is well-maintained and free from significant hazards.</w:t>
      </w:r>
    </w:p>
    <w:p w:rsidR="72BFC508" w:rsidP="72BFC508" w:rsidRDefault="72BFC508" w14:paraId="0B2A9A7E" w14:textId="5D4D2337">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The system assumes that the environment in which the vehicle operates is well-lit and that there is adequate visibility.</w:t>
      </w:r>
    </w:p>
    <w:p w:rsidR="72BFC508" w:rsidP="72BFC508" w:rsidRDefault="72BFC508" w14:paraId="079C4DEE" w14:textId="747F71CC">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The system assumes that the sensors and hardware components are functioning correctly and accurately.</w:t>
      </w:r>
    </w:p>
    <w:p w:rsidR="72BFC508" w:rsidRDefault="72BFC508" w14:paraId="6E79B802" w14:textId="21FFA76E">
      <w:r w:rsidRPr="72BFC508" w:rsidR="72BFC508">
        <w:rPr>
          <w:rFonts w:ascii="Calibri" w:hAnsi="Calibri" w:eastAsia="Calibri" w:cs="Calibri"/>
          <w:b w:val="0"/>
          <w:bCs w:val="0"/>
          <w:i w:val="0"/>
          <w:iCs w:val="0"/>
          <w:caps w:val="0"/>
          <w:smallCaps w:val="0"/>
          <w:noProof w:val="0"/>
          <w:color w:val="D1D5DB"/>
          <w:sz w:val="24"/>
          <w:szCs w:val="24"/>
          <w:lang w:val="en-US"/>
        </w:rPr>
        <w:t>Dependencies:</w:t>
      </w:r>
    </w:p>
    <w:p w:rsidR="72BFC508" w:rsidP="72BFC508" w:rsidRDefault="72BFC508" w14:paraId="12333ABE" w14:textId="7BD0BED8">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The system is dependent on accurate and up-to-date mapping and geospatial data to navigate the environment.</w:t>
      </w:r>
    </w:p>
    <w:p w:rsidR="72BFC508" w:rsidP="72BFC508" w:rsidRDefault="72BFC508" w14:paraId="16960212" w14:textId="2D6776CB">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The system is dependent on connectivity and communication infrastructure to receive and transmit data in real-time.</w:t>
      </w:r>
    </w:p>
    <w:p w:rsidR="72BFC508" w:rsidP="72BFC508" w:rsidRDefault="72BFC508" w14:paraId="18835882" w14:textId="26C5238F">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The system is dependent on hardware components such as cameras, sensors, and processors to collect and process data accurately.</w:t>
      </w:r>
    </w:p>
    <w:p w:rsidR="72BFC508" w:rsidP="72BFC508" w:rsidRDefault="72BFC508" w14:paraId="32D15DE5" w14:textId="600652B6">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The system is dependent on software components such as machine learning algorithms to analyze and make decisions based on the data collected.</w:t>
      </w:r>
    </w:p>
    <w:p w:rsidR="72BFC508" w:rsidRDefault="72BFC508" w14:paraId="261417D6" w14:textId="3260D092">
      <w:r w:rsidRPr="72BFC508" w:rsidR="72BFC508">
        <w:rPr>
          <w:rFonts w:ascii="Calibri" w:hAnsi="Calibri" w:eastAsia="Calibri" w:cs="Calibri"/>
          <w:b w:val="0"/>
          <w:bCs w:val="0"/>
          <w:i w:val="0"/>
          <w:iCs w:val="0"/>
          <w:caps w:val="0"/>
          <w:smallCaps w:val="0"/>
          <w:noProof w:val="0"/>
          <w:color w:val="D1D5DB"/>
          <w:sz w:val="24"/>
          <w:szCs w:val="24"/>
          <w:lang w:val="en-US"/>
        </w:rPr>
        <w:t>Assumptions:</w:t>
      </w:r>
    </w:p>
    <w:p w:rsidR="72BFC508" w:rsidP="72BFC508" w:rsidRDefault="72BFC508" w14:paraId="6C95E241" w14:textId="041B3AA7">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The system assumes that the passengers in the vehicle are capable of taking control of the vehicle in the event of an emergency.</w:t>
      </w:r>
    </w:p>
    <w:p w:rsidR="72BFC508" w:rsidP="72BFC508" w:rsidRDefault="72BFC508" w14:paraId="41D9415F" w14:textId="4AAC8A10">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The system assumes that there are no significant changes in the environment that are not accounted for in the mapping data, such as temporary road closures or construction.</w:t>
      </w:r>
    </w:p>
    <w:p w:rsidR="72BFC508" w:rsidP="72BFC508" w:rsidRDefault="72BFC508" w14:paraId="300507EC" w14:textId="07538624">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The system assumes that the vehicles and objects in the environment are correctly identified and classified by the sensors and software components.</w:t>
      </w:r>
    </w:p>
    <w:p w:rsidR="72BFC508" w:rsidP="72BFC508" w:rsidRDefault="72BFC508" w14:paraId="085D8411" w14:textId="7D480018">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The system assumes that there are no significant changes in the weather or lighting conditions that would affect the operation of the vehicle.</w:t>
      </w:r>
    </w:p>
    <w:p w:rsidR="72BFC508" w:rsidP="72BFC508" w:rsidRDefault="72BFC508" w14:paraId="11FD9316" w14:textId="10F5ACB3">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The system assumes that the vehicles have been adequately maintained and that their sensors and software are functioning correctly.</w:t>
      </w:r>
    </w:p>
    <w:p w:rsidR="72BFC508" w:rsidRDefault="72BFC508" w14:paraId="7D68591D" w14:textId="37DCD45D">
      <w:r w:rsidRPr="72BFC508" w:rsidR="72BFC508">
        <w:rPr>
          <w:rFonts w:ascii="Calibri" w:hAnsi="Calibri" w:eastAsia="Calibri" w:cs="Calibri"/>
          <w:b w:val="0"/>
          <w:bCs w:val="0"/>
          <w:i w:val="0"/>
          <w:iCs w:val="0"/>
          <w:caps w:val="0"/>
          <w:smallCaps w:val="0"/>
          <w:noProof w:val="0"/>
          <w:color w:val="D1D5DB"/>
          <w:sz w:val="24"/>
          <w:szCs w:val="24"/>
          <w:lang w:val="en-US"/>
        </w:rPr>
        <w:t>Dependencies:</w:t>
      </w:r>
    </w:p>
    <w:p w:rsidR="72BFC508" w:rsidP="72BFC508" w:rsidRDefault="72BFC508" w14:paraId="298EA2FD" w14:textId="2FD5B36F">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The system is dependent on accurate and up-to-date data from external sources, such as weather forecasts, traffic reports, and roadwork schedules.</w:t>
      </w:r>
    </w:p>
    <w:p w:rsidR="72BFC508" w:rsidP="72BFC508" w:rsidRDefault="72BFC508" w14:paraId="0E7EBA4B" w14:textId="2DCAF18C">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The system is dependent on a reliable power source to ensure continuous operation of the hardware components.</w:t>
      </w:r>
    </w:p>
    <w:p w:rsidR="72BFC508" w:rsidP="72BFC508" w:rsidRDefault="72BFC508" w14:paraId="1DB21C5E" w14:textId="745F003D">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The system is dependent on appropriate regulatory and legal frameworks to ensure compliance with safety standards and liability issues.</w:t>
      </w:r>
    </w:p>
    <w:p w:rsidR="72BFC508" w:rsidP="72BFC508" w:rsidRDefault="72BFC508" w14:paraId="37F7E053" w14:textId="7BF3DB34">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The system is dependent on a robust quality assurance and testing process to ensure that the system operates as intended in real-world scenarios.</w:t>
      </w:r>
    </w:p>
    <w:p w:rsidR="72BFC508" w:rsidP="72BFC508" w:rsidRDefault="72BFC508" w14:paraId="392483FB" w14:textId="1F1108AA">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The system is dependent on a strong supply chain and manufacturing process to ensure the availability and reliability of hardware components.</w:t>
      </w:r>
    </w:p>
    <w:p w:rsidR="72BFC508" w:rsidP="72BFC508" w:rsidRDefault="72BFC508" w14:paraId="2BF0AEA1" w14:textId="65009F9A">
      <w:pPr>
        <w:pStyle w:val="Normal"/>
        <w:rPr>
          <w:rFonts w:ascii="Calibri" w:hAnsi="Calibri" w:eastAsia="Calibri" w:cs="Calibri"/>
          <w:b w:val="0"/>
          <w:bCs w:val="0"/>
          <w:i w:val="0"/>
          <w:iCs w:val="0"/>
          <w:caps w:val="0"/>
          <w:smallCaps w:val="0"/>
          <w:noProof w:val="0"/>
          <w:color w:val="D1D5DB"/>
          <w:sz w:val="24"/>
          <w:szCs w:val="24"/>
          <w:lang w:val="en-US"/>
        </w:rPr>
      </w:pPr>
    </w:p>
    <w:p w:rsidR="72BFC508" w:rsidP="72BFC508" w:rsidRDefault="72BFC508" w14:paraId="60DC9D85" w14:textId="017011A5">
      <w:pPr>
        <w:pStyle w:val="Normal"/>
        <w:rPr>
          <w:rFonts w:ascii="Calibri" w:hAnsi="Calibri" w:eastAsia="Calibri" w:cs="Calibri"/>
          <w:b w:val="0"/>
          <w:bCs w:val="0"/>
          <w:i w:val="0"/>
          <w:iCs w:val="0"/>
          <w:caps w:val="0"/>
          <w:smallCaps w:val="0"/>
          <w:noProof w:val="0"/>
          <w:color w:val="D1D5DB"/>
          <w:sz w:val="24"/>
          <w:szCs w:val="24"/>
          <w:lang w:val="en-US"/>
        </w:rPr>
      </w:pPr>
    </w:p>
    <w:p w:rsidR="72BFC508" w:rsidRDefault="72BFC508" w14:paraId="0AC3F739" w14:textId="1FEABFD1">
      <w:r w:rsidRPr="72BFC508" w:rsidR="72BFC508">
        <w:rPr>
          <w:rFonts w:ascii="Calibri" w:hAnsi="Calibri" w:eastAsia="Calibri" w:cs="Calibri"/>
          <w:b w:val="0"/>
          <w:bCs w:val="0"/>
          <w:i w:val="0"/>
          <w:iCs w:val="0"/>
          <w:caps w:val="0"/>
          <w:smallCaps w:val="0"/>
          <w:noProof w:val="0"/>
          <w:color w:val="D1D5DB"/>
          <w:sz w:val="24"/>
          <w:szCs w:val="24"/>
          <w:lang w:val="en-US"/>
        </w:rPr>
        <w:t>Assumptions:</w:t>
      </w:r>
    </w:p>
    <w:p w:rsidR="72BFC508" w:rsidP="72BFC508" w:rsidRDefault="72BFC508" w14:paraId="33BE837C" w14:textId="2B3F0A58">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The system assumes that the vehicles in the environment have functioning brake lights, turn signals, and other signals that are necessary for communication with the autonomous driving system.</w:t>
      </w:r>
    </w:p>
    <w:p w:rsidR="72BFC508" w:rsidP="72BFC508" w:rsidRDefault="72BFC508" w14:paraId="610AB080" w14:textId="2331B9AA">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The system assumes that the vehicle's sensors and software can accurately detect and respond to emergency vehicles and other special-purpose vehicles.</w:t>
      </w:r>
    </w:p>
    <w:p w:rsidR="72BFC508" w:rsidP="72BFC508" w:rsidRDefault="72BFC508" w14:paraId="06ECE78A" w14:textId="5CC102E8">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The system assumes that the vehicle's sensors and software can accurately detect and respond to pedestrians, bicyclists, and other vulnerable road users.</w:t>
      </w:r>
    </w:p>
    <w:p w:rsidR="72BFC508" w:rsidP="72BFC508" w:rsidRDefault="72BFC508" w14:paraId="09ED9288" w14:textId="4191052F">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The system assumes that the vehicle's sensors and software can accurately detect and respond to road hazards, such as potholes and debris.</w:t>
      </w:r>
    </w:p>
    <w:p w:rsidR="72BFC508" w:rsidP="72BFC508" w:rsidRDefault="72BFC508" w14:paraId="09E42A01" w14:textId="393B6E27">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The system assumes that the vehicle's sensors and software can accurately detect and respond to adverse weather conditions, such as heavy rain or snow.</w:t>
      </w:r>
    </w:p>
    <w:p w:rsidR="72BFC508" w:rsidRDefault="72BFC508" w14:paraId="6EFCDA6F" w14:textId="3B2EAFCF">
      <w:r w:rsidRPr="72BFC508" w:rsidR="72BFC508">
        <w:rPr>
          <w:rFonts w:ascii="Calibri" w:hAnsi="Calibri" w:eastAsia="Calibri" w:cs="Calibri"/>
          <w:b w:val="0"/>
          <w:bCs w:val="0"/>
          <w:i w:val="0"/>
          <w:iCs w:val="0"/>
          <w:caps w:val="0"/>
          <w:smallCaps w:val="0"/>
          <w:noProof w:val="0"/>
          <w:color w:val="D1D5DB"/>
          <w:sz w:val="24"/>
          <w:szCs w:val="24"/>
          <w:lang w:val="en-US"/>
        </w:rPr>
        <w:t>Dependencies:</w:t>
      </w:r>
    </w:p>
    <w:p w:rsidR="72BFC508" w:rsidP="72BFC508" w:rsidRDefault="72BFC508" w14:paraId="2379024C" w14:textId="080511FA">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The system is dependent on a reliable and secure communication network to ensure the timely transmission of data and information between the vehicle and external systems, such as traffic management centers.</w:t>
      </w:r>
    </w:p>
    <w:p w:rsidR="72BFC508" w:rsidP="72BFC508" w:rsidRDefault="72BFC508" w14:paraId="391A299E" w14:textId="28398F5B">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The system is dependent on a reliable and accurate global positioning system (GPS) to ensure accurate navigation and positioning.</w:t>
      </w:r>
    </w:p>
    <w:p w:rsidR="72BFC508" w:rsidP="72BFC508" w:rsidRDefault="72BFC508" w14:paraId="649362EC" w14:textId="617BDB0C">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The system is dependent on a robust cybersecurity infrastructure to prevent malicious attacks and unauthorized access to the vehicle's systems and data.</w:t>
      </w:r>
    </w:p>
    <w:p w:rsidR="72BFC508" w:rsidP="72BFC508" w:rsidRDefault="72BFC508" w14:paraId="0E26002D" w14:textId="7BC48DDD">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The system is dependent on a well-trained and qualified workforce to maintain, operate, and service the autonomous driving system.</w:t>
      </w:r>
    </w:p>
    <w:p w:rsidR="72BFC508" w:rsidP="72BFC508" w:rsidRDefault="72BFC508" w14:paraId="67CF1058" w14:textId="219537FF">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The system is dependent on appropriate insurance policies and coverage to mitigate potential liabilities and risks associated with autonomous driving.</w:t>
      </w:r>
    </w:p>
    <w:p w:rsidR="72BFC508" w:rsidP="72BFC508" w:rsidRDefault="72BFC508" w14:paraId="08C1E33C" w14:textId="5EC07076">
      <w:pPr>
        <w:pStyle w:val="Normal"/>
        <w:rPr>
          <w:rFonts w:ascii="Calibri" w:hAnsi="Calibri" w:eastAsia="Calibri" w:cs="Calibri"/>
          <w:b w:val="0"/>
          <w:bCs w:val="0"/>
          <w:i w:val="0"/>
          <w:iCs w:val="0"/>
          <w:caps w:val="0"/>
          <w:smallCaps w:val="0"/>
          <w:noProof w:val="0"/>
          <w:color w:val="D1D5DB"/>
          <w:sz w:val="24"/>
          <w:szCs w:val="24"/>
          <w:lang w:val="en-US"/>
        </w:rPr>
      </w:pPr>
    </w:p>
    <w:p w:rsidR="72BFC508" w:rsidP="72BFC508" w:rsidRDefault="72BFC508" w14:paraId="3DF5CA0B" w14:textId="23414AFE">
      <w:pPr>
        <w:pStyle w:val="Normal"/>
        <w:rPr>
          <w:rFonts w:ascii="Calibri" w:hAnsi="Calibri" w:eastAsia="Calibri" w:cs="Calibri"/>
          <w:b w:val="0"/>
          <w:bCs w:val="0"/>
          <w:i w:val="0"/>
          <w:iCs w:val="0"/>
          <w:caps w:val="0"/>
          <w:smallCaps w:val="0"/>
          <w:noProof w:val="0"/>
          <w:color w:val="D1D5DB"/>
          <w:sz w:val="24"/>
          <w:szCs w:val="24"/>
          <w:lang w:val="en-US"/>
        </w:rPr>
      </w:pPr>
    </w:p>
    <w:p w:rsidR="72BFC508" w:rsidP="72BFC508" w:rsidRDefault="72BFC508" w14:paraId="4201426A" w14:textId="7E9BBC2B">
      <w:pPr>
        <w:pStyle w:val="Normal"/>
        <w:rPr>
          <w:rFonts w:ascii="Calibri" w:hAnsi="Calibri" w:eastAsia="Calibri" w:cs="Calibri"/>
          <w:b w:val="0"/>
          <w:bCs w:val="0"/>
          <w:i w:val="0"/>
          <w:iCs w:val="0"/>
          <w:caps w:val="0"/>
          <w:smallCaps w:val="0"/>
          <w:noProof w:val="0"/>
          <w:color w:val="D1D5DB"/>
          <w:sz w:val="24"/>
          <w:szCs w:val="24"/>
          <w:lang w:val="en-US"/>
        </w:rPr>
      </w:pPr>
    </w:p>
    <w:p w:rsidR="72BFC508" w:rsidP="72BFC508" w:rsidRDefault="72BFC508" w14:paraId="3D68B491" w14:textId="20347F6D">
      <w:pPr>
        <w:pStyle w:val="Normal"/>
        <w:rPr>
          <w:rFonts w:ascii="Calibri" w:hAnsi="Calibri" w:eastAsia="Calibri" w:cs="Calibri"/>
          <w:b w:val="0"/>
          <w:bCs w:val="0"/>
          <w:i w:val="0"/>
          <w:iCs w:val="0"/>
          <w:caps w:val="0"/>
          <w:smallCaps w:val="0"/>
          <w:noProof w:val="0"/>
          <w:color w:val="D1D5DB"/>
          <w:sz w:val="24"/>
          <w:szCs w:val="24"/>
          <w:lang w:val="en-US"/>
        </w:rPr>
      </w:pPr>
    </w:p>
    <w:p w:rsidR="72BFC508" w:rsidRDefault="72BFC508" w14:paraId="737A185E" w14:textId="0710C5B7">
      <w:r w:rsidRPr="72BFC508" w:rsidR="72BFC508">
        <w:rPr>
          <w:rFonts w:ascii="Calibri" w:hAnsi="Calibri" w:eastAsia="Calibri" w:cs="Calibri"/>
          <w:b w:val="0"/>
          <w:bCs w:val="0"/>
          <w:i w:val="0"/>
          <w:iCs w:val="0"/>
          <w:caps w:val="0"/>
          <w:smallCaps w:val="0"/>
          <w:noProof w:val="0"/>
          <w:color w:val="D1D5DB"/>
          <w:sz w:val="24"/>
          <w:szCs w:val="24"/>
          <w:lang w:val="en-US"/>
        </w:rPr>
        <w:t>Here's a brief description of each step:</w:t>
      </w:r>
    </w:p>
    <w:p w:rsidR="72BFC508" w:rsidP="72BFC508" w:rsidRDefault="72BFC508" w14:paraId="31ED2810" w14:textId="37942EA1">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Setting up the simulation environment: The first step in testing a deep learning model in Carla is to set up the simulation environment. This involves installing and configuring the Carla simulator on your computer, setting up the graphics and display settings, and loading the appropriate maps and assets for your test scenarios.</w:t>
      </w:r>
    </w:p>
    <w:p w:rsidR="72BFC508" w:rsidP="72BFC508" w:rsidRDefault="72BFC508" w14:paraId="409E3F1B" w14:textId="42103347">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Designing test scenarios: Once the simulation environment is set up, the next step is to design test scenarios that are representative of real-world driving conditions. These scenarios should include a range of road types, traffic patterns, weather conditions, and other factors that can affect the performance of the autonomous driving system. For example, you might design scenarios that involve lane following, obstacle detection and avoidance, pedestrian detection and avoidance, and traffic light recognition.</w:t>
      </w:r>
    </w:p>
    <w:p w:rsidR="72BFC508" w:rsidP="72BFC508" w:rsidRDefault="72BFC508" w14:paraId="533A6809" w14:textId="303E3DEC">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Generating synthetic data: To train and test your deep learning model, you'll need to generate synthetic data using the Carla simulator. This can involve driving the virtual vehicle in the simulation environment and capturing data from the vehicle's sensors, such as camera images, lidar scans, and radar data. You can then use this data to train your deep learning model and test its performance.</w:t>
      </w:r>
    </w:p>
    <w:p w:rsidR="72BFC508" w:rsidP="72BFC508" w:rsidRDefault="72BFC508" w14:paraId="14828323" w14:textId="4D9DC66A">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Implementing a testing framework: To efficiently test your deep learning model, it's important to implement a testing framework that includes a suite of test cases and performance metrics. This framework should be designed to evaluate the model's performance on a range of tasks, such as lane following, object detection, and pedestrian avoidance. You can use open-source tools like TensorFlow, Keras, or PyTorch to implement the testing framework.</w:t>
      </w:r>
    </w:p>
    <w:p w:rsidR="72BFC508" w:rsidP="72BFC508" w:rsidRDefault="72BFC508" w14:paraId="79976545" w14:textId="1563F980">
      <w:pPr>
        <w:pStyle w:val="ListParagraph"/>
        <w:numPr>
          <w:ilvl w:val="0"/>
          <w:numId w:val="1"/>
        </w:numPr>
        <w:rPr>
          <w:rFonts w:ascii="Calibri" w:hAnsi="Calibri" w:eastAsia="Calibri" w:cs="Calibri"/>
          <w:b w:val="0"/>
          <w:bCs w:val="0"/>
          <w:i w:val="0"/>
          <w:iCs w:val="0"/>
          <w:caps w:val="0"/>
          <w:smallCaps w:val="0"/>
          <w:noProof w:val="0"/>
          <w:color w:val="D1D5DB"/>
          <w:sz w:val="24"/>
          <w:szCs w:val="24"/>
          <w:lang w:val="en-US"/>
        </w:rPr>
      </w:pPr>
      <w:r w:rsidRPr="72BFC508" w:rsidR="72BFC508">
        <w:rPr>
          <w:rFonts w:ascii="Calibri" w:hAnsi="Calibri" w:eastAsia="Calibri" w:cs="Calibri"/>
          <w:b w:val="0"/>
          <w:bCs w:val="0"/>
          <w:i w:val="0"/>
          <w:iCs w:val="0"/>
          <w:caps w:val="0"/>
          <w:smallCaps w:val="0"/>
          <w:noProof w:val="0"/>
          <w:color w:val="D1D5DB"/>
          <w:sz w:val="24"/>
          <w:szCs w:val="24"/>
          <w:lang w:val="en-US"/>
        </w:rPr>
        <w:t>Evaluating the model's performance: Once you've implemented the testing framework, you can begin evaluating the performance of your deep learning model on the test scenarios you've designed. This involves running the model on the synthetic data you generated in the Carla simulator and evaluating its performance using metrics like accuracy, precision, recall, and F1 score. You can then use these results to identify areas for improvement and refine your deep learning model.</w:t>
      </w:r>
    </w:p>
    <w:p w:rsidR="72BFC508" w:rsidRDefault="72BFC508" w14:paraId="3A4A96F2" w14:textId="00C5C5B2">
      <w:r w:rsidRPr="72BFC508" w:rsidR="72BFC508">
        <w:rPr>
          <w:rFonts w:ascii="Calibri" w:hAnsi="Calibri" w:eastAsia="Calibri" w:cs="Calibri"/>
          <w:b w:val="0"/>
          <w:bCs w:val="0"/>
          <w:i w:val="0"/>
          <w:iCs w:val="0"/>
          <w:caps w:val="0"/>
          <w:smallCaps w:val="0"/>
          <w:noProof w:val="0"/>
          <w:color w:val="D1D5DB"/>
          <w:sz w:val="24"/>
          <w:szCs w:val="24"/>
          <w:lang w:val="en-US"/>
        </w:rPr>
        <w:t>Overall, testing a deep learning model in the Carla simulator can be a powerful tool for evaluating its performance and identifying areas for improvement. By following these steps, you can help ensure that your autonomous driving system is safe, reliable, and effective</w:t>
      </w:r>
    </w:p>
    <w:p w:rsidR="72BFC508" w:rsidP="72BFC508" w:rsidRDefault="72BFC508" w14:paraId="600A4A7A" w14:textId="5CF82736">
      <w:pPr>
        <w:pStyle w:val="Normal"/>
        <w:rPr>
          <w:rFonts w:ascii="Calibri" w:hAnsi="Calibri" w:eastAsia="Calibri" w:cs="Calibri"/>
          <w:b w:val="0"/>
          <w:bCs w:val="0"/>
          <w:i w:val="0"/>
          <w:iCs w:val="0"/>
          <w:caps w:val="0"/>
          <w:smallCaps w:val="0"/>
          <w:noProof w:val="0"/>
          <w:color w:val="D1D5DB"/>
          <w:sz w:val="24"/>
          <w:szCs w:val="24"/>
          <w:lang w:val="en-US"/>
        </w:rPr>
      </w:pPr>
    </w:p>
    <w:p w:rsidR="72BFC508" w:rsidP="72BFC508" w:rsidRDefault="72BFC508" w14:paraId="6324FA33" w14:textId="228C189B">
      <w:pPr>
        <w:pStyle w:val="Normal"/>
        <w:rPr>
          <w:rFonts w:ascii="Calibri" w:hAnsi="Calibri" w:eastAsia="Calibri" w:cs="Calibri"/>
          <w:b w:val="0"/>
          <w:bCs w:val="0"/>
          <w:i w:val="0"/>
          <w:iCs w:val="0"/>
          <w:caps w:val="0"/>
          <w:smallCaps w:val="0"/>
          <w:noProof w:val="0"/>
          <w:color w:val="D1D5DB"/>
          <w:sz w:val="24"/>
          <w:szCs w:val="24"/>
          <w:lang w:val="en-US"/>
        </w:rPr>
      </w:pPr>
    </w:p>
    <w:p w:rsidR="72BFC508" w:rsidP="72BFC508" w:rsidRDefault="72BFC508" w14:paraId="345C58D5" w14:textId="3982B64B">
      <w:pPr>
        <w:pStyle w:val="Normal"/>
        <w:rPr>
          <w:rFonts w:ascii="Calibri" w:hAnsi="Calibri" w:eastAsia="Calibri" w:cs="Calibri"/>
          <w:b w:val="0"/>
          <w:bCs w:val="0"/>
          <w:i w:val="0"/>
          <w:iCs w:val="0"/>
          <w:caps w:val="0"/>
          <w:smallCaps w:val="0"/>
          <w:noProof w:val="0"/>
          <w:color w:val="D1D5DB"/>
          <w:sz w:val="24"/>
          <w:szCs w:val="24"/>
          <w:lang w:val="en-US"/>
        </w:rPr>
      </w:pPr>
    </w:p>
    <w:p w:rsidR="72BFC508" w:rsidP="72BFC508" w:rsidRDefault="72BFC508" w14:paraId="4E8D5BEC" w14:textId="6378FA1B">
      <w:pPr>
        <w:pStyle w:val="Normal"/>
        <w:rPr>
          <w:rFonts w:ascii="Calibri" w:hAnsi="Calibri" w:eastAsia="Calibri" w:cs="Calibri"/>
          <w:b w:val="0"/>
          <w:bCs w:val="0"/>
          <w:i w:val="0"/>
          <w:iCs w:val="0"/>
          <w:caps w:val="0"/>
          <w:smallCaps w:val="0"/>
          <w:noProof w:val="0"/>
          <w:color w:val="D1D5DB"/>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4f6ee3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3ccd5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EB2F37"/>
    <w:rsid w:val="72BFC508"/>
    <w:rsid w:val="74EB2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B2F37"/>
  <w15:chartTrackingRefBased/>
  <w15:docId w15:val="{1DFE29A8-F986-4D52-8EFE-648CBC0601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1192511a1a444e1" /><Relationship Type="http://schemas.openxmlformats.org/officeDocument/2006/relationships/numbering" Target="numbering.xml" Id="R28fd6eee1e7146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2023-03-02T03:41:44.4827952Z</dcterms:created>
  <dcterms:modified xsi:type="dcterms:W3CDTF">2023-03-02T03:54:10.9199970Z</dcterms:modified>
  <dc:creator>D R V</dc:creator>
  <lastModifiedBy>D R V</lastModifiedBy>
</coreProperties>
</file>