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2D715" w14:textId="77777777" w:rsidR="00465182" w:rsidRDefault="00465182" w:rsidP="00465182">
      <w:pPr>
        <w:jc w:val="both"/>
      </w:pPr>
      <w:r>
        <w:t>#include&lt;LiquidCrystal.h&gt;</w:t>
      </w:r>
    </w:p>
    <w:p w14:paraId="5C922016" w14:textId="77777777" w:rsidR="00465182" w:rsidRDefault="00465182" w:rsidP="00465182">
      <w:pPr>
        <w:jc w:val="both"/>
      </w:pPr>
      <w:r>
        <w:t>#include&lt;DHT.h&gt;</w:t>
      </w:r>
    </w:p>
    <w:p w14:paraId="6CE5D590" w14:textId="77777777" w:rsidR="00465182" w:rsidRDefault="00465182" w:rsidP="00465182">
      <w:pPr>
        <w:jc w:val="both"/>
      </w:pPr>
      <w:r>
        <w:t>#include &lt;SoftwareSerial.h&gt; //Software Serial library</w:t>
      </w:r>
    </w:p>
    <w:p w14:paraId="483EF2E4" w14:textId="77777777" w:rsidR="00465182" w:rsidRDefault="00465182" w:rsidP="00465182">
      <w:pPr>
        <w:jc w:val="both"/>
      </w:pPr>
      <w:r>
        <w:t>//int measurePin = A2;</w:t>
      </w:r>
    </w:p>
    <w:p w14:paraId="31F8FF27" w14:textId="77777777" w:rsidR="00465182" w:rsidRDefault="00465182" w:rsidP="00465182">
      <w:pPr>
        <w:jc w:val="both"/>
      </w:pPr>
    </w:p>
    <w:p w14:paraId="38614B58" w14:textId="77777777" w:rsidR="00465182" w:rsidRDefault="00465182" w:rsidP="00465182">
      <w:pPr>
        <w:jc w:val="both"/>
      </w:pPr>
      <w:r>
        <w:t>int led =4;</w:t>
      </w:r>
    </w:p>
    <w:p w14:paraId="07943016" w14:textId="77777777" w:rsidR="00465182" w:rsidRDefault="00465182" w:rsidP="00465182">
      <w:pPr>
        <w:jc w:val="both"/>
      </w:pPr>
      <w:r>
        <w:t>int buzz=7;</w:t>
      </w:r>
    </w:p>
    <w:p w14:paraId="5B05698C" w14:textId="77777777" w:rsidR="00465182" w:rsidRDefault="00465182" w:rsidP="00465182">
      <w:pPr>
        <w:jc w:val="both"/>
      </w:pPr>
      <w:r>
        <w:t>//int gas_Value;</w:t>
      </w:r>
    </w:p>
    <w:p w14:paraId="79AF0A7B" w14:textId="77777777" w:rsidR="00465182" w:rsidRDefault="00465182" w:rsidP="00465182">
      <w:pPr>
        <w:jc w:val="both"/>
      </w:pPr>
      <w:r>
        <w:t>//int mq_135= A5;</w:t>
      </w:r>
    </w:p>
    <w:p w14:paraId="4B31FCBB" w14:textId="77777777" w:rsidR="00465182" w:rsidRDefault="00465182" w:rsidP="00465182">
      <w:pPr>
        <w:jc w:val="both"/>
      </w:pPr>
      <w:r>
        <w:t>int gas_value;</w:t>
      </w:r>
    </w:p>
    <w:p w14:paraId="57B96913" w14:textId="77777777" w:rsidR="00465182" w:rsidRDefault="00465182" w:rsidP="00465182">
      <w:pPr>
        <w:jc w:val="both"/>
      </w:pPr>
      <w:r>
        <w:t>int gas_sensor=A0;</w:t>
      </w:r>
    </w:p>
    <w:p w14:paraId="7F00E141" w14:textId="77777777" w:rsidR="00465182" w:rsidRDefault="00465182" w:rsidP="00465182">
      <w:pPr>
        <w:jc w:val="both"/>
      </w:pPr>
      <w:r>
        <w:t>int light=A1;</w:t>
      </w:r>
    </w:p>
    <w:p w14:paraId="5FCE7545" w14:textId="77777777" w:rsidR="00465182" w:rsidRDefault="00465182" w:rsidP="00465182">
      <w:pPr>
        <w:jc w:val="both"/>
      </w:pPr>
      <w:r>
        <w:t>int light_value;</w:t>
      </w:r>
    </w:p>
    <w:p w14:paraId="0E75BF3F" w14:textId="77777777" w:rsidR="00465182" w:rsidRDefault="00465182" w:rsidP="00465182">
      <w:pPr>
        <w:jc w:val="both"/>
      </w:pPr>
      <w:r>
        <w:t>int temp_value;</w:t>
      </w:r>
    </w:p>
    <w:p w14:paraId="56368BEF" w14:textId="77777777" w:rsidR="00465182" w:rsidRDefault="00465182" w:rsidP="00465182">
      <w:pPr>
        <w:jc w:val="both"/>
      </w:pPr>
      <w:r>
        <w:t>#define DHTPIN 2 //Connect Out pin to D2 in NODE MCU</w:t>
      </w:r>
    </w:p>
    <w:p w14:paraId="05A32492" w14:textId="77777777" w:rsidR="00465182" w:rsidRDefault="00465182" w:rsidP="00465182">
      <w:pPr>
        <w:jc w:val="both"/>
      </w:pPr>
      <w:r>
        <w:t xml:space="preserve">#define DHTTYPE DHT11  </w:t>
      </w:r>
    </w:p>
    <w:p w14:paraId="5EBEB939" w14:textId="77777777" w:rsidR="00465182" w:rsidRDefault="00465182" w:rsidP="00465182">
      <w:pPr>
        <w:jc w:val="both"/>
      </w:pPr>
      <w:r>
        <w:t>DHT dht(DHTPIN, DHTTYPE);</w:t>
      </w:r>
    </w:p>
    <w:p w14:paraId="55D4A4C9" w14:textId="77777777" w:rsidR="00465182" w:rsidRDefault="00465182" w:rsidP="00465182">
      <w:pPr>
        <w:jc w:val="both"/>
      </w:pPr>
    </w:p>
    <w:p w14:paraId="59C28E22" w14:textId="77777777" w:rsidR="00465182" w:rsidRDefault="00465182" w:rsidP="00465182">
      <w:pPr>
        <w:jc w:val="both"/>
      </w:pPr>
    </w:p>
    <w:p w14:paraId="17D38366" w14:textId="77777777" w:rsidR="00465182" w:rsidRDefault="00465182" w:rsidP="00465182">
      <w:pPr>
        <w:jc w:val="both"/>
      </w:pPr>
      <w:r>
        <w:t>int RS=13;</w:t>
      </w:r>
    </w:p>
    <w:p w14:paraId="286499C0" w14:textId="77777777" w:rsidR="00465182" w:rsidRDefault="00465182" w:rsidP="00465182">
      <w:pPr>
        <w:jc w:val="both"/>
      </w:pPr>
    </w:p>
    <w:p w14:paraId="366B2F58" w14:textId="77777777" w:rsidR="00465182" w:rsidRDefault="00465182" w:rsidP="00465182">
      <w:pPr>
        <w:jc w:val="both"/>
      </w:pPr>
      <w:r>
        <w:t>int EN=12;</w:t>
      </w:r>
    </w:p>
    <w:p w14:paraId="49041F94" w14:textId="77777777" w:rsidR="00465182" w:rsidRDefault="00465182" w:rsidP="00465182">
      <w:pPr>
        <w:jc w:val="both"/>
      </w:pPr>
    </w:p>
    <w:p w14:paraId="3E3C5E16" w14:textId="77777777" w:rsidR="00465182" w:rsidRDefault="00465182" w:rsidP="00465182">
      <w:pPr>
        <w:jc w:val="both"/>
      </w:pPr>
      <w:r>
        <w:t>int D4=11;</w:t>
      </w:r>
    </w:p>
    <w:p w14:paraId="2CF24C5B" w14:textId="77777777" w:rsidR="00465182" w:rsidRDefault="00465182" w:rsidP="00465182">
      <w:pPr>
        <w:jc w:val="both"/>
      </w:pPr>
    </w:p>
    <w:p w14:paraId="66681B25" w14:textId="77777777" w:rsidR="00465182" w:rsidRDefault="00465182" w:rsidP="00465182">
      <w:pPr>
        <w:jc w:val="both"/>
      </w:pPr>
      <w:r>
        <w:t>int D5=10;</w:t>
      </w:r>
    </w:p>
    <w:p w14:paraId="42E63D59" w14:textId="77777777" w:rsidR="00465182" w:rsidRDefault="00465182" w:rsidP="00465182">
      <w:pPr>
        <w:jc w:val="both"/>
      </w:pPr>
    </w:p>
    <w:p w14:paraId="15CC502F" w14:textId="77777777" w:rsidR="00465182" w:rsidRDefault="00465182" w:rsidP="00465182">
      <w:pPr>
        <w:jc w:val="both"/>
      </w:pPr>
      <w:r>
        <w:t>int D6=9;</w:t>
      </w:r>
    </w:p>
    <w:p w14:paraId="5A2CCE2D" w14:textId="77777777" w:rsidR="00465182" w:rsidRDefault="00465182" w:rsidP="00465182">
      <w:pPr>
        <w:jc w:val="both"/>
      </w:pPr>
    </w:p>
    <w:p w14:paraId="03EE698C" w14:textId="77777777" w:rsidR="00465182" w:rsidRDefault="00465182" w:rsidP="00465182">
      <w:pPr>
        <w:jc w:val="both"/>
      </w:pPr>
      <w:r>
        <w:t>int D7=8;</w:t>
      </w:r>
    </w:p>
    <w:p w14:paraId="6C53C120" w14:textId="77777777" w:rsidR="00465182" w:rsidRDefault="00465182" w:rsidP="00465182">
      <w:pPr>
        <w:jc w:val="both"/>
      </w:pPr>
      <w:r>
        <w:t>bool flag=0;</w:t>
      </w:r>
    </w:p>
    <w:p w14:paraId="6424DB57" w14:textId="77777777" w:rsidR="00465182" w:rsidRDefault="00465182" w:rsidP="00465182">
      <w:pPr>
        <w:jc w:val="both"/>
      </w:pPr>
      <w:r>
        <w:lastRenderedPageBreak/>
        <w:t>LiquidCrystal lcd(RS,EN,D4,D5,D6,D7);</w:t>
      </w:r>
    </w:p>
    <w:p w14:paraId="74FF760A" w14:textId="77777777" w:rsidR="00465182" w:rsidRDefault="00465182" w:rsidP="00465182">
      <w:pPr>
        <w:jc w:val="both"/>
      </w:pPr>
    </w:p>
    <w:p w14:paraId="07604AE2" w14:textId="77777777" w:rsidR="00465182" w:rsidRDefault="00465182" w:rsidP="00465182">
      <w:pPr>
        <w:jc w:val="both"/>
      </w:pPr>
      <w:r>
        <w:t>void setup()</w:t>
      </w:r>
    </w:p>
    <w:p w14:paraId="14256D49" w14:textId="77777777" w:rsidR="00465182" w:rsidRDefault="00465182" w:rsidP="00465182">
      <w:pPr>
        <w:jc w:val="both"/>
      </w:pPr>
      <w:r>
        <w:t>{</w:t>
      </w:r>
    </w:p>
    <w:p w14:paraId="7ADE514C" w14:textId="77777777" w:rsidR="00465182" w:rsidRDefault="00465182" w:rsidP="00465182">
      <w:pPr>
        <w:jc w:val="both"/>
      </w:pPr>
    </w:p>
    <w:p w14:paraId="3DE1D143" w14:textId="77777777" w:rsidR="00465182" w:rsidRDefault="00465182" w:rsidP="00465182">
      <w:pPr>
        <w:jc w:val="both"/>
      </w:pPr>
      <w:r>
        <w:t>Serial.begin(9600);</w:t>
      </w:r>
    </w:p>
    <w:p w14:paraId="1B25CC89" w14:textId="77777777" w:rsidR="00465182" w:rsidRDefault="00465182" w:rsidP="00465182">
      <w:pPr>
        <w:jc w:val="both"/>
      </w:pPr>
      <w:r>
        <w:t>lcd.begin(16,2);</w:t>
      </w:r>
    </w:p>
    <w:p w14:paraId="14246B67" w14:textId="77777777" w:rsidR="00465182" w:rsidRDefault="00465182" w:rsidP="00465182">
      <w:pPr>
        <w:jc w:val="both"/>
      </w:pPr>
      <w:r>
        <w:t>dht.begin();</w:t>
      </w:r>
    </w:p>
    <w:p w14:paraId="54391AC5" w14:textId="77777777" w:rsidR="00465182" w:rsidRDefault="00465182" w:rsidP="00465182">
      <w:pPr>
        <w:jc w:val="both"/>
      </w:pPr>
      <w:r>
        <w:t>pinMode(led,OUTPUT);</w:t>
      </w:r>
    </w:p>
    <w:p w14:paraId="2DC4D4EE" w14:textId="77777777" w:rsidR="00465182" w:rsidRDefault="00465182" w:rsidP="00465182">
      <w:pPr>
        <w:jc w:val="both"/>
      </w:pPr>
    </w:p>
    <w:p w14:paraId="73296E5F" w14:textId="77777777" w:rsidR="00465182" w:rsidRDefault="00465182" w:rsidP="00465182">
      <w:pPr>
        <w:jc w:val="both"/>
      </w:pPr>
      <w:r>
        <w:t>pinMode(buzz,OUTPUT);</w:t>
      </w:r>
    </w:p>
    <w:p w14:paraId="177C3065" w14:textId="77777777" w:rsidR="00465182" w:rsidRDefault="00465182" w:rsidP="00465182">
      <w:pPr>
        <w:jc w:val="both"/>
      </w:pPr>
      <w:r>
        <w:t>pinMode(gas_sensor,INPUT);</w:t>
      </w:r>
    </w:p>
    <w:p w14:paraId="12594C2A" w14:textId="77777777" w:rsidR="00465182" w:rsidRDefault="00465182" w:rsidP="00465182">
      <w:pPr>
        <w:jc w:val="both"/>
      </w:pPr>
      <w:r>
        <w:t>pinMode(light,INPUT);</w:t>
      </w:r>
    </w:p>
    <w:p w14:paraId="06CBA6F3" w14:textId="77777777" w:rsidR="00465182" w:rsidRDefault="00465182" w:rsidP="00465182">
      <w:pPr>
        <w:jc w:val="both"/>
      </w:pPr>
      <w:r>
        <w:t>digitalWrite(led,LOW);</w:t>
      </w:r>
    </w:p>
    <w:p w14:paraId="4DD07AE3" w14:textId="77777777" w:rsidR="00465182" w:rsidRDefault="00465182" w:rsidP="00465182">
      <w:pPr>
        <w:jc w:val="both"/>
      </w:pPr>
      <w:r>
        <w:t>digitalWrite(buzz,LOW);</w:t>
      </w:r>
    </w:p>
    <w:p w14:paraId="520742A9" w14:textId="77777777" w:rsidR="00465182" w:rsidRDefault="00465182" w:rsidP="00465182">
      <w:pPr>
        <w:jc w:val="both"/>
      </w:pPr>
      <w:r>
        <w:t>}</w:t>
      </w:r>
    </w:p>
    <w:p w14:paraId="7B953252" w14:textId="77777777" w:rsidR="00465182" w:rsidRDefault="00465182" w:rsidP="00465182">
      <w:pPr>
        <w:jc w:val="both"/>
      </w:pPr>
    </w:p>
    <w:p w14:paraId="25B86755" w14:textId="77777777" w:rsidR="00465182" w:rsidRDefault="00465182" w:rsidP="00465182">
      <w:pPr>
        <w:jc w:val="both"/>
      </w:pPr>
      <w:r>
        <w:t>void loop()</w:t>
      </w:r>
    </w:p>
    <w:p w14:paraId="2E60DEF4" w14:textId="77777777" w:rsidR="00465182" w:rsidRDefault="00465182" w:rsidP="00465182">
      <w:pPr>
        <w:jc w:val="both"/>
      </w:pPr>
    </w:p>
    <w:p w14:paraId="5555FD86" w14:textId="77777777" w:rsidR="00465182" w:rsidRDefault="00465182" w:rsidP="00465182">
      <w:pPr>
        <w:jc w:val="both"/>
      </w:pPr>
      <w:r>
        <w:t>{</w:t>
      </w:r>
    </w:p>
    <w:p w14:paraId="5EEBD113" w14:textId="77777777" w:rsidR="00465182" w:rsidRDefault="00465182" w:rsidP="00465182">
      <w:pPr>
        <w:jc w:val="both"/>
      </w:pPr>
      <w:r>
        <w:t>float t = dht.readTemperature();</w:t>
      </w:r>
    </w:p>
    <w:p w14:paraId="17C0A61D" w14:textId="77777777" w:rsidR="00465182" w:rsidRDefault="00465182" w:rsidP="00465182">
      <w:pPr>
        <w:jc w:val="both"/>
      </w:pPr>
      <w:r>
        <w:t>float h = dht.readHumidity();</w:t>
      </w:r>
    </w:p>
    <w:p w14:paraId="54B162B4" w14:textId="77777777" w:rsidR="00465182" w:rsidRDefault="00465182" w:rsidP="00465182">
      <w:pPr>
        <w:jc w:val="both"/>
      </w:pPr>
      <w:r>
        <w:t>if (isnan(t) || isnan(h)) {</w:t>
      </w:r>
    </w:p>
    <w:p w14:paraId="342467C3" w14:textId="77777777" w:rsidR="00465182" w:rsidRDefault="00465182" w:rsidP="00465182">
      <w:pPr>
        <w:jc w:val="both"/>
      </w:pPr>
      <w:r>
        <w:t>Serial.println("Failed to read from DHT sensor!");</w:t>
      </w:r>
    </w:p>
    <w:p w14:paraId="73AD6B8B" w14:textId="77777777" w:rsidR="00465182" w:rsidRDefault="00465182" w:rsidP="00465182">
      <w:pPr>
        <w:jc w:val="both"/>
      </w:pPr>
      <w:r>
        <w:t>}</w:t>
      </w:r>
    </w:p>
    <w:p w14:paraId="5F03AD2E" w14:textId="77777777" w:rsidR="00465182" w:rsidRDefault="00465182" w:rsidP="00465182">
      <w:pPr>
        <w:jc w:val="both"/>
      </w:pPr>
      <w:r>
        <w:t>gas_value=analogRead(gas_sensor);</w:t>
      </w:r>
    </w:p>
    <w:p w14:paraId="2B1796F4" w14:textId="77777777" w:rsidR="00465182" w:rsidRDefault="00465182" w:rsidP="00465182">
      <w:pPr>
        <w:jc w:val="both"/>
      </w:pPr>
      <w:r>
        <w:t>light_value=analogRead(light);</w:t>
      </w:r>
    </w:p>
    <w:p w14:paraId="4306CEEE" w14:textId="77777777" w:rsidR="00465182" w:rsidRDefault="00465182" w:rsidP="00465182">
      <w:pPr>
        <w:jc w:val="both"/>
      </w:pPr>
    </w:p>
    <w:p w14:paraId="773D5474" w14:textId="77777777" w:rsidR="00465182" w:rsidRDefault="00465182" w:rsidP="00465182">
      <w:pPr>
        <w:jc w:val="both"/>
      </w:pPr>
      <w:r>
        <w:t xml:space="preserve">lcd.clear(); </w:t>
      </w:r>
    </w:p>
    <w:p w14:paraId="06DDD7BC" w14:textId="77777777" w:rsidR="00465182" w:rsidRDefault="00465182" w:rsidP="00465182">
      <w:pPr>
        <w:jc w:val="both"/>
      </w:pPr>
    </w:p>
    <w:p w14:paraId="07AA08DD" w14:textId="77777777" w:rsidR="00465182" w:rsidRDefault="00465182" w:rsidP="00465182">
      <w:pPr>
        <w:jc w:val="both"/>
      </w:pPr>
      <w:r>
        <w:t>lcd.setCursor(0,0);</w:t>
      </w:r>
    </w:p>
    <w:p w14:paraId="2122B74A" w14:textId="77777777" w:rsidR="00465182" w:rsidRDefault="00465182" w:rsidP="00465182">
      <w:pPr>
        <w:jc w:val="both"/>
      </w:pPr>
    </w:p>
    <w:p w14:paraId="4BDE63C7" w14:textId="77777777" w:rsidR="00465182" w:rsidRDefault="00465182" w:rsidP="00465182">
      <w:pPr>
        <w:jc w:val="both"/>
      </w:pPr>
      <w:r>
        <w:t>lcd.print("FOOD SPOILAGE");</w:t>
      </w:r>
    </w:p>
    <w:p w14:paraId="2DA6B797" w14:textId="77777777" w:rsidR="00465182" w:rsidRDefault="00465182" w:rsidP="00465182">
      <w:pPr>
        <w:jc w:val="both"/>
      </w:pPr>
    </w:p>
    <w:p w14:paraId="6FDDDDB7" w14:textId="77777777" w:rsidR="00465182" w:rsidRDefault="00465182" w:rsidP="00465182">
      <w:pPr>
        <w:jc w:val="both"/>
      </w:pPr>
      <w:r>
        <w:t>lcd.setCursor(3,1);</w:t>
      </w:r>
    </w:p>
    <w:p w14:paraId="2D8FA8B9" w14:textId="77777777" w:rsidR="00465182" w:rsidRDefault="00465182" w:rsidP="00465182">
      <w:pPr>
        <w:jc w:val="both"/>
      </w:pPr>
    </w:p>
    <w:p w14:paraId="7B4882C4" w14:textId="77777777" w:rsidR="00465182" w:rsidRDefault="00465182" w:rsidP="00465182">
      <w:pPr>
        <w:jc w:val="both"/>
      </w:pPr>
      <w:r>
        <w:t>lcd.print("DETECTION");</w:t>
      </w:r>
    </w:p>
    <w:p w14:paraId="27CD96EF" w14:textId="77777777" w:rsidR="00465182" w:rsidRDefault="00465182" w:rsidP="00465182">
      <w:pPr>
        <w:jc w:val="both"/>
      </w:pPr>
    </w:p>
    <w:p w14:paraId="152420E0" w14:textId="77777777" w:rsidR="00465182" w:rsidRDefault="00465182" w:rsidP="00465182">
      <w:pPr>
        <w:jc w:val="both"/>
      </w:pPr>
      <w:r>
        <w:t>delay(1000);</w:t>
      </w:r>
    </w:p>
    <w:p w14:paraId="260DE0E2" w14:textId="77777777" w:rsidR="00465182" w:rsidRDefault="00465182" w:rsidP="00465182">
      <w:pPr>
        <w:jc w:val="both"/>
      </w:pPr>
    </w:p>
    <w:p w14:paraId="7D78F7B8" w14:textId="77777777" w:rsidR="00465182" w:rsidRDefault="00465182" w:rsidP="00465182">
      <w:pPr>
        <w:jc w:val="both"/>
      </w:pPr>
      <w:r>
        <w:t>Serial.print("AirQua=");</w:t>
      </w:r>
    </w:p>
    <w:p w14:paraId="24C441D6" w14:textId="77777777" w:rsidR="00465182" w:rsidRDefault="00465182" w:rsidP="00465182">
      <w:pPr>
        <w:jc w:val="both"/>
      </w:pPr>
    </w:p>
    <w:p w14:paraId="181E691D" w14:textId="77777777" w:rsidR="00465182" w:rsidRDefault="00465182" w:rsidP="00465182">
      <w:pPr>
        <w:jc w:val="both"/>
      </w:pPr>
    </w:p>
    <w:p w14:paraId="61B3441E" w14:textId="77777777" w:rsidR="00465182" w:rsidRDefault="00465182" w:rsidP="00465182">
      <w:pPr>
        <w:jc w:val="both"/>
      </w:pPr>
      <w:r>
        <w:t>Serial.println(" PPM");</w:t>
      </w:r>
    </w:p>
    <w:p w14:paraId="354910C9" w14:textId="77777777" w:rsidR="00465182" w:rsidRDefault="00465182" w:rsidP="00465182">
      <w:pPr>
        <w:jc w:val="both"/>
      </w:pPr>
    </w:p>
    <w:p w14:paraId="4F15B959" w14:textId="77777777" w:rsidR="00465182" w:rsidRDefault="00465182" w:rsidP="00465182">
      <w:pPr>
        <w:jc w:val="both"/>
      </w:pPr>
      <w:r>
        <w:t>//Serial.print("Dust Density:");</w:t>
      </w:r>
    </w:p>
    <w:p w14:paraId="0F746C5E" w14:textId="77777777" w:rsidR="00465182" w:rsidRDefault="00465182" w:rsidP="00465182">
      <w:pPr>
        <w:jc w:val="both"/>
      </w:pPr>
      <w:r>
        <w:t>//Serial.println(dustDensity);</w:t>
      </w:r>
    </w:p>
    <w:p w14:paraId="006E0E3F" w14:textId="77777777" w:rsidR="00465182" w:rsidRDefault="00465182" w:rsidP="00465182">
      <w:pPr>
        <w:jc w:val="both"/>
      </w:pPr>
    </w:p>
    <w:p w14:paraId="19252DED" w14:textId="77777777" w:rsidR="00465182" w:rsidRDefault="00465182" w:rsidP="00465182">
      <w:pPr>
        <w:jc w:val="both"/>
      </w:pPr>
      <w:r>
        <w:t>//Serial.print("Gas Value:");</w:t>
      </w:r>
    </w:p>
    <w:p w14:paraId="425FA8ED" w14:textId="77777777" w:rsidR="00465182" w:rsidRDefault="00465182" w:rsidP="00465182">
      <w:pPr>
        <w:jc w:val="both"/>
      </w:pPr>
    </w:p>
    <w:p w14:paraId="6AE06A8B" w14:textId="77777777" w:rsidR="00465182" w:rsidRDefault="00465182" w:rsidP="00465182">
      <w:pPr>
        <w:jc w:val="both"/>
      </w:pPr>
      <w:r>
        <w:t>Serial.println(gas_value);</w:t>
      </w:r>
    </w:p>
    <w:p w14:paraId="3E6441F2" w14:textId="77777777" w:rsidR="00465182" w:rsidRDefault="00465182" w:rsidP="00465182">
      <w:pPr>
        <w:jc w:val="both"/>
      </w:pPr>
      <w:r>
        <w:t>Serial.println(light_value);</w:t>
      </w:r>
    </w:p>
    <w:p w14:paraId="2742A6AD" w14:textId="77777777" w:rsidR="00465182" w:rsidRDefault="00465182" w:rsidP="00465182">
      <w:pPr>
        <w:jc w:val="both"/>
      </w:pPr>
    </w:p>
    <w:p w14:paraId="4300F272" w14:textId="77777777" w:rsidR="00465182" w:rsidRDefault="00465182" w:rsidP="00465182">
      <w:pPr>
        <w:jc w:val="both"/>
      </w:pPr>
      <w:r>
        <w:t>Serial.println(t);</w:t>
      </w:r>
    </w:p>
    <w:p w14:paraId="1661D0B7" w14:textId="77777777" w:rsidR="00465182" w:rsidRDefault="00465182" w:rsidP="00465182">
      <w:pPr>
        <w:jc w:val="both"/>
      </w:pPr>
      <w:r>
        <w:t>Serial.println(h);</w:t>
      </w:r>
    </w:p>
    <w:p w14:paraId="4190B307" w14:textId="77777777" w:rsidR="00465182" w:rsidRDefault="00465182" w:rsidP="00465182">
      <w:pPr>
        <w:jc w:val="both"/>
      </w:pPr>
      <w:r>
        <w:t>lcd.setCursor(0,0);</w:t>
      </w:r>
    </w:p>
    <w:p w14:paraId="6730F65F" w14:textId="77777777" w:rsidR="00465182" w:rsidRDefault="00465182" w:rsidP="00465182">
      <w:pPr>
        <w:jc w:val="both"/>
      </w:pPr>
    </w:p>
    <w:p w14:paraId="5C688AC1" w14:textId="77777777" w:rsidR="00465182" w:rsidRDefault="00465182" w:rsidP="00465182">
      <w:pPr>
        <w:jc w:val="both"/>
      </w:pPr>
      <w:r>
        <w:t>lcd.print("Methane Value=");</w:t>
      </w:r>
    </w:p>
    <w:p w14:paraId="319FEBB3" w14:textId="77777777" w:rsidR="00465182" w:rsidRDefault="00465182" w:rsidP="00465182">
      <w:pPr>
        <w:jc w:val="both"/>
      </w:pPr>
    </w:p>
    <w:p w14:paraId="5F2206D8" w14:textId="77777777" w:rsidR="00465182" w:rsidRDefault="00465182" w:rsidP="00465182">
      <w:pPr>
        <w:jc w:val="both"/>
      </w:pPr>
      <w:r>
        <w:t>lcd.print(gas_value);</w:t>
      </w:r>
    </w:p>
    <w:p w14:paraId="376D7DFC" w14:textId="77777777" w:rsidR="00465182" w:rsidRDefault="00465182" w:rsidP="00465182">
      <w:pPr>
        <w:jc w:val="both"/>
      </w:pPr>
    </w:p>
    <w:p w14:paraId="7E870D80" w14:textId="77777777" w:rsidR="00465182" w:rsidRDefault="00465182" w:rsidP="00465182">
      <w:pPr>
        <w:jc w:val="both"/>
      </w:pPr>
      <w:r>
        <w:t>lcd.setCursor(9,0);</w:t>
      </w:r>
    </w:p>
    <w:p w14:paraId="1E1DE95A" w14:textId="77777777" w:rsidR="00465182" w:rsidRDefault="00465182" w:rsidP="00465182">
      <w:pPr>
        <w:jc w:val="both"/>
      </w:pPr>
    </w:p>
    <w:p w14:paraId="7C8DF34A" w14:textId="77777777" w:rsidR="00465182" w:rsidRDefault="00465182" w:rsidP="00465182">
      <w:pPr>
        <w:jc w:val="both"/>
      </w:pPr>
    </w:p>
    <w:p w14:paraId="6CBB56AA" w14:textId="77777777" w:rsidR="00465182" w:rsidRDefault="00465182" w:rsidP="00465182">
      <w:pPr>
        <w:jc w:val="both"/>
      </w:pPr>
    </w:p>
    <w:p w14:paraId="69F8B077" w14:textId="77777777" w:rsidR="00465182" w:rsidRDefault="00465182" w:rsidP="00465182">
      <w:pPr>
        <w:jc w:val="both"/>
      </w:pPr>
      <w:r>
        <w:t>lcd.setCursor(10,1);</w:t>
      </w:r>
    </w:p>
    <w:p w14:paraId="0496B70D" w14:textId="77777777" w:rsidR="00465182" w:rsidRDefault="00465182" w:rsidP="00465182">
      <w:pPr>
        <w:jc w:val="both"/>
      </w:pPr>
    </w:p>
    <w:p w14:paraId="24F91DD4" w14:textId="77777777" w:rsidR="00465182" w:rsidRDefault="00465182" w:rsidP="00465182">
      <w:pPr>
        <w:jc w:val="both"/>
      </w:pPr>
      <w:r>
        <w:t>lcd.print("PPM");</w:t>
      </w:r>
    </w:p>
    <w:p w14:paraId="03FA1906" w14:textId="77777777" w:rsidR="00465182" w:rsidRDefault="00465182" w:rsidP="00465182">
      <w:pPr>
        <w:jc w:val="both"/>
      </w:pPr>
    </w:p>
    <w:p w14:paraId="2C9EA7D7" w14:textId="77777777" w:rsidR="00465182" w:rsidRDefault="00465182" w:rsidP="00465182">
      <w:pPr>
        <w:jc w:val="both"/>
      </w:pPr>
      <w:r>
        <w:t>delay(2000);</w:t>
      </w:r>
    </w:p>
    <w:p w14:paraId="5D99A078" w14:textId="77777777" w:rsidR="00465182" w:rsidRDefault="00465182" w:rsidP="00465182">
      <w:pPr>
        <w:jc w:val="both"/>
      </w:pPr>
    </w:p>
    <w:p w14:paraId="69AE12BA" w14:textId="77777777" w:rsidR="00465182" w:rsidRDefault="00465182" w:rsidP="00465182">
      <w:pPr>
        <w:jc w:val="both"/>
      </w:pPr>
      <w:r>
        <w:t>lcd.clear();</w:t>
      </w:r>
    </w:p>
    <w:p w14:paraId="5611626E" w14:textId="77777777" w:rsidR="00465182" w:rsidRDefault="00465182" w:rsidP="00465182">
      <w:pPr>
        <w:jc w:val="both"/>
      </w:pPr>
    </w:p>
    <w:p w14:paraId="73F9EF46" w14:textId="77777777" w:rsidR="00465182" w:rsidRDefault="00465182" w:rsidP="00465182">
      <w:pPr>
        <w:jc w:val="both"/>
      </w:pPr>
      <w:r>
        <w:t>lcd.setCursor(0,0);</w:t>
      </w:r>
    </w:p>
    <w:p w14:paraId="565D3E0C" w14:textId="77777777" w:rsidR="00465182" w:rsidRDefault="00465182" w:rsidP="00465182">
      <w:pPr>
        <w:jc w:val="both"/>
      </w:pPr>
    </w:p>
    <w:p w14:paraId="522248AC" w14:textId="77777777" w:rsidR="00465182" w:rsidRDefault="00465182" w:rsidP="00465182">
      <w:pPr>
        <w:jc w:val="both"/>
      </w:pPr>
      <w:r>
        <w:t>lcd.print("UPLOADING...");</w:t>
      </w:r>
    </w:p>
    <w:p w14:paraId="084AC10F" w14:textId="77777777" w:rsidR="00465182" w:rsidRDefault="00465182" w:rsidP="00465182">
      <w:pPr>
        <w:jc w:val="both"/>
      </w:pPr>
      <w:r>
        <w:t>lcd.setCursor(0,1);</w:t>
      </w:r>
    </w:p>
    <w:p w14:paraId="36DD165F" w14:textId="77777777" w:rsidR="00465182" w:rsidRDefault="00465182" w:rsidP="00465182">
      <w:pPr>
        <w:jc w:val="both"/>
      </w:pPr>
    </w:p>
    <w:p w14:paraId="5AAFFDA5" w14:textId="77777777" w:rsidR="00465182" w:rsidRDefault="00465182" w:rsidP="00465182">
      <w:pPr>
        <w:jc w:val="both"/>
      </w:pPr>
      <w:r>
        <w:t>lcd.print("UPLOADED");</w:t>
      </w:r>
    </w:p>
    <w:p w14:paraId="2CA2998E" w14:textId="77777777" w:rsidR="00465182" w:rsidRDefault="00465182" w:rsidP="00465182">
      <w:pPr>
        <w:jc w:val="both"/>
      </w:pPr>
    </w:p>
    <w:p w14:paraId="74E9A4AA" w14:textId="77777777" w:rsidR="00465182" w:rsidRDefault="00465182" w:rsidP="00465182">
      <w:pPr>
        <w:jc w:val="both"/>
      </w:pPr>
      <w:r>
        <w:t>delay(2000);</w:t>
      </w:r>
    </w:p>
    <w:p w14:paraId="425F03EB" w14:textId="77777777" w:rsidR="00465182" w:rsidRDefault="00465182" w:rsidP="00465182">
      <w:pPr>
        <w:jc w:val="both"/>
      </w:pPr>
    </w:p>
    <w:p w14:paraId="52263971" w14:textId="77777777" w:rsidR="00465182" w:rsidRDefault="00465182" w:rsidP="00465182">
      <w:pPr>
        <w:jc w:val="both"/>
      </w:pPr>
      <w:r>
        <w:t>if (gas_value&gt;100 || light_value&gt;800 || t&gt;35 || h&lt;50)</w:t>
      </w:r>
    </w:p>
    <w:p w14:paraId="1F76938C" w14:textId="77777777" w:rsidR="00465182" w:rsidRDefault="00465182" w:rsidP="00465182">
      <w:pPr>
        <w:jc w:val="both"/>
      </w:pPr>
    </w:p>
    <w:p w14:paraId="23072020" w14:textId="77777777" w:rsidR="00465182" w:rsidRDefault="00465182" w:rsidP="00465182">
      <w:pPr>
        <w:jc w:val="both"/>
      </w:pPr>
      <w:r>
        <w:t>{</w:t>
      </w:r>
    </w:p>
    <w:p w14:paraId="6368434A" w14:textId="77777777" w:rsidR="00465182" w:rsidRDefault="00465182" w:rsidP="00465182">
      <w:pPr>
        <w:jc w:val="both"/>
      </w:pPr>
    </w:p>
    <w:p w14:paraId="31EA5BA7" w14:textId="77777777" w:rsidR="00465182" w:rsidRDefault="00465182" w:rsidP="00465182">
      <w:pPr>
        <w:jc w:val="both"/>
      </w:pPr>
      <w:r>
        <w:t>lcd.clear();</w:t>
      </w:r>
    </w:p>
    <w:p w14:paraId="06CAF37B" w14:textId="77777777" w:rsidR="00465182" w:rsidRDefault="00465182" w:rsidP="00465182">
      <w:pPr>
        <w:jc w:val="both"/>
      </w:pPr>
    </w:p>
    <w:p w14:paraId="32EB790C" w14:textId="77777777" w:rsidR="00465182" w:rsidRDefault="00465182" w:rsidP="00465182">
      <w:pPr>
        <w:jc w:val="both"/>
      </w:pPr>
      <w:r>
        <w:t>lcd.setCursor(0,0);</w:t>
      </w:r>
    </w:p>
    <w:p w14:paraId="0E8F8027" w14:textId="77777777" w:rsidR="00465182" w:rsidRDefault="00465182" w:rsidP="00465182">
      <w:pPr>
        <w:jc w:val="both"/>
      </w:pPr>
    </w:p>
    <w:p w14:paraId="323413E3" w14:textId="77777777" w:rsidR="00465182" w:rsidRDefault="00465182" w:rsidP="00465182">
      <w:pPr>
        <w:jc w:val="both"/>
      </w:pPr>
      <w:r>
        <w:t>lcd.print("ALERT..!");</w:t>
      </w:r>
    </w:p>
    <w:p w14:paraId="12EBBC64" w14:textId="77777777" w:rsidR="00465182" w:rsidRDefault="00465182" w:rsidP="00465182">
      <w:pPr>
        <w:jc w:val="both"/>
      </w:pPr>
      <w:r>
        <w:t>//lcd.print("DARK");</w:t>
      </w:r>
    </w:p>
    <w:p w14:paraId="78A70265" w14:textId="77777777" w:rsidR="00465182" w:rsidRDefault="00465182" w:rsidP="00465182">
      <w:pPr>
        <w:jc w:val="both"/>
      </w:pPr>
      <w:r>
        <w:t>lcd.setCursor(0,1);</w:t>
      </w:r>
    </w:p>
    <w:p w14:paraId="3A13D421" w14:textId="77777777" w:rsidR="00465182" w:rsidRDefault="00465182" w:rsidP="00465182">
      <w:pPr>
        <w:jc w:val="both"/>
      </w:pPr>
      <w:r>
        <w:lastRenderedPageBreak/>
        <w:t>Serial.println("FOOD SPOILED");</w:t>
      </w:r>
    </w:p>
    <w:p w14:paraId="25BDBE25" w14:textId="77777777" w:rsidR="00465182" w:rsidRDefault="00465182" w:rsidP="00465182">
      <w:pPr>
        <w:jc w:val="both"/>
      </w:pPr>
    </w:p>
    <w:p w14:paraId="7B346835" w14:textId="77777777" w:rsidR="00465182" w:rsidRDefault="00465182" w:rsidP="00465182">
      <w:pPr>
        <w:jc w:val="both"/>
      </w:pPr>
      <w:r>
        <w:t>//digitalWrite(led,HIGH);</w:t>
      </w:r>
    </w:p>
    <w:p w14:paraId="248EA022" w14:textId="77777777" w:rsidR="00465182" w:rsidRDefault="00465182" w:rsidP="00465182">
      <w:pPr>
        <w:jc w:val="both"/>
      </w:pPr>
      <w:r>
        <w:t>//digitalWrite(buzz,HIGH);</w:t>
      </w:r>
    </w:p>
    <w:p w14:paraId="0EA1FAF7" w14:textId="77777777" w:rsidR="00465182" w:rsidRDefault="00465182" w:rsidP="00465182">
      <w:pPr>
        <w:jc w:val="both"/>
      </w:pPr>
      <w:r>
        <w:t>//delay(5000);</w:t>
      </w:r>
    </w:p>
    <w:p w14:paraId="77259B90" w14:textId="77777777" w:rsidR="00465182" w:rsidRDefault="00465182" w:rsidP="00465182">
      <w:pPr>
        <w:jc w:val="both"/>
      </w:pPr>
    </w:p>
    <w:p w14:paraId="78CDC83D" w14:textId="77777777" w:rsidR="00465182" w:rsidRDefault="00465182" w:rsidP="00465182">
      <w:pPr>
        <w:jc w:val="both"/>
      </w:pPr>
    </w:p>
    <w:p w14:paraId="0987BFC7" w14:textId="77777777" w:rsidR="00465182" w:rsidRDefault="00465182" w:rsidP="00465182">
      <w:pPr>
        <w:jc w:val="both"/>
      </w:pPr>
      <w:r>
        <w:t>//SendMessage();</w:t>
      </w:r>
    </w:p>
    <w:p w14:paraId="37D4F342" w14:textId="77777777" w:rsidR="00465182" w:rsidRDefault="00465182" w:rsidP="00465182">
      <w:pPr>
        <w:jc w:val="both"/>
      </w:pPr>
    </w:p>
    <w:p w14:paraId="7F850D21" w14:textId="77777777" w:rsidR="00465182" w:rsidRDefault="00465182" w:rsidP="00465182">
      <w:pPr>
        <w:jc w:val="both"/>
      </w:pPr>
      <w:r>
        <w:t>//delay(1000);</w:t>
      </w:r>
    </w:p>
    <w:p w14:paraId="2E55A93E" w14:textId="77777777" w:rsidR="00465182" w:rsidRDefault="00465182" w:rsidP="00465182">
      <w:pPr>
        <w:jc w:val="both"/>
      </w:pPr>
      <w:r>
        <w:t>digitalWrite(led,LOW);</w:t>
      </w:r>
    </w:p>
    <w:p w14:paraId="274A8BE9" w14:textId="77777777" w:rsidR="00465182" w:rsidRDefault="00465182" w:rsidP="00465182">
      <w:pPr>
        <w:jc w:val="both"/>
      </w:pPr>
      <w:r>
        <w:t>digitalWrite(buzz,LOW);</w:t>
      </w:r>
    </w:p>
    <w:p w14:paraId="71E6420F" w14:textId="77777777" w:rsidR="00465182" w:rsidRDefault="00465182" w:rsidP="00465182">
      <w:pPr>
        <w:jc w:val="both"/>
      </w:pPr>
      <w:r>
        <w:t>SendMessage();</w:t>
      </w:r>
    </w:p>
    <w:p w14:paraId="2981202D" w14:textId="77777777" w:rsidR="00465182" w:rsidRDefault="00465182" w:rsidP="00465182">
      <w:pPr>
        <w:jc w:val="both"/>
      </w:pPr>
    </w:p>
    <w:p w14:paraId="59BC3962" w14:textId="77777777" w:rsidR="00465182" w:rsidRDefault="00465182" w:rsidP="00465182">
      <w:pPr>
        <w:jc w:val="both"/>
      </w:pPr>
      <w:r>
        <w:t>}</w:t>
      </w:r>
    </w:p>
    <w:p w14:paraId="24F2590B" w14:textId="77777777" w:rsidR="00465182" w:rsidRDefault="00465182" w:rsidP="00465182">
      <w:pPr>
        <w:jc w:val="both"/>
      </w:pPr>
    </w:p>
    <w:p w14:paraId="004EB8D1" w14:textId="77777777" w:rsidR="00465182" w:rsidRDefault="00465182" w:rsidP="00465182">
      <w:pPr>
        <w:jc w:val="both"/>
      </w:pPr>
      <w:r>
        <w:t>//delay(500);</w:t>
      </w:r>
    </w:p>
    <w:p w14:paraId="6714D7C8" w14:textId="77777777" w:rsidR="00465182" w:rsidRDefault="00465182" w:rsidP="00465182">
      <w:pPr>
        <w:jc w:val="both"/>
      </w:pPr>
      <w:r>
        <w:t>else</w:t>
      </w:r>
    </w:p>
    <w:p w14:paraId="25A6F3CB" w14:textId="77777777" w:rsidR="00465182" w:rsidRDefault="00465182" w:rsidP="00465182">
      <w:pPr>
        <w:jc w:val="both"/>
      </w:pPr>
      <w:r>
        <w:t>{</w:t>
      </w:r>
    </w:p>
    <w:p w14:paraId="10E37656" w14:textId="77777777" w:rsidR="00465182" w:rsidRDefault="00465182" w:rsidP="00465182">
      <w:pPr>
        <w:jc w:val="both"/>
      </w:pPr>
      <w:r>
        <w:t xml:space="preserve">  Serial.println("FOOD IS FRESH");</w:t>
      </w:r>
    </w:p>
    <w:p w14:paraId="013F6E94" w14:textId="77777777" w:rsidR="00465182" w:rsidRDefault="00465182" w:rsidP="00465182">
      <w:pPr>
        <w:jc w:val="both"/>
      </w:pPr>
      <w:r>
        <w:t xml:space="preserve">  lcd.clear(); </w:t>
      </w:r>
    </w:p>
    <w:p w14:paraId="7981D31E" w14:textId="77777777" w:rsidR="00465182" w:rsidRDefault="00465182" w:rsidP="00465182">
      <w:pPr>
        <w:jc w:val="both"/>
      </w:pPr>
    </w:p>
    <w:p w14:paraId="048D1E50" w14:textId="77777777" w:rsidR="00465182" w:rsidRDefault="00465182" w:rsidP="00465182">
      <w:pPr>
        <w:jc w:val="both"/>
      </w:pPr>
      <w:r>
        <w:t>lcd.setCursor(0,0);</w:t>
      </w:r>
    </w:p>
    <w:p w14:paraId="34D09E2F" w14:textId="77777777" w:rsidR="00465182" w:rsidRDefault="00465182" w:rsidP="00465182">
      <w:pPr>
        <w:jc w:val="both"/>
      </w:pPr>
    </w:p>
    <w:p w14:paraId="4251309D" w14:textId="77777777" w:rsidR="00465182" w:rsidRDefault="00465182" w:rsidP="00465182">
      <w:pPr>
        <w:jc w:val="both"/>
      </w:pPr>
      <w:r>
        <w:t>lcd.print("FOOD IS");</w:t>
      </w:r>
    </w:p>
    <w:p w14:paraId="3FC2D213" w14:textId="77777777" w:rsidR="00465182" w:rsidRDefault="00465182" w:rsidP="00465182">
      <w:pPr>
        <w:jc w:val="both"/>
      </w:pPr>
    </w:p>
    <w:p w14:paraId="3001F0FB" w14:textId="77777777" w:rsidR="00465182" w:rsidRDefault="00465182" w:rsidP="00465182">
      <w:pPr>
        <w:jc w:val="both"/>
      </w:pPr>
      <w:r>
        <w:t>lcd.setCursor(3,1);</w:t>
      </w:r>
    </w:p>
    <w:p w14:paraId="55868B00" w14:textId="77777777" w:rsidR="00465182" w:rsidRDefault="00465182" w:rsidP="00465182">
      <w:pPr>
        <w:jc w:val="both"/>
      </w:pPr>
    </w:p>
    <w:p w14:paraId="258F5339" w14:textId="77777777" w:rsidR="00465182" w:rsidRDefault="00465182" w:rsidP="00465182">
      <w:pPr>
        <w:jc w:val="both"/>
      </w:pPr>
      <w:r>
        <w:t>lcd.print("FRESH");</w:t>
      </w:r>
    </w:p>
    <w:p w14:paraId="06786B7B" w14:textId="77777777" w:rsidR="00465182" w:rsidRDefault="00465182" w:rsidP="00465182">
      <w:pPr>
        <w:jc w:val="both"/>
      </w:pPr>
    </w:p>
    <w:p w14:paraId="54C002E2" w14:textId="77777777" w:rsidR="00465182" w:rsidRDefault="00465182" w:rsidP="00465182">
      <w:pPr>
        <w:jc w:val="both"/>
      </w:pPr>
      <w:r>
        <w:t>delay(1000);</w:t>
      </w:r>
    </w:p>
    <w:p w14:paraId="653B7097" w14:textId="77777777" w:rsidR="00465182" w:rsidRDefault="00465182" w:rsidP="00465182">
      <w:pPr>
        <w:jc w:val="both"/>
      </w:pPr>
      <w:r>
        <w:lastRenderedPageBreak/>
        <w:t>Serial.println("AT+CMGF=1");</w:t>
      </w:r>
    </w:p>
    <w:p w14:paraId="345B3E8D" w14:textId="77777777" w:rsidR="00465182" w:rsidRDefault="00465182" w:rsidP="00465182">
      <w:pPr>
        <w:jc w:val="both"/>
      </w:pPr>
    </w:p>
    <w:p w14:paraId="2B7B7E11" w14:textId="77777777" w:rsidR="00465182" w:rsidRDefault="00465182" w:rsidP="00465182">
      <w:pPr>
        <w:jc w:val="both"/>
      </w:pPr>
      <w:r>
        <w:t>delay(500); // Delay of 1000 milli seconds or 1 second</w:t>
      </w:r>
    </w:p>
    <w:p w14:paraId="3BA019A8" w14:textId="77777777" w:rsidR="00465182" w:rsidRDefault="00465182" w:rsidP="00465182">
      <w:pPr>
        <w:jc w:val="both"/>
      </w:pPr>
    </w:p>
    <w:p w14:paraId="080526D0" w14:textId="77777777" w:rsidR="00465182" w:rsidRDefault="00465182" w:rsidP="00465182">
      <w:pPr>
        <w:jc w:val="both"/>
      </w:pPr>
      <w:r>
        <w:t>delay(100);</w:t>
      </w:r>
    </w:p>
    <w:p w14:paraId="48AEB8CD" w14:textId="77777777" w:rsidR="00465182" w:rsidRDefault="00465182" w:rsidP="00465182">
      <w:pPr>
        <w:jc w:val="both"/>
      </w:pPr>
    </w:p>
    <w:p w14:paraId="71F475FF" w14:textId="77777777" w:rsidR="00465182" w:rsidRDefault="00465182" w:rsidP="00465182">
      <w:pPr>
        <w:jc w:val="both"/>
      </w:pPr>
      <w:r>
        <w:t>Serial.println("AT+CMGS=\"+919014600709\"\r");</w:t>
      </w:r>
    </w:p>
    <w:p w14:paraId="4A5FBC8F" w14:textId="77777777" w:rsidR="00465182" w:rsidRDefault="00465182" w:rsidP="00465182">
      <w:pPr>
        <w:jc w:val="both"/>
      </w:pPr>
    </w:p>
    <w:p w14:paraId="55D19CC7" w14:textId="77777777" w:rsidR="00465182" w:rsidRDefault="00465182" w:rsidP="00465182">
      <w:pPr>
        <w:jc w:val="both"/>
      </w:pPr>
      <w:r>
        <w:t>delay(500);</w:t>
      </w:r>
    </w:p>
    <w:p w14:paraId="65786E89" w14:textId="77777777" w:rsidR="00465182" w:rsidRDefault="00465182" w:rsidP="00465182">
      <w:pPr>
        <w:jc w:val="both"/>
      </w:pPr>
      <w:r>
        <w:t>Serial.print("Methane Value= ");</w:t>
      </w:r>
    </w:p>
    <w:p w14:paraId="58355B5B" w14:textId="77777777" w:rsidR="00465182" w:rsidRDefault="00465182" w:rsidP="00465182">
      <w:pPr>
        <w:jc w:val="both"/>
      </w:pPr>
    </w:p>
    <w:p w14:paraId="11FE86E1" w14:textId="77777777" w:rsidR="00465182" w:rsidRDefault="00465182" w:rsidP="00465182">
      <w:pPr>
        <w:jc w:val="both"/>
      </w:pPr>
      <w:r>
        <w:t>Serial.println(gas_value);</w:t>
      </w:r>
    </w:p>
    <w:p w14:paraId="6C8930E4" w14:textId="77777777" w:rsidR="00465182" w:rsidRDefault="00465182" w:rsidP="00465182">
      <w:pPr>
        <w:jc w:val="both"/>
      </w:pPr>
    </w:p>
    <w:p w14:paraId="66257BC9" w14:textId="77777777" w:rsidR="00465182" w:rsidRDefault="00465182" w:rsidP="00465182">
      <w:pPr>
        <w:jc w:val="both"/>
      </w:pPr>
    </w:p>
    <w:p w14:paraId="470AA9A8" w14:textId="77777777" w:rsidR="00465182" w:rsidRDefault="00465182" w:rsidP="00465182">
      <w:pPr>
        <w:jc w:val="both"/>
      </w:pPr>
      <w:r>
        <w:t>//Serial.print("Dust Density= ");</w:t>
      </w:r>
    </w:p>
    <w:p w14:paraId="7F1B717D" w14:textId="77777777" w:rsidR="00465182" w:rsidRDefault="00465182" w:rsidP="00465182">
      <w:pPr>
        <w:jc w:val="both"/>
      </w:pPr>
      <w:r>
        <w:t>Serial.print("FOOD IS FRESH");</w:t>
      </w:r>
    </w:p>
    <w:p w14:paraId="5ADDB1FC" w14:textId="77777777" w:rsidR="00465182" w:rsidRDefault="00465182" w:rsidP="00465182">
      <w:pPr>
        <w:jc w:val="both"/>
      </w:pPr>
    </w:p>
    <w:p w14:paraId="0601E7D8" w14:textId="77777777" w:rsidR="00465182" w:rsidRDefault="00465182" w:rsidP="00465182">
      <w:pPr>
        <w:jc w:val="both"/>
      </w:pPr>
      <w:r>
        <w:t>//Serial.println("Air Pollution Monitoring:: ");</w:t>
      </w:r>
    </w:p>
    <w:p w14:paraId="1227EE09" w14:textId="77777777" w:rsidR="00465182" w:rsidRDefault="00465182" w:rsidP="00465182">
      <w:pPr>
        <w:jc w:val="both"/>
      </w:pPr>
    </w:p>
    <w:p w14:paraId="20E39B53" w14:textId="77777777" w:rsidR="00465182" w:rsidRDefault="00465182" w:rsidP="00465182">
      <w:pPr>
        <w:jc w:val="both"/>
      </w:pPr>
      <w:r>
        <w:t>//Serial.print("Air Quality= ");</w:t>
      </w:r>
    </w:p>
    <w:p w14:paraId="56CA80A3" w14:textId="77777777" w:rsidR="00465182" w:rsidRDefault="00465182" w:rsidP="00465182">
      <w:pPr>
        <w:jc w:val="both"/>
      </w:pPr>
      <w:r>
        <w:t>delay(100);</w:t>
      </w:r>
    </w:p>
    <w:p w14:paraId="31B5E3FA" w14:textId="77777777" w:rsidR="00465182" w:rsidRDefault="00465182" w:rsidP="00465182">
      <w:pPr>
        <w:jc w:val="both"/>
      </w:pPr>
    </w:p>
    <w:p w14:paraId="29F7C3D7" w14:textId="77777777" w:rsidR="00465182" w:rsidRDefault="00465182" w:rsidP="00465182">
      <w:pPr>
        <w:jc w:val="both"/>
      </w:pPr>
      <w:r>
        <w:t>Serial.println((char)26);// ASCII code of CTRL+Z</w:t>
      </w:r>
    </w:p>
    <w:p w14:paraId="2120D6AA" w14:textId="77777777" w:rsidR="00465182" w:rsidRDefault="00465182" w:rsidP="00465182">
      <w:pPr>
        <w:jc w:val="both"/>
      </w:pPr>
    </w:p>
    <w:p w14:paraId="03D7FD25" w14:textId="77777777" w:rsidR="00465182" w:rsidRDefault="00465182" w:rsidP="00465182">
      <w:pPr>
        <w:jc w:val="both"/>
      </w:pPr>
      <w:r>
        <w:t>//Serial.println(sensor_val);</w:t>
      </w:r>
    </w:p>
    <w:p w14:paraId="10172F90" w14:textId="77777777" w:rsidR="00465182" w:rsidRDefault="00465182" w:rsidP="00465182">
      <w:pPr>
        <w:jc w:val="both"/>
      </w:pPr>
    </w:p>
    <w:p w14:paraId="648866DA" w14:textId="77777777" w:rsidR="00465182" w:rsidRDefault="00465182" w:rsidP="00465182">
      <w:pPr>
        <w:jc w:val="both"/>
      </w:pPr>
    </w:p>
    <w:p w14:paraId="5FDE943B" w14:textId="77777777" w:rsidR="00465182" w:rsidRDefault="00465182" w:rsidP="00465182">
      <w:pPr>
        <w:jc w:val="both"/>
      </w:pPr>
    </w:p>
    <w:p w14:paraId="78E98FDE" w14:textId="77777777" w:rsidR="00465182" w:rsidRDefault="00465182" w:rsidP="00465182">
      <w:pPr>
        <w:jc w:val="both"/>
      </w:pPr>
    </w:p>
    <w:p w14:paraId="33414231" w14:textId="77777777" w:rsidR="00465182" w:rsidRDefault="00465182" w:rsidP="00465182">
      <w:pPr>
        <w:jc w:val="both"/>
      </w:pPr>
    </w:p>
    <w:p w14:paraId="69952618" w14:textId="77777777" w:rsidR="00465182" w:rsidRDefault="00465182" w:rsidP="00465182">
      <w:pPr>
        <w:jc w:val="both"/>
      </w:pPr>
    </w:p>
    <w:p w14:paraId="19E34DD3" w14:textId="77777777" w:rsidR="00465182" w:rsidRDefault="00465182" w:rsidP="00465182">
      <w:pPr>
        <w:jc w:val="both"/>
      </w:pPr>
      <w:r>
        <w:lastRenderedPageBreak/>
        <w:t>delay(1000);</w:t>
      </w:r>
    </w:p>
    <w:p w14:paraId="402D48BB" w14:textId="77777777" w:rsidR="00465182" w:rsidRDefault="00465182" w:rsidP="00465182">
      <w:pPr>
        <w:jc w:val="both"/>
      </w:pPr>
      <w:r>
        <w:t>}</w:t>
      </w:r>
    </w:p>
    <w:p w14:paraId="244C06CD" w14:textId="77777777" w:rsidR="00465182" w:rsidRDefault="00465182" w:rsidP="00465182">
      <w:pPr>
        <w:jc w:val="both"/>
      </w:pPr>
    </w:p>
    <w:p w14:paraId="13ADAA49" w14:textId="77777777" w:rsidR="00465182" w:rsidRDefault="00465182" w:rsidP="00465182">
      <w:pPr>
        <w:jc w:val="both"/>
      </w:pPr>
      <w:r>
        <w:t>}</w:t>
      </w:r>
    </w:p>
    <w:p w14:paraId="086A74C3" w14:textId="77777777" w:rsidR="00465182" w:rsidRDefault="00465182" w:rsidP="00465182">
      <w:pPr>
        <w:jc w:val="both"/>
      </w:pPr>
    </w:p>
    <w:p w14:paraId="770DFFD4" w14:textId="77777777" w:rsidR="00465182" w:rsidRDefault="00465182" w:rsidP="00465182">
      <w:pPr>
        <w:jc w:val="both"/>
      </w:pPr>
      <w:r>
        <w:t>void SendMessage()</w:t>
      </w:r>
    </w:p>
    <w:p w14:paraId="6F1C618C" w14:textId="77777777" w:rsidR="00465182" w:rsidRDefault="00465182" w:rsidP="00465182">
      <w:pPr>
        <w:jc w:val="both"/>
      </w:pPr>
    </w:p>
    <w:p w14:paraId="2ED729AD" w14:textId="77777777" w:rsidR="00465182" w:rsidRDefault="00465182" w:rsidP="00465182">
      <w:pPr>
        <w:jc w:val="both"/>
      </w:pPr>
      <w:r>
        <w:t>{</w:t>
      </w:r>
    </w:p>
    <w:p w14:paraId="0F66A865" w14:textId="77777777" w:rsidR="00465182" w:rsidRDefault="00465182" w:rsidP="00465182">
      <w:pPr>
        <w:jc w:val="both"/>
      </w:pPr>
    </w:p>
    <w:p w14:paraId="7056D64C" w14:textId="77777777" w:rsidR="00465182" w:rsidRDefault="00465182" w:rsidP="00465182">
      <w:pPr>
        <w:jc w:val="both"/>
      </w:pPr>
      <w:r>
        <w:t>if (flag==0)</w:t>
      </w:r>
    </w:p>
    <w:p w14:paraId="4E6816DF" w14:textId="77777777" w:rsidR="00465182" w:rsidRDefault="00465182" w:rsidP="00465182">
      <w:pPr>
        <w:jc w:val="both"/>
      </w:pPr>
    </w:p>
    <w:p w14:paraId="0A424D32" w14:textId="77777777" w:rsidR="00465182" w:rsidRDefault="00465182" w:rsidP="00465182">
      <w:pPr>
        <w:jc w:val="both"/>
      </w:pPr>
      <w:r>
        <w:t>{</w:t>
      </w:r>
    </w:p>
    <w:p w14:paraId="2C982506" w14:textId="77777777" w:rsidR="00465182" w:rsidRDefault="00465182" w:rsidP="00465182">
      <w:pPr>
        <w:jc w:val="both"/>
      </w:pPr>
    </w:p>
    <w:p w14:paraId="63D110F3" w14:textId="77777777" w:rsidR="00465182" w:rsidRDefault="00465182" w:rsidP="00465182">
      <w:pPr>
        <w:jc w:val="both"/>
      </w:pPr>
      <w:r>
        <w:t>lcd.clear();</w:t>
      </w:r>
    </w:p>
    <w:p w14:paraId="668415D6" w14:textId="77777777" w:rsidR="00465182" w:rsidRDefault="00465182" w:rsidP="00465182">
      <w:pPr>
        <w:jc w:val="both"/>
      </w:pPr>
    </w:p>
    <w:p w14:paraId="7446B198" w14:textId="77777777" w:rsidR="00465182" w:rsidRDefault="00465182" w:rsidP="00465182">
      <w:pPr>
        <w:jc w:val="both"/>
      </w:pPr>
      <w:r>
        <w:t>lcd.setCursor(0,0);</w:t>
      </w:r>
    </w:p>
    <w:p w14:paraId="571801EA" w14:textId="77777777" w:rsidR="00465182" w:rsidRDefault="00465182" w:rsidP="00465182">
      <w:pPr>
        <w:jc w:val="both"/>
      </w:pPr>
    </w:p>
    <w:p w14:paraId="4F0E44D9" w14:textId="77777777" w:rsidR="00465182" w:rsidRDefault="00465182" w:rsidP="00465182">
      <w:pPr>
        <w:jc w:val="both"/>
      </w:pPr>
      <w:r>
        <w:t>lcd.print("Sending Msg....");</w:t>
      </w:r>
    </w:p>
    <w:p w14:paraId="717426AD" w14:textId="77777777" w:rsidR="00465182" w:rsidRDefault="00465182" w:rsidP="00465182">
      <w:pPr>
        <w:jc w:val="both"/>
      </w:pPr>
    </w:p>
    <w:p w14:paraId="0FFC9FA1" w14:textId="77777777" w:rsidR="00465182" w:rsidRDefault="00465182" w:rsidP="00465182">
      <w:pPr>
        <w:jc w:val="both"/>
      </w:pPr>
      <w:r>
        <w:t>Serial.println("AT+CMGF=1");</w:t>
      </w:r>
    </w:p>
    <w:p w14:paraId="6984A2CD" w14:textId="77777777" w:rsidR="00465182" w:rsidRDefault="00465182" w:rsidP="00465182">
      <w:pPr>
        <w:jc w:val="both"/>
      </w:pPr>
    </w:p>
    <w:p w14:paraId="20667EF9" w14:textId="77777777" w:rsidR="00465182" w:rsidRDefault="00465182" w:rsidP="00465182">
      <w:pPr>
        <w:jc w:val="both"/>
      </w:pPr>
      <w:r>
        <w:t>delay(500); // Delay of 1000 milli seconds or 1 second</w:t>
      </w:r>
    </w:p>
    <w:p w14:paraId="1721CA89" w14:textId="77777777" w:rsidR="00465182" w:rsidRDefault="00465182" w:rsidP="00465182">
      <w:pPr>
        <w:jc w:val="both"/>
      </w:pPr>
    </w:p>
    <w:p w14:paraId="0663A677" w14:textId="77777777" w:rsidR="00465182" w:rsidRDefault="00465182" w:rsidP="00465182">
      <w:pPr>
        <w:jc w:val="both"/>
      </w:pPr>
      <w:r>
        <w:t>delay(100);</w:t>
      </w:r>
    </w:p>
    <w:p w14:paraId="37F5DBA7" w14:textId="77777777" w:rsidR="00465182" w:rsidRDefault="00465182" w:rsidP="00465182">
      <w:pPr>
        <w:jc w:val="both"/>
      </w:pPr>
    </w:p>
    <w:p w14:paraId="6DF866E3" w14:textId="77777777" w:rsidR="00465182" w:rsidRDefault="00465182" w:rsidP="00465182">
      <w:pPr>
        <w:jc w:val="both"/>
      </w:pPr>
      <w:r>
        <w:t>Serial.println("AT+CMGS=\"+919014600709\"\r");</w:t>
      </w:r>
    </w:p>
    <w:p w14:paraId="6D900EC5" w14:textId="77777777" w:rsidR="00465182" w:rsidRDefault="00465182" w:rsidP="00465182">
      <w:pPr>
        <w:jc w:val="both"/>
      </w:pPr>
    </w:p>
    <w:p w14:paraId="4A938298" w14:textId="77777777" w:rsidR="00465182" w:rsidRDefault="00465182" w:rsidP="00465182">
      <w:pPr>
        <w:jc w:val="both"/>
      </w:pPr>
      <w:r>
        <w:t>delay(500);</w:t>
      </w:r>
    </w:p>
    <w:p w14:paraId="1805D1C5" w14:textId="77777777" w:rsidR="00465182" w:rsidRDefault="00465182" w:rsidP="00465182">
      <w:pPr>
        <w:jc w:val="both"/>
      </w:pPr>
      <w:r>
        <w:t>Serial.print("Methane Value= ");</w:t>
      </w:r>
    </w:p>
    <w:p w14:paraId="324D3029" w14:textId="77777777" w:rsidR="00465182" w:rsidRDefault="00465182" w:rsidP="00465182">
      <w:pPr>
        <w:jc w:val="both"/>
      </w:pPr>
    </w:p>
    <w:p w14:paraId="563D5435" w14:textId="77777777" w:rsidR="00465182" w:rsidRDefault="00465182" w:rsidP="00465182">
      <w:pPr>
        <w:jc w:val="both"/>
      </w:pPr>
      <w:r>
        <w:t>Serial.println(gas_value);</w:t>
      </w:r>
    </w:p>
    <w:p w14:paraId="09D461C1" w14:textId="77777777" w:rsidR="00465182" w:rsidRDefault="00465182" w:rsidP="00465182">
      <w:pPr>
        <w:jc w:val="both"/>
      </w:pPr>
    </w:p>
    <w:p w14:paraId="33B6DD31" w14:textId="77777777" w:rsidR="00465182" w:rsidRDefault="00465182" w:rsidP="00465182">
      <w:pPr>
        <w:jc w:val="both"/>
      </w:pPr>
    </w:p>
    <w:p w14:paraId="09505D7F" w14:textId="77777777" w:rsidR="00465182" w:rsidRDefault="00465182" w:rsidP="00465182">
      <w:pPr>
        <w:jc w:val="both"/>
      </w:pPr>
      <w:r>
        <w:t>//Serial.print("Dust Density= ");</w:t>
      </w:r>
    </w:p>
    <w:p w14:paraId="6B1F898E" w14:textId="77777777" w:rsidR="00465182" w:rsidRDefault="00465182" w:rsidP="00465182">
      <w:pPr>
        <w:jc w:val="both"/>
      </w:pPr>
      <w:r>
        <w:t>Serial.print("FOOD SPOIL DETECTED");</w:t>
      </w:r>
    </w:p>
    <w:p w14:paraId="33ED042C" w14:textId="77777777" w:rsidR="00465182" w:rsidRDefault="00465182" w:rsidP="00465182">
      <w:pPr>
        <w:jc w:val="both"/>
      </w:pPr>
    </w:p>
    <w:p w14:paraId="26C5E1EE" w14:textId="77777777" w:rsidR="00465182" w:rsidRDefault="00465182" w:rsidP="00465182">
      <w:pPr>
        <w:jc w:val="both"/>
      </w:pPr>
      <w:r>
        <w:t>//Serial.println("Air Pollution Monitoring:: ");</w:t>
      </w:r>
    </w:p>
    <w:p w14:paraId="1079280D" w14:textId="77777777" w:rsidR="00465182" w:rsidRDefault="00465182" w:rsidP="00465182">
      <w:pPr>
        <w:jc w:val="both"/>
      </w:pPr>
    </w:p>
    <w:p w14:paraId="1302443B" w14:textId="77777777" w:rsidR="00465182" w:rsidRDefault="00465182" w:rsidP="00465182">
      <w:pPr>
        <w:jc w:val="both"/>
      </w:pPr>
      <w:r>
        <w:t>//Serial.print("Air Quality= ");</w:t>
      </w:r>
    </w:p>
    <w:p w14:paraId="5900462D" w14:textId="77777777" w:rsidR="00465182" w:rsidRDefault="00465182" w:rsidP="00465182">
      <w:pPr>
        <w:jc w:val="both"/>
      </w:pPr>
      <w:r>
        <w:t>delay(100);</w:t>
      </w:r>
    </w:p>
    <w:p w14:paraId="7A9115C5" w14:textId="77777777" w:rsidR="00465182" w:rsidRDefault="00465182" w:rsidP="00465182">
      <w:pPr>
        <w:jc w:val="both"/>
      </w:pPr>
    </w:p>
    <w:p w14:paraId="2AFD1636" w14:textId="77777777" w:rsidR="00465182" w:rsidRDefault="00465182" w:rsidP="00465182">
      <w:pPr>
        <w:jc w:val="both"/>
      </w:pPr>
      <w:r>
        <w:t>Serial.println((char)26);// ASCII code of CTRL+Z</w:t>
      </w:r>
    </w:p>
    <w:p w14:paraId="4A49E1F8" w14:textId="77777777" w:rsidR="00465182" w:rsidRDefault="00465182" w:rsidP="00465182">
      <w:pPr>
        <w:jc w:val="both"/>
      </w:pPr>
      <w:r>
        <w:t>digitalWrite(led,HIGH);</w:t>
      </w:r>
    </w:p>
    <w:p w14:paraId="0F6EC475" w14:textId="77777777" w:rsidR="00465182" w:rsidRDefault="00465182" w:rsidP="00465182">
      <w:pPr>
        <w:jc w:val="both"/>
      </w:pPr>
      <w:r>
        <w:t>digitalWrite(buzz,HIGH);</w:t>
      </w:r>
    </w:p>
    <w:p w14:paraId="27737C6B" w14:textId="77777777" w:rsidR="00465182" w:rsidRDefault="00465182" w:rsidP="00465182">
      <w:pPr>
        <w:jc w:val="both"/>
      </w:pPr>
      <w:r>
        <w:t>delay(1000);</w:t>
      </w:r>
    </w:p>
    <w:p w14:paraId="1478EC64" w14:textId="77777777" w:rsidR="00465182" w:rsidRDefault="00465182" w:rsidP="00465182">
      <w:pPr>
        <w:jc w:val="both"/>
      </w:pPr>
      <w:r>
        <w:t>digitalWrite(led,LOW);</w:t>
      </w:r>
    </w:p>
    <w:p w14:paraId="7E1171CB" w14:textId="77777777" w:rsidR="00465182" w:rsidRDefault="00465182" w:rsidP="00465182">
      <w:pPr>
        <w:jc w:val="both"/>
      </w:pPr>
      <w:r>
        <w:t>digitalWrite(buzz,LOW);</w:t>
      </w:r>
    </w:p>
    <w:p w14:paraId="7E478529" w14:textId="77777777" w:rsidR="00465182" w:rsidRDefault="00465182" w:rsidP="00465182">
      <w:pPr>
        <w:jc w:val="both"/>
      </w:pPr>
      <w:r>
        <w:t>//Serial.println(sensor_val);</w:t>
      </w:r>
    </w:p>
    <w:p w14:paraId="18CC5F06" w14:textId="77777777" w:rsidR="00465182" w:rsidRDefault="00465182" w:rsidP="00465182">
      <w:pPr>
        <w:jc w:val="both"/>
      </w:pPr>
    </w:p>
    <w:p w14:paraId="736616A9" w14:textId="77777777" w:rsidR="00465182" w:rsidRDefault="00465182" w:rsidP="00465182">
      <w:pPr>
        <w:jc w:val="both"/>
      </w:pPr>
    </w:p>
    <w:p w14:paraId="2E80350D" w14:textId="77777777" w:rsidR="00465182" w:rsidRDefault="00465182" w:rsidP="00465182">
      <w:pPr>
        <w:jc w:val="both"/>
      </w:pPr>
    </w:p>
    <w:p w14:paraId="077FFDAE" w14:textId="77777777" w:rsidR="00465182" w:rsidRDefault="00465182" w:rsidP="00465182">
      <w:pPr>
        <w:jc w:val="both"/>
      </w:pPr>
    </w:p>
    <w:p w14:paraId="5433BA67" w14:textId="77777777" w:rsidR="00465182" w:rsidRDefault="00465182" w:rsidP="00465182">
      <w:pPr>
        <w:jc w:val="both"/>
      </w:pPr>
    </w:p>
    <w:p w14:paraId="5F82D21D" w14:textId="77777777" w:rsidR="00465182" w:rsidRDefault="00465182" w:rsidP="00465182">
      <w:pPr>
        <w:jc w:val="both"/>
      </w:pPr>
    </w:p>
    <w:p w14:paraId="38C3946D" w14:textId="77777777" w:rsidR="00465182" w:rsidRDefault="00465182" w:rsidP="00465182">
      <w:pPr>
        <w:jc w:val="both"/>
      </w:pPr>
      <w:r>
        <w:t>delay(1000);</w:t>
      </w:r>
    </w:p>
    <w:p w14:paraId="4221F709" w14:textId="77777777" w:rsidR="00465182" w:rsidRDefault="00465182" w:rsidP="00465182">
      <w:pPr>
        <w:jc w:val="both"/>
      </w:pPr>
    </w:p>
    <w:p w14:paraId="2C0EDB27" w14:textId="77777777" w:rsidR="00465182" w:rsidRDefault="00465182" w:rsidP="00465182">
      <w:pPr>
        <w:jc w:val="both"/>
      </w:pPr>
      <w:r>
        <w:t>lcd.setCursor(0,1);</w:t>
      </w:r>
    </w:p>
    <w:p w14:paraId="50FA3A90" w14:textId="77777777" w:rsidR="00465182" w:rsidRDefault="00465182" w:rsidP="00465182">
      <w:pPr>
        <w:jc w:val="both"/>
      </w:pPr>
    </w:p>
    <w:p w14:paraId="2AA58686" w14:textId="77777777" w:rsidR="00465182" w:rsidRDefault="00465182" w:rsidP="00465182">
      <w:pPr>
        <w:jc w:val="both"/>
      </w:pPr>
      <w:r>
        <w:t>lcd.print("FOOD SPOILED");</w:t>
      </w:r>
    </w:p>
    <w:p w14:paraId="2B267ED9" w14:textId="77777777" w:rsidR="00465182" w:rsidRDefault="00465182" w:rsidP="00465182">
      <w:pPr>
        <w:jc w:val="both"/>
      </w:pPr>
    </w:p>
    <w:p w14:paraId="7EDD1F33" w14:textId="77777777" w:rsidR="00465182" w:rsidRDefault="00465182" w:rsidP="00465182">
      <w:pPr>
        <w:jc w:val="both"/>
      </w:pPr>
      <w:r>
        <w:t>delay(1000);</w:t>
      </w:r>
    </w:p>
    <w:p w14:paraId="0402D59A" w14:textId="77777777" w:rsidR="00465182" w:rsidRDefault="00465182" w:rsidP="00465182">
      <w:pPr>
        <w:jc w:val="both"/>
      </w:pPr>
    </w:p>
    <w:p w14:paraId="7BC921F9" w14:textId="77777777" w:rsidR="00465182" w:rsidRDefault="00465182" w:rsidP="00465182">
      <w:pPr>
        <w:jc w:val="both"/>
      </w:pPr>
      <w:r>
        <w:lastRenderedPageBreak/>
        <w:t>flag=1;</w:t>
      </w:r>
    </w:p>
    <w:p w14:paraId="6E295407" w14:textId="77777777" w:rsidR="00465182" w:rsidRDefault="00465182" w:rsidP="00465182">
      <w:pPr>
        <w:jc w:val="both"/>
      </w:pPr>
    </w:p>
    <w:p w14:paraId="42897313" w14:textId="77777777" w:rsidR="00465182" w:rsidRDefault="00465182" w:rsidP="00465182">
      <w:pPr>
        <w:jc w:val="both"/>
      </w:pPr>
      <w:r>
        <w:t>}</w:t>
      </w:r>
    </w:p>
    <w:p w14:paraId="2E107459" w14:textId="77777777" w:rsidR="00465182" w:rsidRDefault="00465182" w:rsidP="00465182">
      <w:pPr>
        <w:jc w:val="both"/>
      </w:pPr>
    </w:p>
    <w:p w14:paraId="18C106D7" w14:textId="484C4902" w:rsidR="008073C0" w:rsidRDefault="00465182" w:rsidP="00465182">
      <w:pPr>
        <w:jc w:val="both"/>
      </w:pPr>
      <w:r>
        <w:t>}</w:t>
      </w:r>
    </w:p>
    <w:sectPr w:rsidR="008073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7B0"/>
    <w:rsid w:val="00465182"/>
    <w:rsid w:val="008073C0"/>
    <w:rsid w:val="00954321"/>
    <w:rsid w:val="00B2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5F6CB9"/>
  <w15:chartTrackingRefBased/>
  <w15:docId w15:val="{4F930EF6-7B8C-441A-9DBF-DE2676411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7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7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275</Words>
  <Characters>3087</Characters>
  <Application>Microsoft Office Word</Application>
  <DocSecurity>0</DocSecurity>
  <Lines>77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Sri Meenakshi Kotakadi</dc:creator>
  <cp:keywords/>
  <dc:description/>
  <cp:lastModifiedBy>Devi Sri Meenakshi Kotakadi</cp:lastModifiedBy>
  <cp:revision>1</cp:revision>
  <dcterms:created xsi:type="dcterms:W3CDTF">2024-02-18T12:57:00Z</dcterms:created>
  <dcterms:modified xsi:type="dcterms:W3CDTF">2024-02-18T14:16:00Z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711c929c-2c7a-492b-9c6e-aabbbca043d7</vt:lpwstr>
  </property>
</Properties>
</file>