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3553" w14:textId="77777777" w:rsidR="007C012A" w:rsidRDefault="007C012A" w:rsidP="007C012A">
      <w:r>
        <w:t>#include &lt;HX711.h&gt;  //You must have this library in your arduino library folder</w:t>
      </w:r>
    </w:p>
    <w:p w14:paraId="234EA9A4" w14:textId="77777777" w:rsidR="007C012A" w:rsidRDefault="007C012A" w:rsidP="007C012A">
      <w:r>
        <w:t>#include &lt;LiquidCrystal.h&gt;</w:t>
      </w:r>
    </w:p>
    <w:p w14:paraId="1BCEAF0E" w14:textId="77777777" w:rsidR="007C012A" w:rsidRDefault="007C012A" w:rsidP="007C012A">
      <w:r>
        <w:t>LiquidCrystal lcd(12, 11, 10, 9, 8, 7);</w:t>
      </w:r>
    </w:p>
    <w:p w14:paraId="631E6195" w14:textId="77777777" w:rsidR="007C012A" w:rsidRDefault="007C012A" w:rsidP="007C012A">
      <w:r>
        <w:t>#define DOUT  4</w:t>
      </w:r>
    </w:p>
    <w:p w14:paraId="1F92857F" w14:textId="77777777" w:rsidR="007C012A" w:rsidRDefault="007C012A" w:rsidP="007C012A">
      <w:r>
        <w:t>#define CLK  5</w:t>
      </w:r>
    </w:p>
    <w:p w14:paraId="53180FFC" w14:textId="77777777" w:rsidR="007C012A" w:rsidRDefault="007C012A" w:rsidP="007C012A">
      <w:r>
        <w:t>#define led 3</w:t>
      </w:r>
    </w:p>
    <w:p w14:paraId="5D2A0EE3" w14:textId="77777777" w:rsidR="007C012A" w:rsidRDefault="007C012A" w:rsidP="007C012A">
      <w:r>
        <w:t>HX711 scale;</w:t>
      </w:r>
    </w:p>
    <w:p w14:paraId="3189FA39" w14:textId="77777777" w:rsidR="007C012A" w:rsidRDefault="007C012A" w:rsidP="007C012A">
      <w:r>
        <w:t xml:space="preserve"> </w:t>
      </w:r>
    </w:p>
    <w:p w14:paraId="15513BCB" w14:textId="77777777" w:rsidR="007C012A" w:rsidRDefault="007C012A" w:rsidP="007C012A">
      <w:r>
        <w:t>float calibration_factor = 2230; // this calibration factor is adjusted according to my load cell</w:t>
      </w:r>
    </w:p>
    <w:p w14:paraId="686FA17A" w14:textId="77777777" w:rsidR="007C012A" w:rsidRDefault="007C012A" w:rsidP="007C012A">
      <w:r>
        <w:t>float units;</w:t>
      </w:r>
    </w:p>
    <w:p w14:paraId="1D92B125" w14:textId="77777777" w:rsidR="007C012A" w:rsidRDefault="007C012A" w:rsidP="007C012A">
      <w:r>
        <w:t xml:space="preserve"> </w:t>
      </w:r>
    </w:p>
    <w:p w14:paraId="1FA29A88" w14:textId="77777777" w:rsidR="007C012A" w:rsidRDefault="007C012A" w:rsidP="007C012A">
      <w:r>
        <w:t>void setup() {</w:t>
      </w:r>
    </w:p>
    <w:p w14:paraId="3C0F0ED3" w14:textId="77777777" w:rsidR="007C012A" w:rsidRDefault="007C012A" w:rsidP="007C012A">
      <w:r>
        <w:t xml:space="preserve">  pinMode(led,OUTPUT);</w:t>
      </w:r>
    </w:p>
    <w:p w14:paraId="28B89011" w14:textId="77777777" w:rsidR="007C012A" w:rsidRDefault="007C012A" w:rsidP="007C012A">
      <w:r>
        <w:t xml:space="preserve">  scale.begin(DOUT, CLK);</w:t>
      </w:r>
    </w:p>
    <w:p w14:paraId="4B7BA6BB" w14:textId="77777777" w:rsidR="007C012A" w:rsidRDefault="007C012A" w:rsidP="007C012A">
      <w:r>
        <w:t xml:space="preserve">  lcd.begin(16,2);</w:t>
      </w:r>
    </w:p>
    <w:p w14:paraId="61B82381" w14:textId="77777777" w:rsidR="007C012A" w:rsidRDefault="007C012A" w:rsidP="007C012A">
      <w:r>
        <w:t xml:space="preserve">  Serial.begin(9600);  </w:t>
      </w:r>
    </w:p>
    <w:p w14:paraId="70370851" w14:textId="77777777" w:rsidR="007C012A" w:rsidRDefault="007C012A" w:rsidP="007C012A">
      <w:r>
        <w:t xml:space="preserve">  Serial.println("Press T to tare");</w:t>
      </w:r>
    </w:p>
    <w:p w14:paraId="0A470051" w14:textId="77777777" w:rsidR="007C012A" w:rsidRDefault="007C012A" w:rsidP="007C012A">
      <w:r>
        <w:t xml:space="preserve"> </w:t>
      </w:r>
    </w:p>
    <w:p w14:paraId="60E3E4B0" w14:textId="77777777" w:rsidR="007C012A" w:rsidRDefault="007C012A" w:rsidP="007C012A">
      <w:r>
        <w:t xml:space="preserve">  scale.set_scale(calibration_factor); //Adjust to this calibration factor</w:t>
      </w:r>
    </w:p>
    <w:p w14:paraId="21C915CC" w14:textId="77777777" w:rsidR="007C012A" w:rsidRDefault="007C012A" w:rsidP="007C012A">
      <w:r>
        <w:t xml:space="preserve">  scale.tare(); </w:t>
      </w:r>
    </w:p>
    <w:p w14:paraId="3A55EF21" w14:textId="77777777" w:rsidR="007C012A" w:rsidRDefault="007C012A" w:rsidP="007C012A">
      <w:r>
        <w:t>}</w:t>
      </w:r>
    </w:p>
    <w:p w14:paraId="0DC38B6D" w14:textId="77777777" w:rsidR="007C012A" w:rsidRDefault="007C012A" w:rsidP="007C012A">
      <w:r>
        <w:t xml:space="preserve"> </w:t>
      </w:r>
    </w:p>
    <w:p w14:paraId="21C87E2F" w14:textId="77777777" w:rsidR="007C012A" w:rsidRDefault="007C012A" w:rsidP="007C012A"/>
    <w:p w14:paraId="239DA3A6" w14:textId="77777777" w:rsidR="007C012A" w:rsidRDefault="007C012A" w:rsidP="007C012A">
      <w:r>
        <w:t>void loop() {</w:t>
      </w:r>
    </w:p>
    <w:p w14:paraId="719BD139" w14:textId="77777777" w:rsidR="007C012A" w:rsidRDefault="007C012A" w:rsidP="007C012A">
      <w:r>
        <w:t xml:space="preserve">  </w:t>
      </w:r>
    </w:p>
    <w:p w14:paraId="01B66136" w14:textId="77777777" w:rsidR="007C012A" w:rsidRDefault="007C012A" w:rsidP="007C012A">
      <w:r>
        <w:t xml:space="preserve"> units = scale.get_units();</w:t>
      </w:r>
    </w:p>
    <w:p w14:paraId="4CBBFE80" w14:textId="77777777" w:rsidR="007C012A" w:rsidRDefault="007C012A" w:rsidP="007C012A">
      <w:r>
        <w:t xml:space="preserve">  </w:t>
      </w:r>
    </w:p>
    <w:p w14:paraId="631F62F2" w14:textId="77777777" w:rsidR="007C012A" w:rsidRDefault="007C012A" w:rsidP="007C012A">
      <w:r>
        <w:t xml:space="preserve">  lcd.setCursor(0,0);</w:t>
      </w:r>
    </w:p>
    <w:p w14:paraId="4623C4B7" w14:textId="77777777" w:rsidR="007C012A" w:rsidRDefault="007C012A" w:rsidP="007C012A">
      <w:r>
        <w:t xml:space="preserve">  </w:t>
      </w:r>
    </w:p>
    <w:p w14:paraId="653E8269" w14:textId="77777777" w:rsidR="007C012A" w:rsidRDefault="007C012A" w:rsidP="007C012A">
      <w:r>
        <w:t xml:space="preserve">  </w:t>
      </w:r>
    </w:p>
    <w:p w14:paraId="2A1DDF7F" w14:textId="77777777" w:rsidR="007C012A" w:rsidRDefault="007C012A" w:rsidP="007C012A">
      <w:r>
        <w:t xml:space="preserve">  lcd.print("Weight: ");</w:t>
      </w:r>
    </w:p>
    <w:p w14:paraId="5713CD72" w14:textId="77777777" w:rsidR="007C012A" w:rsidRDefault="007C012A" w:rsidP="007C012A">
      <w:r>
        <w:lastRenderedPageBreak/>
        <w:t xml:space="preserve">  lcd.setCursor(8,0);</w:t>
      </w:r>
    </w:p>
    <w:p w14:paraId="2DBD851A" w14:textId="77777777" w:rsidR="007C012A" w:rsidRDefault="007C012A" w:rsidP="007C012A">
      <w:r>
        <w:t xml:space="preserve">  lcd.print(units); </w:t>
      </w:r>
    </w:p>
    <w:p w14:paraId="5AA8057E" w14:textId="77777777" w:rsidR="007C012A" w:rsidRDefault="007C012A" w:rsidP="007C012A">
      <w:r>
        <w:t xml:space="preserve">  lcd.setCursor(14,0);</w:t>
      </w:r>
    </w:p>
    <w:p w14:paraId="7AE7A4D0" w14:textId="77777777" w:rsidR="007C012A" w:rsidRDefault="007C012A" w:rsidP="007C012A">
      <w:r>
        <w:t xml:space="preserve">  lcd.print("g");</w:t>
      </w:r>
    </w:p>
    <w:p w14:paraId="23AAAAF0" w14:textId="77777777" w:rsidR="007C012A" w:rsidRDefault="007C012A" w:rsidP="007C012A">
      <w:r>
        <w:t xml:space="preserve">  delay(500);</w:t>
      </w:r>
    </w:p>
    <w:p w14:paraId="656C77E7" w14:textId="77777777" w:rsidR="007C012A" w:rsidRDefault="007C012A" w:rsidP="007C012A">
      <w:r>
        <w:t xml:space="preserve">  if(units&gt;=0)</w:t>
      </w:r>
    </w:p>
    <w:p w14:paraId="0D40B409" w14:textId="77777777" w:rsidR="007C012A" w:rsidRDefault="007C012A" w:rsidP="007C012A">
      <w:r>
        <w:t xml:space="preserve">   {</w:t>
      </w:r>
    </w:p>
    <w:p w14:paraId="06476BF4" w14:textId="77777777" w:rsidR="007C012A" w:rsidRDefault="007C012A" w:rsidP="007C012A">
      <w:r>
        <w:t xml:space="preserve">  digitalWrite(led,HIGH);</w:t>
      </w:r>
    </w:p>
    <w:p w14:paraId="7D052955" w14:textId="77777777" w:rsidR="007C012A" w:rsidRDefault="007C012A" w:rsidP="007C012A">
      <w:r>
        <w:t xml:space="preserve">  delay(5000);</w:t>
      </w:r>
    </w:p>
    <w:p w14:paraId="4A0F9CD6" w14:textId="77777777" w:rsidR="007C012A" w:rsidRDefault="007C012A" w:rsidP="007C012A">
      <w:r>
        <w:t xml:space="preserve">   digitalWrite(led,LOW);</w:t>
      </w:r>
    </w:p>
    <w:p w14:paraId="54009A6D" w14:textId="77777777" w:rsidR="007C012A" w:rsidRDefault="007C012A" w:rsidP="007C012A">
      <w:r>
        <w:t xml:space="preserve"> delay(500);</w:t>
      </w:r>
    </w:p>
    <w:p w14:paraId="36313BE3" w14:textId="77777777" w:rsidR="007C012A" w:rsidRDefault="007C012A" w:rsidP="007C012A">
      <w:r>
        <w:t xml:space="preserve">   }</w:t>
      </w:r>
    </w:p>
    <w:p w14:paraId="19D349B6" w14:textId="77777777" w:rsidR="007C012A" w:rsidRDefault="007C012A" w:rsidP="007C012A">
      <w:r>
        <w:t xml:space="preserve"> /* if(Serial.available())</w:t>
      </w:r>
    </w:p>
    <w:p w14:paraId="59BF8137" w14:textId="77777777" w:rsidR="007C012A" w:rsidRDefault="007C012A" w:rsidP="007C012A">
      <w:r>
        <w:t xml:space="preserve">  {</w:t>
      </w:r>
    </w:p>
    <w:p w14:paraId="22CCFA5E" w14:textId="77777777" w:rsidR="007C012A" w:rsidRDefault="007C012A" w:rsidP="007C012A">
      <w:r>
        <w:t xml:space="preserve">    char temp = Serial.read();</w:t>
      </w:r>
    </w:p>
    <w:p w14:paraId="2CADA464" w14:textId="77777777" w:rsidR="007C012A" w:rsidRDefault="007C012A" w:rsidP="007C012A">
      <w:r>
        <w:t xml:space="preserve">    if(temp == 't' || temp == 'T')</w:t>
      </w:r>
    </w:p>
    <w:p w14:paraId="1C886BAB" w14:textId="77777777" w:rsidR="007C012A" w:rsidRDefault="007C012A" w:rsidP="007C012A">
      <w:r>
        <w:t xml:space="preserve">      scale.tare();  //Reset the scale to zero      </w:t>
      </w:r>
    </w:p>
    <w:p w14:paraId="2275B390" w14:textId="389742B5" w:rsidR="00585C45" w:rsidRPr="007C012A" w:rsidRDefault="007C012A" w:rsidP="007C012A">
      <w:r>
        <w:t xml:space="preserve">  }*/</w:t>
      </w:r>
    </w:p>
    <w:sectPr w:rsidR="00585C45" w:rsidRPr="007C012A" w:rsidSect="007A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2A"/>
    <w:rsid w:val="00585C45"/>
    <w:rsid w:val="007A729D"/>
    <w:rsid w:val="007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84F8"/>
  <w15:chartTrackingRefBased/>
  <w15:docId w15:val="{80B9E1B4-69E5-424A-8F2F-7E5A7AED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Prasanna</dc:creator>
  <cp:keywords/>
  <dc:description/>
  <cp:lastModifiedBy>Gnana Prasanna</cp:lastModifiedBy>
  <cp:revision>1</cp:revision>
  <dcterms:created xsi:type="dcterms:W3CDTF">2023-04-24T05:13:00Z</dcterms:created>
  <dcterms:modified xsi:type="dcterms:W3CDTF">2023-04-24T05:14:00Z</dcterms:modified>
</cp:coreProperties>
</file>