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495CA" w14:textId="6E823B15" w:rsidR="00C5182A" w:rsidRDefault="00000000" w:rsidP="00A148B2">
      <w:pPr>
        <w:pStyle w:val="Heading3"/>
        <w:keepNext w:val="0"/>
        <w:keepLines w:val="0"/>
        <w:numPr>
          <w:ilvl w:val="0"/>
          <w:numId w:val="1"/>
        </w:numPr>
        <w:spacing w:before="240" w:after="0" w:line="360" w:lineRule="auto"/>
        <w:rPr>
          <w:sz w:val="24"/>
          <w:szCs w:val="24"/>
        </w:rPr>
      </w:pPr>
      <w:bookmarkStart w:id="0" w:name="_heading=h.e8edqtqpr7uj" w:colFirst="0" w:colLast="0"/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u</w:t>
      </w:r>
      <w:bookmarkStart w:id="1" w:name="_heading=h.72cf9bls5o9m" w:colFirst="0" w:colLast="0"/>
      <w:bookmarkEnd w:id="1"/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D495D6" wp14:editId="50D495D7">
                <wp:simplePos x="0" y="0"/>
                <wp:positionH relativeFrom="column">
                  <wp:posOffset>1627505</wp:posOffset>
                </wp:positionH>
                <wp:positionV relativeFrom="paragraph">
                  <wp:posOffset>-986790</wp:posOffset>
                </wp:positionV>
                <wp:extent cx="2585720" cy="909320"/>
                <wp:effectExtent l="0" t="0" r="5080" b="508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E26804" id="Freeform 2" o:spid="_x0000_s1026" style="position:absolute;margin-left:128.15pt;margin-top:-77.7pt;width:203.6pt;height:71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586060,9099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" path="m,l2586061,r,909929l,909929,,xe" stroked="f">
                <v:fill r:id="rId10" o:title="" recolor="t" rotate="t" type="frame"/>
                <v:path arrowok="t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0D495D8" wp14:editId="50D495D9">
                <wp:simplePos x="0" y="0"/>
                <wp:positionH relativeFrom="column">
                  <wp:posOffset>4999990</wp:posOffset>
                </wp:positionH>
                <wp:positionV relativeFrom="paragraph">
                  <wp:posOffset>-934085</wp:posOffset>
                </wp:positionV>
                <wp:extent cx="1884045" cy="1866900"/>
                <wp:effectExtent l="0" t="0" r="8255" b="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18B7F4" id="Freeform 9" o:spid="_x0000_s1026" style="position:absolute;margin-left:393.7pt;margin-top:-73.55pt;width:148.35pt;height:147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84607,1866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" path="m1884607,l,,,1866900r1884607,l1884607,xe" stroked="f">
                <v:fill r:id="rId12" o:title="" recolor="t" rotate="t" type="frame"/>
                <v:path arrowok="t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0D495DA" wp14:editId="50D495DB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1885950" cy="1866900"/>
                <wp:effectExtent l="0" t="0" r="6350" b="0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F06D94" id="Freeform 8" o:spid="_x0000_s1026" style="position:absolute;margin-left:0;margin-top:-1in;width:148.5pt;height:147pt;z-index:251661312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top" coordsize="1885950,1866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" path="m,l1885950,r,1866900l,1866900,,xe" stroked="f">
                <v:fill r:id="rId12" o:title="" recolor="t" rotate="t" type="frame"/>
                <v:path arrowok="t"/>
                <w10:wrap anchorx="page"/>
              </v:shape>
            </w:pict>
          </mc:Fallback>
        </mc:AlternateContent>
      </w: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0D495DC" wp14:editId="50D495DD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0D495EC" w14:textId="77777777" w:rsidR="00C5182A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14:paraId="50D495ED" w14:textId="77777777" w:rsidR="00C5182A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14:paraId="50D495EE" w14:textId="77777777" w:rsidR="00C5182A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3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4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0D495DC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left:0;text-align:left;margin-left:0;margin-top:665.85pt;width:619.35pt;height:53.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" filled="f" stroked="f">
                <v:textbox inset="0,0,0,0">
                  <w:txbxContent>
                    <w:p w14:paraId="50D495EC" w14:textId="77777777" w:rsidR="00C5182A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50D495ED" w14:textId="77777777" w:rsidR="00C5182A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50D495EE" w14:textId="77777777" w:rsidR="00C5182A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5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6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4"/>
          <w:szCs w:val="24"/>
        </w:rPr>
        <w:t>ser is required to enter a valid number in a form, but users sometimes input invalid data.</w:t>
      </w:r>
      <w:r w:rsidRPr="00A148B2">
        <w:rPr>
          <w:sz w:val="24"/>
          <w:szCs w:val="24"/>
        </w:rPr>
        <w:br/>
        <w:t>Write logic to repeatedly prompt the user until they enter a valid integer.</w:t>
      </w:r>
    </w:p>
    <w:p w14:paraId="41DC3DC8" w14:textId="695262E1" w:rsidR="00A148B2" w:rsidRPr="00D40F54" w:rsidRDefault="002A57EC" w:rsidP="002A57EC">
      <w:pPr>
        <w:ind w:left="720"/>
        <w:rPr>
          <w:sz w:val="24"/>
          <w:szCs w:val="24"/>
        </w:rPr>
      </w:pPr>
      <w:r w:rsidRPr="00D40F54">
        <w:rPr>
          <w:b/>
          <w:color w:val="434343"/>
          <w:sz w:val="24"/>
          <w:szCs w:val="24"/>
        </w:rPr>
        <w:t>Ans:</w:t>
      </w:r>
    </w:p>
    <w:p w14:paraId="37B5666C" w14:textId="32C4A9E0" w:rsidR="00D25203" w:rsidRPr="00D40F54" w:rsidRDefault="00D25203" w:rsidP="00D25203">
      <w:pPr>
        <w:pStyle w:val="ListParagraph"/>
        <w:numPr>
          <w:ilvl w:val="0"/>
          <w:numId w:val="2"/>
        </w:numPr>
      </w:pPr>
      <w:r w:rsidRPr="00D40F54">
        <w:t>Get the number from user.</w:t>
      </w:r>
    </w:p>
    <w:p w14:paraId="018ED057" w14:textId="4E3584AC" w:rsidR="00D25203" w:rsidRPr="00D40F54" w:rsidRDefault="00855467" w:rsidP="00D25203">
      <w:pPr>
        <w:pStyle w:val="ListParagraph"/>
        <w:numPr>
          <w:ilvl w:val="0"/>
          <w:numId w:val="2"/>
        </w:numPr>
      </w:pPr>
      <w:r w:rsidRPr="00D40F54">
        <w:t>Check if the number is valid or invalid.</w:t>
      </w:r>
    </w:p>
    <w:p w14:paraId="59A78663" w14:textId="68D0C09C" w:rsidR="00784CC1" w:rsidRPr="00D40F54" w:rsidRDefault="00784CC1" w:rsidP="00D25203">
      <w:pPr>
        <w:pStyle w:val="ListParagraph"/>
        <w:numPr>
          <w:ilvl w:val="0"/>
          <w:numId w:val="2"/>
        </w:numPr>
      </w:pPr>
      <w:r w:rsidRPr="00D40F54">
        <w:t>If the number is valid,</w:t>
      </w:r>
      <w:r w:rsidR="0056369B" w:rsidRPr="00D40F54">
        <w:t xml:space="preserve"> proceed with next procedure.</w:t>
      </w:r>
    </w:p>
    <w:p w14:paraId="07350416" w14:textId="31A988BE" w:rsidR="0056369B" w:rsidRPr="00D40F54" w:rsidRDefault="0056369B" w:rsidP="00D25203">
      <w:pPr>
        <w:pStyle w:val="ListParagraph"/>
        <w:numPr>
          <w:ilvl w:val="0"/>
          <w:numId w:val="2"/>
        </w:numPr>
      </w:pPr>
      <w:r w:rsidRPr="00D40F54">
        <w:t xml:space="preserve">If the number is invalid, </w:t>
      </w:r>
      <w:r w:rsidR="00C52E56" w:rsidRPr="00D40F54">
        <w:t>throw error and ask for the valid input</w:t>
      </w:r>
      <w:r w:rsidR="00D40F54" w:rsidRPr="00D40F54">
        <w:t>.</w:t>
      </w:r>
    </w:p>
    <w:p w14:paraId="227CD4A1" w14:textId="4A94C07F" w:rsidR="00F94781" w:rsidRPr="00D40F54" w:rsidRDefault="00D40F54" w:rsidP="00D25203">
      <w:pPr>
        <w:pStyle w:val="ListParagraph"/>
        <w:numPr>
          <w:ilvl w:val="0"/>
          <w:numId w:val="2"/>
        </w:numPr>
      </w:pPr>
      <w:r w:rsidRPr="00D40F54">
        <w:t>This procedure repeats until the user provides valid one.</w:t>
      </w:r>
    </w:p>
    <w:p w14:paraId="50255799" w14:textId="77777777" w:rsidR="00D40F54" w:rsidRPr="00A148B2" w:rsidRDefault="00D40F54" w:rsidP="00D40F54">
      <w:pPr>
        <w:pStyle w:val="ListParagraph"/>
        <w:ind w:left="1080"/>
      </w:pPr>
    </w:p>
    <w:p w14:paraId="50D495CB" w14:textId="77777777" w:rsidR="00C5182A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data analysis tool processes a list of numbers and needs to identify the most frequently occurring value.</w:t>
      </w:r>
      <w:r>
        <w:rPr>
          <w:sz w:val="24"/>
          <w:szCs w:val="24"/>
        </w:rPr>
        <w:br/>
        <w:t xml:space="preserve"> Write logic to find the most frequently occurring number </w:t>
      </w:r>
      <w:proofErr w:type="gramStart"/>
      <w:r>
        <w:rPr>
          <w:sz w:val="24"/>
          <w:szCs w:val="24"/>
        </w:rPr>
        <w:t>in a given</w:t>
      </w:r>
      <w:proofErr w:type="gramEnd"/>
      <w:r>
        <w:rPr>
          <w:sz w:val="24"/>
          <w:szCs w:val="24"/>
        </w:rPr>
        <w:t xml:space="preserve"> list.</w:t>
      </w:r>
    </w:p>
    <w:p w14:paraId="17ADF078" w14:textId="0EF5CB66" w:rsidR="00D40F54" w:rsidRDefault="00D40F54" w:rsidP="00D40F54">
      <w:pPr>
        <w:ind w:left="720"/>
      </w:pPr>
      <w:r>
        <w:rPr>
          <w:b/>
          <w:color w:val="434343"/>
          <w:sz w:val="24"/>
          <w:szCs w:val="24"/>
        </w:rPr>
        <w:t>Ans:</w:t>
      </w:r>
    </w:p>
    <w:p w14:paraId="45C8CB00" w14:textId="5BF4D4B2" w:rsidR="00D40F54" w:rsidRDefault="00D40F54" w:rsidP="00D40F54">
      <w:pPr>
        <w:pStyle w:val="ListParagraph"/>
        <w:numPr>
          <w:ilvl w:val="0"/>
          <w:numId w:val="2"/>
        </w:numPr>
      </w:pPr>
      <w:r>
        <w:t>Create a list of number.</w:t>
      </w:r>
    </w:p>
    <w:p w14:paraId="3C27D90A" w14:textId="7F207FD4" w:rsidR="0000315F" w:rsidRDefault="0000315F" w:rsidP="00D40F54">
      <w:pPr>
        <w:pStyle w:val="ListParagraph"/>
        <w:numPr>
          <w:ilvl w:val="0"/>
          <w:numId w:val="2"/>
        </w:numPr>
      </w:pPr>
      <w:r>
        <w:t>Create a dictionary to store the frequency of the repeated number.</w:t>
      </w:r>
    </w:p>
    <w:p w14:paraId="4152F526" w14:textId="000B50F0" w:rsidR="00D40F54" w:rsidRDefault="00D40F54" w:rsidP="0000315F">
      <w:pPr>
        <w:pStyle w:val="ListParagraph"/>
        <w:numPr>
          <w:ilvl w:val="0"/>
          <w:numId w:val="2"/>
        </w:numPr>
      </w:pPr>
      <w:r>
        <w:t xml:space="preserve">Check </w:t>
      </w:r>
      <w:r w:rsidR="0000315F">
        <w:t>if any</w:t>
      </w:r>
      <w:r>
        <w:t xml:space="preserve"> number is repeating in the list</w:t>
      </w:r>
      <w:r w:rsidR="0000315F">
        <w:t xml:space="preserve"> and update the count.</w:t>
      </w:r>
    </w:p>
    <w:p w14:paraId="49F8E6CC" w14:textId="682B62BC" w:rsidR="0000315F" w:rsidRDefault="0000315F" w:rsidP="0000315F">
      <w:pPr>
        <w:pStyle w:val="ListParagraph"/>
        <w:numPr>
          <w:ilvl w:val="0"/>
          <w:numId w:val="2"/>
        </w:numPr>
      </w:pPr>
      <w:r>
        <w:t>Identify the maximum repeated number from dictionary.</w:t>
      </w:r>
    </w:p>
    <w:p w14:paraId="0027664E" w14:textId="2B62A739" w:rsidR="0000315F" w:rsidRPr="00D40F54" w:rsidRDefault="0000315F" w:rsidP="0000315F">
      <w:pPr>
        <w:pStyle w:val="ListParagraph"/>
        <w:numPr>
          <w:ilvl w:val="0"/>
          <w:numId w:val="2"/>
        </w:numPr>
      </w:pPr>
      <w:r>
        <w:t>Print the most frequently occurred number.</w:t>
      </w:r>
    </w:p>
    <w:p w14:paraId="50D495CC" w14:textId="77777777" w:rsidR="00C5182A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text-processing application needs to compare words and check if they are anagrams (contain the same letters in a different order).</w:t>
      </w:r>
      <w:r>
        <w:rPr>
          <w:sz w:val="24"/>
          <w:szCs w:val="24"/>
        </w:rPr>
        <w:br/>
        <w:t xml:space="preserve"> Write logic to determine whether two given strings are anagrams.</w:t>
      </w:r>
    </w:p>
    <w:p w14:paraId="1FADFEFD" w14:textId="1E7752D8" w:rsidR="00097F16" w:rsidRDefault="00097F16" w:rsidP="00097F16">
      <w:pPr>
        <w:ind w:left="720"/>
      </w:pPr>
      <w:r>
        <w:rPr>
          <w:b/>
          <w:color w:val="434343"/>
          <w:sz w:val="24"/>
          <w:szCs w:val="24"/>
        </w:rPr>
        <w:t>Ans:</w:t>
      </w:r>
    </w:p>
    <w:p w14:paraId="5E9CEA13" w14:textId="4556D349" w:rsidR="00097F16" w:rsidRDefault="00097F16" w:rsidP="00097F16">
      <w:pPr>
        <w:pStyle w:val="ListParagraph"/>
        <w:numPr>
          <w:ilvl w:val="0"/>
          <w:numId w:val="2"/>
        </w:numPr>
      </w:pPr>
      <w:r>
        <w:t>Get string 1 and string 2.</w:t>
      </w:r>
    </w:p>
    <w:p w14:paraId="2AA38318" w14:textId="2AD48E9D" w:rsidR="00097F16" w:rsidRDefault="00097F16" w:rsidP="00097F16">
      <w:pPr>
        <w:pStyle w:val="ListParagraph"/>
        <w:numPr>
          <w:ilvl w:val="0"/>
          <w:numId w:val="2"/>
        </w:numPr>
      </w:pPr>
      <w:r>
        <w:t>Sort the string 1&amp; 2</w:t>
      </w:r>
    </w:p>
    <w:p w14:paraId="74069892" w14:textId="5B847662" w:rsidR="00097F16" w:rsidRDefault="00097F16" w:rsidP="00097F16">
      <w:pPr>
        <w:pStyle w:val="ListParagraph"/>
        <w:numPr>
          <w:ilvl w:val="0"/>
          <w:numId w:val="2"/>
        </w:numPr>
      </w:pPr>
      <w:r>
        <w:t>Compare the string 1 and string 2.</w:t>
      </w:r>
    </w:p>
    <w:p w14:paraId="3EAC5C85" w14:textId="47AF7C06" w:rsidR="00097F16" w:rsidRDefault="00097F16" w:rsidP="00097F16">
      <w:pPr>
        <w:pStyle w:val="ListParagraph"/>
        <w:numPr>
          <w:ilvl w:val="0"/>
          <w:numId w:val="2"/>
        </w:numPr>
      </w:pPr>
      <w:r>
        <w:t>If both has same letter, print as anagram.</w:t>
      </w:r>
    </w:p>
    <w:p w14:paraId="52E6C440" w14:textId="50034AB0" w:rsidR="00097F16" w:rsidRPr="00097F16" w:rsidRDefault="00097F16" w:rsidP="00097F16">
      <w:pPr>
        <w:pStyle w:val="ListParagraph"/>
        <w:numPr>
          <w:ilvl w:val="0"/>
          <w:numId w:val="2"/>
        </w:numPr>
      </w:pPr>
      <w:r>
        <w:t>Else print not anagram.</w:t>
      </w:r>
    </w:p>
    <w:p w14:paraId="50D495CD" w14:textId="77777777" w:rsidR="00C5182A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speech analysis program needs to count the number of </w:t>
      </w:r>
      <w:proofErr w:type="gramStart"/>
      <w:r>
        <w:rPr>
          <w:sz w:val="24"/>
          <w:szCs w:val="24"/>
        </w:rPr>
        <w:t>vowel</w:t>
      </w:r>
      <w:proofErr w:type="gramEnd"/>
      <w:r>
        <w:rPr>
          <w:sz w:val="24"/>
          <w:szCs w:val="24"/>
        </w:rPr>
        <w:t xml:space="preserve"> sounds </w:t>
      </w:r>
      <w:proofErr w:type="gramStart"/>
      <w:r>
        <w:rPr>
          <w:sz w:val="24"/>
          <w:szCs w:val="24"/>
        </w:rPr>
        <w:t>in a given</w:t>
      </w:r>
      <w:proofErr w:type="gramEnd"/>
      <w:r>
        <w:rPr>
          <w:sz w:val="24"/>
          <w:szCs w:val="24"/>
        </w:rPr>
        <w:t xml:space="preserve"> input.</w:t>
      </w:r>
      <w:r>
        <w:rPr>
          <w:sz w:val="24"/>
          <w:szCs w:val="24"/>
        </w:rPr>
        <w:br/>
        <w:t xml:space="preserve"> Write logic to count the number of vowels </w:t>
      </w:r>
      <w:proofErr w:type="gramStart"/>
      <w:r>
        <w:rPr>
          <w:sz w:val="24"/>
          <w:szCs w:val="24"/>
        </w:rPr>
        <w:t>in a given</w:t>
      </w:r>
      <w:proofErr w:type="gramEnd"/>
      <w:r>
        <w:rPr>
          <w:sz w:val="24"/>
          <w:szCs w:val="24"/>
        </w:rPr>
        <w:t xml:space="preserve"> string.</w:t>
      </w:r>
    </w:p>
    <w:p w14:paraId="5D0BAC95" w14:textId="4BA1E0F2" w:rsidR="00801CB7" w:rsidRDefault="00801CB7" w:rsidP="00801CB7">
      <w:pPr>
        <w:ind w:left="720"/>
      </w:pPr>
      <w:r>
        <w:rPr>
          <w:b/>
          <w:color w:val="434343"/>
          <w:sz w:val="24"/>
          <w:szCs w:val="24"/>
        </w:rPr>
        <w:t>Ans:</w:t>
      </w:r>
    </w:p>
    <w:p w14:paraId="4C99D1D5" w14:textId="1716354F" w:rsidR="00801CB7" w:rsidRDefault="002D7285" w:rsidP="00801CB7">
      <w:pPr>
        <w:pStyle w:val="ListParagraph"/>
        <w:numPr>
          <w:ilvl w:val="0"/>
          <w:numId w:val="2"/>
        </w:numPr>
      </w:pPr>
      <w:r>
        <w:t>Get the word from user.</w:t>
      </w:r>
    </w:p>
    <w:p w14:paraId="691787D6" w14:textId="3E8657CD" w:rsidR="002D7285" w:rsidRDefault="002D7285" w:rsidP="002D7285">
      <w:pPr>
        <w:pStyle w:val="ListParagraph"/>
        <w:numPr>
          <w:ilvl w:val="0"/>
          <w:numId w:val="2"/>
        </w:numPr>
      </w:pPr>
      <w:r>
        <w:t>Create a set of vowels character with lowercase and uppercase.</w:t>
      </w:r>
    </w:p>
    <w:p w14:paraId="44F183FB" w14:textId="6028CA46" w:rsidR="002D7285" w:rsidRDefault="002D7285" w:rsidP="00801CB7">
      <w:pPr>
        <w:pStyle w:val="ListParagraph"/>
        <w:numPr>
          <w:ilvl w:val="0"/>
          <w:numId w:val="2"/>
        </w:numPr>
      </w:pPr>
      <w:r>
        <w:t>Initialize count=0</w:t>
      </w:r>
    </w:p>
    <w:p w14:paraId="39F8EAB6" w14:textId="6442FC73" w:rsidR="002D7285" w:rsidRDefault="002D7285" w:rsidP="00801CB7">
      <w:pPr>
        <w:pStyle w:val="ListParagraph"/>
        <w:numPr>
          <w:ilvl w:val="0"/>
          <w:numId w:val="2"/>
        </w:numPr>
      </w:pPr>
      <w:r>
        <w:t>Create a loop through each character in the word.</w:t>
      </w:r>
    </w:p>
    <w:p w14:paraId="2E129C0D" w14:textId="7B08170B" w:rsidR="002D7285" w:rsidRDefault="002D7285" w:rsidP="002D7285">
      <w:pPr>
        <w:pStyle w:val="ListParagraph"/>
        <w:numPr>
          <w:ilvl w:val="0"/>
          <w:numId w:val="2"/>
        </w:numPr>
      </w:pPr>
      <w:r>
        <w:t>If the character is equal to the vowels character, then increase count+=1.</w:t>
      </w:r>
    </w:p>
    <w:p w14:paraId="5161F2BF" w14:textId="6A10004C" w:rsidR="002D7285" w:rsidRPr="00801CB7" w:rsidRDefault="002D7285" w:rsidP="002D7285">
      <w:pPr>
        <w:pStyle w:val="ListParagraph"/>
        <w:numPr>
          <w:ilvl w:val="0"/>
          <w:numId w:val="2"/>
        </w:numPr>
      </w:pPr>
      <w:r>
        <w:t>Once the loop ends, print the number of vowels in the word.</w:t>
      </w:r>
    </w:p>
    <w:p w14:paraId="50D495CE" w14:textId="77777777" w:rsidR="00C5182A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lastRenderedPageBreak/>
        <w:t>Scenario:</w:t>
      </w:r>
      <w:r>
        <w:rPr>
          <w:sz w:val="24"/>
          <w:szCs w:val="24"/>
        </w:rPr>
        <w:t xml:space="preserve"> A text-editing software includes a feature to reverse the order of words in a sentence for stylistic effects.</w:t>
      </w:r>
      <w:r>
        <w:rPr>
          <w:sz w:val="24"/>
          <w:szCs w:val="24"/>
        </w:rPr>
        <w:br/>
        <w:t xml:space="preserve"> Write logic to reverse the order of words in a sentence while keeping the words themselves intact.</w:t>
      </w:r>
    </w:p>
    <w:p w14:paraId="197EFF5F" w14:textId="0F591D63" w:rsidR="00C80783" w:rsidRDefault="00C80783" w:rsidP="00C80783">
      <w:pPr>
        <w:ind w:left="720"/>
        <w:rPr>
          <w:b/>
          <w:color w:val="434343"/>
          <w:sz w:val="24"/>
          <w:szCs w:val="24"/>
        </w:rPr>
      </w:pPr>
      <w:r>
        <w:rPr>
          <w:b/>
          <w:color w:val="434343"/>
          <w:sz w:val="24"/>
          <w:szCs w:val="24"/>
        </w:rPr>
        <w:t>Ans:</w:t>
      </w:r>
    </w:p>
    <w:p w14:paraId="267D0EBC" w14:textId="7386825E" w:rsidR="00731A09" w:rsidRDefault="00731A09" w:rsidP="00731A09">
      <w:pPr>
        <w:pStyle w:val="ListParagraph"/>
        <w:numPr>
          <w:ilvl w:val="0"/>
          <w:numId w:val="2"/>
        </w:numPr>
      </w:pPr>
      <w:r>
        <w:t>Get the sentence.</w:t>
      </w:r>
    </w:p>
    <w:p w14:paraId="7602AA19" w14:textId="530C0AB0" w:rsidR="00731A09" w:rsidRDefault="00731A09" w:rsidP="00731A09">
      <w:pPr>
        <w:pStyle w:val="ListParagraph"/>
        <w:numPr>
          <w:ilvl w:val="0"/>
          <w:numId w:val="2"/>
        </w:numPr>
      </w:pPr>
      <w:r>
        <w:t>Split the sentence into the words as list.</w:t>
      </w:r>
    </w:p>
    <w:p w14:paraId="560568A7" w14:textId="285102B0" w:rsidR="00731A09" w:rsidRDefault="00731A09" w:rsidP="00731A09">
      <w:pPr>
        <w:pStyle w:val="ListParagraph"/>
        <w:numPr>
          <w:ilvl w:val="0"/>
          <w:numId w:val="2"/>
        </w:numPr>
      </w:pPr>
      <w:r>
        <w:t>Use slicing method to reverse the list.</w:t>
      </w:r>
    </w:p>
    <w:p w14:paraId="3B8DF227" w14:textId="273842CC" w:rsidR="00731A09" w:rsidRDefault="00731A09" w:rsidP="00731A09">
      <w:pPr>
        <w:pStyle w:val="ListParagraph"/>
        <w:numPr>
          <w:ilvl w:val="0"/>
          <w:numId w:val="2"/>
        </w:numPr>
      </w:pPr>
      <w:r>
        <w:t>Then join the words back into sentence from list.</w:t>
      </w:r>
    </w:p>
    <w:p w14:paraId="2AD65F2C" w14:textId="0A530387" w:rsidR="00731A09" w:rsidRDefault="00731A09" w:rsidP="00731A09">
      <w:pPr>
        <w:pStyle w:val="ListParagraph"/>
        <w:numPr>
          <w:ilvl w:val="0"/>
          <w:numId w:val="2"/>
        </w:numPr>
      </w:pPr>
      <w:r>
        <w:t>Then print it.</w:t>
      </w:r>
    </w:p>
    <w:p w14:paraId="0317BEC6" w14:textId="2E2584C3" w:rsidR="00C80783" w:rsidRPr="00C80783" w:rsidRDefault="00C80783" w:rsidP="00D737C2"/>
    <w:p w14:paraId="50D495CF" w14:textId="77777777" w:rsidR="00C5182A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missing number is detected in a sequence of values stored in a database.</w:t>
      </w:r>
      <w:r>
        <w:rPr>
          <w:sz w:val="24"/>
          <w:szCs w:val="24"/>
        </w:rPr>
        <w:br/>
        <w:t xml:space="preserve"> Write logic to find the missing number in a list containing n-1 numbers from 1 to n.</w:t>
      </w:r>
    </w:p>
    <w:p w14:paraId="24F652D0" w14:textId="00D6311D" w:rsidR="00731A09" w:rsidRPr="00FE0828" w:rsidRDefault="00731A09" w:rsidP="00731A09">
      <w:pPr>
        <w:ind w:firstLine="720"/>
        <w:rPr>
          <w:bCs/>
          <w:color w:val="434343"/>
          <w:sz w:val="24"/>
          <w:szCs w:val="24"/>
        </w:rPr>
      </w:pPr>
      <w:r>
        <w:rPr>
          <w:b/>
          <w:color w:val="434343"/>
          <w:sz w:val="24"/>
          <w:szCs w:val="24"/>
        </w:rPr>
        <w:t>Ans:</w:t>
      </w:r>
    </w:p>
    <w:p w14:paraId="6248B526" w14:textId="2CF0B175" w:rsidR="00FE0828" w:rsidRPr="00FE0828" w:rsidRDefault="00FE0828" w:rsidP="00FE0828">
      <w:pPr>
        <w:pStyle w:val="ListParagraph"/>
        <w:numPr>
          <w:ilvl w:val="0"/>
          <w:numId w:val="2"/>
        </w:numPr>
      </w:pPr>
      <w:r w:rsidRPr="00FE0828">
        <w:t>Get the list of number</w:t>
      </w:r>
      <w:r>
        <w:t>.</w:t>
      </w:r>
    </w:p>
    <w:p w14:paraId="14B85001" w14:textId="77777777" w:rsidR="00FE0828" w:rsidRDefault="00FE0828" w:rsidP="00FE0828">
      <w:pPr>
        <w:pStyle w:val="ListParagraph"/>
        <w:numPr>
          <w:ilvl w:val="0"/>
          <w:numId w:val="2"/>
        </w:numPr>
      </w:pPr>
      <w:r>
        <w:t>Calculate the expected sum from 1 to n using the formula n*(n+1)//2.</w:t>
      </w:r>
    </w:p>
    <w:p w14:paraId="36B2A053" w14:textId="7ED0A425" w:rsidR="00FE0828" w:rsidRDefault="00FE0828" w:rsidP="00FE0828">
      <w:pPr>
        <w:pStyle w:val="ListParagraph"/>
        <w:numPr>
          <w:ilvl w:val="0"/>
          <w:numId w:val="2"/>
        </w:numPr>
      </w:pPr>
      <w:r>
        <w:t>And then the actual sum using the list of number.</w:t>
      </w:r>
    </w:p>
    <w:p w14:paraId="258BCF98" w14:textId="6F6D287A" w:rsidR="00FE0828" w:rsidRDefault="00FE0828" w:rsidP="00FE0828">
      <w:pPr>
        <w:pStyle w:val="ListParagraph"/>
        <w:numPr>
          <w:ilvl w:val="0"/>
          <w:numId w:val="2"/>
        </w:numPr>
      </w:pPr>
      <w:r>
        <w:t>To find missing number, subtract the actual sum from expected sum.</w:t>
      </w:r>
    </w:p>
    <w:p w14:paraId="016E0444" w14:textId="4DE48278" w:rsidR="00FE0828" w:rsidRDefault="00FE0828" w:rsidP="00FE0828">
      <w:pPr>
        <w:pStyle w:val="ListParagraph"/>
        <w:numPr>
          <w:ilvl w:val="0"/>
          <w:numId w:val="2"/>
        </w:numPr>
      </w:pPr>
      <w:r>
        <w:t>Then display the missing number.</w:t>
      </w:r>
    </w:p>
    <w:p w14:paraId="509F826D" w14:textId="77777777" w:rsidR="00731A09" w:rsidRPr="00731A09" w:rsidRDefault="00731A09" w:rsidP="00731A09"/>
    <w:p w14:paraId="50D495D0" w14:textId="77777777" w:rsidR="00C5182A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An ATM machine processes withdrawal requests and needs to ensure that users cannot withdraw more than their account balance.</w:t>
      </w:r>
      <w:r>
        <w:rPr>
          <w:sz w:val="24"/>
          <w:szCs w:val="24"/>
        </w:rPr>
        <w:br/>
        <w:t xml:space="preserve"> Write logic to allow a withdrawal only if the balance is sufficient.</w:t>
      </w:r>
    </w:p>
    <w:p w14:paraId="630B836A" w14:textId="1CE5245C" w:rsidR="006F0545" w:rsidRDefault="006F0545" w:rsidP="006F0545">
      <w:pPr>
        <w:ind w:left="720"/>
      </w:pPr>
      <w:r>
        <w:rPr>
          <w:b/>
          <w:color w:val="434343"/>
          <w:sz w:val="24"/>
          <w:szCs w:val="24"/>
        </w:rPr>
        <w:t>Ans:</w:t>
      </w:r>
    </w:p>
    <w:p w14:paraId="1BE42003" w14:textId="6AD9DC9E" w:rsidR="006F0545" w:rsidRDefault="006F0545" w:rsidP="006F0545">
      <w:pPr>
        <w:pStyle w:val="ListParagraph"/>
        <w:numPr>
          <w:ilvl w:val="0"/>
          <w:numId w:val="2"/>
        </w:numPr>
      </w:pPr>
      <w:r>
        <w:t>Read the account balance.</w:t>
      </w:r>
    </w:p>
    <w:p w14:paraId="4A117585" w14:textId="0DA62F43" w:rsidR="006F0545" w:rsidRDefault="006F0545" w:rsidP="006F0545">
      <w:pPr>
        <w:pStyle w:val="ListParagraph"/>
        <w:numPr>
          <w:ilvl w:val="0"/>
          <w:numId w:val="2"/>
        </w:numPr>
      </w:pPr>
      <w:r>
        <w:t>Get the amount withdrawal.</w:t>
      </w:r>
    </w:p>
    <w:p w14:paraId="5012BDCC" w14:textId="23ABE318" w:rsidR="006F0545" w:rsidRDefault="006F0545" w:rsidP="006F0545">
      <w:pPr>
        <w:pStyle w:val="ListParagraph"/>
        <w:numPr>
          <w:ilvl w:val="0"/>
          <w:numId w:val="2"/>
        </w:numPr>
      </w:pPr>
      <w:r>
        <w:t xml:space="preserve">Check if the </w:t>
      </w:r>
      <w:r w:rsidR="008F7791">
        <w:t>withdrawal amount is less than or equal to the account balance, allows user to proceed to withdraw and update the balance.</w:t>
      </w:r>
    </w:p>
    <w:p w14:paraId="51952176" w14:textId="79A5307D" w:rsidR="008F7791" w:rsidRPr="006F0545" w:rsidRDefault="008F7791" w:rsidP="006F0545">
      <w:pPr>
        <w:pStyle w:val="ListParagraph"/>
        <w:numPr>
          <w:ilvl w:val="0"/>
          <w:numId w:val="2"/>
        </w:numPr>
      </w:pPr>
      <w:r>
        <w:t>Otherwise print insufficient balance.</w:t>
      </w:r>
    </w:p>
    <w:p w14:paraId="50D495D1" w14:textId="77777777" w:rsidR="00C5182A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system needs to verify whether a given dataset contains duplicate entries.</w:t>
      </w:r>
      <w:r>
        <w:rPr>
          <w:sz w:val="24"/>
          <w:szCs w:val="24"/>
        </w:rPr>
        <w:br/>
        <w:t xml:space="preserve"> Write logic to check whether a given list contains duplicate values.</w:t>
      </w:r>
    </w:p>
    <w:p w14:paraId="20F3C56A" w14:textId="50180CA9" w:rsidR="008F7791" w:rsidRDefault="008F7791" w:rsidP="008F7791">
      <w:pPr>
        <w:ind w:left="360"/>
      </w:pPr>
      <w:r>
        <w:rPr>
          <w:b/>
          <w:color w:val="434343"/>
          <w:sz w:val="24"/>
          <w:szCs w:val="24"/>
        </w:rPr>
        <w:t>Ans:</w:t>
      </w:r>
    </w:p>
    <w:p w14:paraId="3C621D52" w14:textId="732EE236" w:rsidR="008F7791" w:rsidRDefault="008F7791" w:rsidP="008F7791">
      <w:pPr>
        <w:pStyle w:val="ListParagraph"/>
        <w:numPr>
          <w:ilvl w:val="0"/>
          <w:numId w:val="2"/>
        </w:numPr>
      </w:pPr>
      <w:r>
        <w:t>Get the list of value.</w:t>
      </w:r>
    </w:p>
    <w:p w14:paraId="32791CCB" w14:textId="7511011B" w:rsidR="00956F6E" w:rsidRDefault="00956F6E" w:rsidP="008F7791">
      <w:pPr>
        <w:pStyle w:val="ListParagraph"/>
        <w:numPr>
          <w:ilvl w:val="0"/>
          <w:numId w:val="2"/>
        </w:numPr>
      </w:pPr>
      <w:r>
        <w:t>Initialize an empty set to store the values.</w:t>
      </w:r>
    </w:p>
    <w:p w14:paraId="68EFEC31" w14:textId="54984D19" w:rsidR="008F7791" w:rsidRDefault="008F7791" w:rsidP="008F7791">
      <w:pPr>
        <w:pStyle w:val="ListParagraph"/>
        <w:numPr>
          <w:ilvl w:val="0"/>
          <w:numId w:val="2"/>
        </w:numPr>
      </w:pPr>
      <w:r>
        <w:t xml:space="preserve">Create a loop through the </w:t>
      </w:r>
      <w:r w:rsidR="00956F6E">
        <w:t>value</w:t>
      </w:r>
      <w:r>
        <w:t xml:space="preserve">, if the </w:t>
      </w:r>
      <w:r w:rsidR="00956F6E">
        <w:t>value</w:t>
      </w:r>
      <w:r>
        <w:t xml:space="preserve"> is </w:t>
      </w:r>
      <w:r w:rsidR="00956F6E">
        <w:t>already in the set, duplicate exist.</w:t>
      </w:r>
    </w:p>
    <w:p w14:paraId="06DFC55E" w14:textId="40AC6214" w:rsidR="008F7791" w:rsidRDefault="008F7791" w:rsidP="008F7791">
      <w:pPr>
        <w:pStyle w:val="ListParagraph"/>
        <w:numPr>
          <w:ilvl w:val="0"/>
          <w:numId w:val="2"/>
        </w:numPr>
      </w:pPr>
      <w:r>
        <w:lastRenderedPageBreak/>
        <w:t>Otherwise</w:t>
      </w:r>
      <w:r w:rsidR="00956F6E">
        <w:t>, add the value</w:t>
      </w:r>
      <w:r>
        <w:t xml:space="preserve"> </w:t>
      </w:r>
      <w:r w:rsidR="00956F6E">
        <w:t>to the set</w:t>
      </w:r>
    </w:p>
    <w:p w14:paraId="6356CA0B" w14:textId="172DC013" w:rsidR="008F7791" w:rsidRDefault="00956F6E" w:rsidP="00956F6E">
      <w:pPr>
        <w:pStyle w:val="ListParagraph"/>
        <w:numPr>
          <w:ilvl w:val="0"/>
          <w:numId w:val="2"/>
        </w:numPr>
      </w:pPr>
      <w:r>
        <w:t>If the duplicate found</w:t>
      </w:r>
      <w:r w:rsidR="007D0EE9">
        <w:t xml:space="preserve"> is true, print duplicates are found.</w:t>
      </w:r>
      <w:r>
        <w:t xml:space="preserve"> Otherwise, </w:t>
      </w:r>
      <w:r w:rsidR="007D0EE9">
        <w:t>print no duplicates found.</w:t>
      </w:r>
    </w:p>
    <w:p w14:paraId="4E3DD056" w14:textId="77777777" w:rsidR="00956F6E" w:rsidRPr="008F7791" w:rsidRDefault="00956F6E" w:rsidP="002A2A33">
      <w:pPr>
        <w:pStyle w:val="ListParagraph"/>
        <w:ind w:left="1080"/>
      </w:pPr>
    </w:p>
    <w:p w14:paraId="50D495D2" w14:textId="77777777" w:rsidR="00C5182A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digital calculator includes a feature to sum the digits of a number for verification purposes.</w:t>
      </w:r>
      <w:r>
        <w:rPr>
          <w:sz w:val="24"/>
          <w:szCs w:val="24"/>
        </w:rPr>
        <w:br/>
        <w:t xml:space="preserve"> Write logic to calculate the sum of all digits </w:t>
      </w:r>
      <w:proofErr w:type="gramStart"/>
      <w:r>
        <w:rPr>
          <w:sz w:val="24"/>
          <w:szCs w:val="24"/>
        </w:rPr>
        <w:t>in a given</w:t>
      </w:r>
      <w:proofErr w:type="gramEnd"/>
      <w:r>
        <w:rPr>
          <w:sz w:val="24"/>
          <w:szCs w:val="24"/>
        </w:rPr>
        <w:t xml:space="preserve"> integer.</w:t>
      </w:r>
    </w:p>
    <w:p w14:paraId="2FE88014" w14:textId="60AD3591" w:rsidR="00266D05" w:rsidRDefault="00266D05" w:rsidP="00266D05">
      <w:pPr>
        <w:ind w:left="720"/>
      </w:pPr>
      <w:r>
        <w:rPr>
          <w:b/>
          <w:color w:val="434343"/>
          <w:sz w:val="24"/>
          <w:szCs w:val="24"/>
        </w:rPr>
        <w:t>Ans:</w:t>
      </w:r>
    </w:p>
    <w:p w14:paraId="70C16155" w14:textId="50B8A80C" w:rsidR="00266D05" w:rsidRDefault="00266D05" w:rsidP="00266D05">
      <w:pPr>
        <w:pStyle w:val="ListParagraph"/>
        <w:numPr>
          <w:ilvl w:val="0"/>
          <w:numId w:val="2"/>
        </w:numPr>
      </w:pPr>
      <w:r>
        <w:t>Read the input number</w:t>
      </w:r>
    </w:p>
    <w:p w14:paraId="2A593D54" w14:textId="7FED60EC" w:rsidR="00266D05" w:rsidRDefault="00266D05" w:rsidP="00266D05">
      <w:pPr>
        <w:pStyle w:val="ListParagraph"/>
        <w:numPr>
          <w:ilvl w:val="0"/>
          <w:numId w:val="2"/>
        </w:numPr>
      </w:pPr>
      <w:r>
        <w:t>Convert them into the individual digits.</w:t>
      </w:r>
    </w:p>
    <w:p w14:paraId="74BCCD0C" w14:textId="43C49151" w:rsidR="00266D05" w:rsidRDefault="00266D05" w:rsidP="00266D05">
      <w:pPr>
        <w:pStyle w:val="ListParagraph"/>
        <w:numPr>
          <w:ilvl w:val="0"/>
          <w:numId w:val="2"/>
        </w:numPr>
      </w:pPr>
      <w:r>
        <w:t>Initialize sum =0</w:t>
      </w:r>
    </w:p>
    <w:p w14:paraId="16DC85B5" w14:textId="1ADE038B" w:rsidR="00266D05" w:rsidRDefault="00266D05" w:rsidP="00266D05">
      <w:pPr>
        <w:pStyle w:val="ListParagraph"/>
        <w:numPr>
          <w:ilvl w:val="0"/>
          <w:numId w:val="2"/>
        </w:numPr>
      </w:pPr>
      <w:r>
        <w:t>Create a loop through the digits and add the digits with sum.</w:t>
      </w:r>
    </w:p>
    <w:p w14:paraId="2C16C1D6" w14:textId="71A30F88" w:rsidR="00266D05" w:rsidRDefault="00266D05" w:rsidP="00266D05">
      <w:pPr>
        <w:pStyle w:val="ListParagraph"/>
        <w:numPr>
          <w:ilvl w:val="0"/>
          <w:numId w:val="2"/>
        </w:numPr>
      </w:pPr>
      <w:r>
        <w:t>Once loop ends, print the sum of the given integer.</w:t>
      </w:r>
    </w:p>
    <w:p w14:paraId="698A5263" w14:textId="77777777" w:rsidR="002A2A33" w:rsidRPr="00266D05" w:rsidRDefault="002A2A33" w:rsidP="002A2A33">
      <w:pPr>
        <w:pStyle w:val="ListParagraph"/>
        <w:ind w:left="1080"/>
      </w:pPr>
    </w:p>
    <w:p w14:paraId="50D495D3" w14:textId="234493F7" w:rsidR="00C5182A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240" w:line="360" w:lineRule="auto"/>
        <w:rPr>
          <w:sz w:val="24"/>
          <w:szCs w:val="24"/>
        </w:rPr>
      </w:pPr>
      <w:bookmarkStart w:id="2" w:name="_heading=h.sbjefopmg3d2" w:colFirst="0" w:colLast="0"/>
      <w:bookmarkEnd w:id="2"/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language-learnin</w:t>
      </w: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0D495E4" wp14:editId="18ED307E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5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0D495EF" w14:textId="77777777" w:rsidR="00C5182A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14:paraId="50D495F0" w14:textId="77777777" w:rsidR="00C5182A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14:paraId="50D495F1" w14:textId="77777777" w:rsidR="00C5182A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7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8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D495E4" id="_x0000_s1027" type="#_x0000_t202" style="position:absolute;left:0;text-align:left;margin-left:0;margin-top:665.85pt;width:619.35pt;height:53.5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" filled="f" stroked="f">
                <v:textbox inset="0,0,0,0">
                  <w:txbxContent>
                    <w:p w14:paraId="50D495EF" w14:textId="77777777" w:rsidR="00C5182A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50D495F0" w14:textId="77777777" w:rsidR="00C5182A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50D495F1" w14:textId="77777777" w:rsidR="00C5182A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9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20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4"/>
          <w:szCs w:val="24"/>
        </w:rPr>
        <w:t>g app wants to verify whether a given sentence is a pangram (contains every letter of the alphabet at least once).</w:t>
      </w:r>
      <w:r>
        <w:rPr>
          <w:sz w:val="24"/>
          <w:szCs w:val="24"/>
        </w:rPr>
        <w:br/>
        <w:t xml:space="preserve"> Write logic to check if a given sentence is a pangram.</w:t>
      </w:r>
    </w:p>
    <w:p w14:paraId="36B71E23" w14:textId="5A0AB224" w:rsidR="002A2A33" w:rsidRDefault="002A2A33" w:rsidP="002A2A33">
      <w:pPr>
        <w:ind w:left="720"/>
      </w:pPr>
      <w:r>
        <w:rPr>
          <w:b/>
          <w:color w:val="434343"/>
          <w:sz w:val="24"/>
          <w:szCs w:val="24"/>
        </w:rPr>
        <w:t>Ans:</w:t>
      </w:r>
    </w:p>
    <w:p w14:paraId="0F86067F" w14:textId="317CC10A" w:rsidR="002A2A33" w:rsidRDefault="002A2A33" w:rsidP="002A2A33">
      <w:pPr>
        <w:pStyle w:val="ListParagraph"/>
        <w:numPr>
          <w:ilvl w:val="0"/>
          <w:numId w:val="2"/>
        </w:numPr>
      </w:pPr>
      <w:r>
        <w:t>Read the sentence.</w:t>
      </w:r>
    </w:p>
    <w:p w14:paraId="05B3C95B" w14:textId="1175BDE4" w:rsidR="002A2A33" w:rsidRDefault="002A2A33" w:rsidP="002A2A33">
      <w:pPr>
        <w:pStyle w:val="ListParagraph"/>
        <w:numPr>
          <w:ilvl w:val="0"/>
          <w:numId w:val="2"/>
        </w:numPr>
      </w:pPr>
      <w:r>
        <w:t>Make the sentence to lowercase.</w:t>
      </w:r>
    </w:p>
    <w:p w14:paraId="14A331CC" w14:textId="2DC3CBD4" w:rsidR="002A2A33" w:rsidRDefault="002A2A33" w:rsidP="002A2A33">
      <w:pPr>
        <w:pStyle w:val="ListParagraph"/>
        <w:numPr>
          <w:ilvl w:val="0"/>
          <w:numId w:val="2"/>
        </w:numPr>
      </w:pPr>
      <w:r>
        <w:t>Initialize the empty set to store the letters.</w:t>
      </w:r>
    </w:p>
    <w:p w14:paraId="44D7DA0C" w14:textId="34EBCA24" w:rsidR="002A2A33" w:rsidRDefault="002A2A33" w:rsidP="002A2A33">
      <w:pPr>
        <w:pStyle w:val="ListParagraph"/>
        <w:numPr>
          <w:ilvl w:val="0"/>
          <w:numId w:val="2"/>
        </w:numPr>
      </w:pPr>
      <w:r>
        <w:t>Create a loop through each character in the sentence.</w:t>
      </w:r>
    </w:p>
    <w:p w14:paraId="2AC549E4" w14:textId="3EE16B2E" w:rsidR="002A2A33" w:rsidRDefault="002A2A33" w:rsidP="002A2A33">
      <w:pPr>
        <w:pStyle w:val="ListParagraph"/>
        <w:numPr>
          <w:ilvl w:val="0"/>
          <w:numId w:val="2"/>
        </w:numPr>
      </w:pPr>
      <w:r>
        <w:t xml:space="preserve">If the set contains </w:t>
      </w:r>
      <w:r w:rsidR="00A115A0">
        <w:t>between a to z, then add it to the set.</w:t>
      </w:r>
    </w:p>
    <w:p w14:paraId="4222E28E" w14:textId="5DE8ABDE" w:rsidR="002A2A33" w:rsidRDefault="00A115A0" w:rsidP="00A115A0">
      <w:pPr>
        <w:pStyle w:val="ListParagraph"/>
        <w:numPr>
          <w:ilvl w:val="0"/>
          <w:numId w:val="2"/>
        </w:numPr>
      </w:pPr>
      <w:r>
        <w:t xml:space="preserve">After loop ends, </w:t>
      </w:r>
      <w:r w:rsidR="002A2A33">
        <w:t>If the set contains all 26 letter</w:t>
      </w:r>
      <w:r w:rsidR="00340996">
        <w:t>s</w:t>
      </w:r>
      <w:r w:rsidR="002A2A33">
        <w:t xml:space="preserve"> from a to z, print the sentence is pangram.</w:t>
      </w:r>
    </w:p>
    <w:p w14:paraId="0D3F3B85" w14:textId="36CC17F4" w:rsidR="002A2A33" w:rsidRPr="002A2A33" w:rsidRDefault="002A2A33" w:rsidP="002A2A33">
      <w:pPr>
        <w:pStyle w:val="ListParagraph"/>
        <w:numPr>
          <w:ilvl w:val="0"/>
          <w:numId w:val="2"/>
        </w:numPr>
      </w:pPr>
      <w:r>
        <w:t>Otherwise print the sentence is not pangram.</w:t>
      </w:r>
    </w:p>
    <w:bookmarkEnd w:id="0"/>
    <w:p w14:paraId="50D495D4" w14:textId="77777777" w:rsidR="00C5182A" w:rsidRDefault="00C5182A">
      <w:pPr>
        <w:pStyle w:val="Heading3"/>
        <w:keepNext w:val="0"/>
        <w:keepLines w:val="0"/>
        <w:spacing w:before="240" w:after="240" w:line="360" w:lineRule="auto"/>
        <w:rPr>
          <w:sz w:val="24"/>
          <w:szCs w:val="24"/>
        </w:rPr>
      </w:pPr>
    </w:p>
    <w:p w14:paraId="50D495D5" w14:textId="77777777" w:rsidR="00C5182A" w:rsidRDefault="00C5182A">
      <w:pPr>
        <w:pStyle w:val="Heading3"/>
        <w:keepNext w:val="0"/>
        <w:keepLines w:val="0"/>
        <w:spacing w:before="280" w:line="360" w:lineRule="auto"/>
        <w:rPr>
          <w:sz w:val="18"/>
          <w:szCs w:val="18"/>
        </w:rPr>
      </w:pPr>
      <w:bookmarkStart w:id="3" w:name="_heading=h.dbkrbmvwb911" w:colFirst="0" w:colLast="0"/>
      <w:bookmarkEnd w:id="3"/>
    </w:p>
    <w:sectPr w:rsidR="00C5182A">
      <w:headerReference w:type="default" r:id="rId2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B7214A" w14:textId="77777777" w:rsidR="00CD78AA" w:rsidRDefault="00CD78AA">
      <w:pPr>
        <w:spacing w:line="240" w:lineRule="auto"/>
      </w:pPr>
      <w:r>
        <w:separator/>
      </w:r>
    </w:p>
  </w:endnote>
  <w:endnote w:type="continuationSeparator" w:id="0">
    <w:p w14:paraId="6AF9EB61" w14:textId="77777777" w:rsidR="00CD78AA" w:rsidRDefault="00CD78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 Bold">
    <w:altName w:val="Segoe Print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A4D9E" w14:textId="77777777" w:rsidR="00CD78AA" w:rsidRDefault="00CD78AA">
      <w:r>
        <w:separator/>
      </w:r>
    </w:p>
  </w:footnote>
  <w:footnote w:type="continuationSeparator" w:id="0">
    <w:p w14:paraId="156677E7" w14:textId="77777777" w:rsidR="00CD78AA" w:rsidRDefault="00CD78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495EA" w14:textId="77777777" w:rsidR="00C5182A" w:rsidRDefault="00000000">
    <w:pPr>
      <w:pStyle w:val="Header"/>
    </w:pPr>
    <w:r>
      <w:pict w14:anchorId="50D495E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1025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2DA43EC"/>
    <w:multiLevelType w:val="hybridMultilevel"/>
    <w:tmpl w:val="9296132E"/>
    <w:lvl w:ilvl="0" w:tplc="8EE803F2"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47587177">
    <w:abstractNumId w:val="0"/>
  </w:num>
  <w:num w:numId="2" w16cid:durableId="7175151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182A"/>
    <w:rsid w:val="0000315F"/>
    <w:rsid w:val="00097F16"/>
    <w:rsid w:val="00266D05"/>
    <w:rsid w:val="002A2A33"/>
    <w:rsid w:val="002A57EC"/>
    <w:rsid w:val="002D7285"/>
    <w:rsid w:val="00340996"/>
    <w:rsid w:val="0056369B"/>
    <w:rsid w:val="006F0545"/>
    <w:rsid w:val="00731A09"/>
    <w:rsid w:val="00784CC1"/>
    <w:rsid w:val="007D0EE9"/>
    <w:rsid w:val="00801CB7"/>
    <w:rsid w:val="00855467"/>
    <w:rsid w:val="008F7791"/>
    <w:rsid w:val="00956F6E"/>
    <w:rsid w:val="00A115A0"/>
    <w:rsid w:val="00A148B2"/>
    <w:rsid w:val="00C14FCF"/>
    <w:rsid w:val="00C5182A"/>
    <w:rsid w:val="00C52E56"/>
    <w:rsid w:val="00C80783"/>
    <w:rsid w:val="00CD78AA"/>
    <w:rsid w:val="00D25203"/>
    <w:rsid w:val="00D40F54"/>
    <w:rsid w:val="00D737C2"/>
    <w:rsid w:val="00DA7B96"/>
    <w:rsid w:val="00EC6FFB"/>
    <w:rsid w:val="00F94781"/>
    <w:rsid w:val="00FE0828"/>
    <w:rsid w:val="12C34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D495CA"/>
  <w15:docId w15:val="{00E30966-5FCD-4D0B-8CF7-D6BA83BE1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ta-IN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next w:val="Normal"/>
    <w:qFormat/>
    <w:pPr>
      <w:keepNext/>
      <w:keepLines/>
      <w:spacing w:before="400" w:after="120" w:line="276" w:lineRule="auto"/>
      <w:outlineLvl w:val="0"/>
    </w:pPr>
    <w:rPr>
      <w:sz w:val="40"/>
      <w:szCs w:val="40"/>
      <w:lang w:val="en"/>
    </w:rPr>
  </w:style>
  <w:style w:type="paragraph" w:styleId="Heading2">
    <w:name w:val="heading 2"/>
    <w:next w:val="Normal"/>
    <w:qFormat/>
    <w:pPr>
      <w:keepNext/>
      <w:keepLines/>
      <w:spacing w:before="360" w:after="120" w:line="276" w:lineRule="auto"/>
      <w:outlineLvl w:val="1"/>
    </w:pPr>
    <w:rPr>
      <w:sz w:val="32"/>
      <w:szCs w:val="32"/>
      <w:lang w:val="en"/>
    </w:rPr>
  </w:style>
  <w:style w:type="paragraph" w:styleId="Heading3">
    <w:name w:val="heading 3"/>
    <w:next w:val="Normal"/>
    <w:pPr>
      <w:keepNext/>
      <w:keepLines/>
      <w:spacing w:before="320" w:after="80" w:line="276" w:lineRule="auto"/>
      <w:outlineLvl w:val="2"/>
    </w:pPr>
    <w:rPr>
      <w:color w:val="434343"/>
      <w:sz w:val="28"/>
      <w:szCs w:val="28"/>
      <w:lang w:val="en"/>
    </w:rPr>
  </w:style>
  <w:style w:type="paragraph" w:styleId="Heading4">
    <w:name w:val="heading 4"/>
    <w:next w:val="Normal"/>
    <w:qFormat/>
    <w:pPr>
      <w:keepNext/>
      <w:keepLines/>
      <w:spacing w:before="280" w:after="80" w:line="276" w:lineRule="auto"/>
      <w:outlineLvl w:val="3"/>
    </w:pPr>
    <w:rPr>
      <w:color w:val="666666"/>
      <w:sz w:val="24"/>
      <w:szCs w:val="24"/>
      <w:lang w:val="en"/>
    </w:rPr>
  </w:style>
  <w:style w:type="paragraph" w:styleId="Heading5">
    <w:name w:val="heading 5"/>
    <w:next w:val="Normal"/>
    <w:qFormat/>
    <w:pPr>
      <w:keepNext/>
      <w:keepLines/>
      <w:spacing w:before="240" w:after="80" w:line="276" w:lineRule="auto"/>
      <w:outlineLvl w:val="4"/>
    </w:pPr>
    <w:rPr>
      <w:color w:val="666666"/>
      <w:sz w:val="22"/>
      <w:szCs w:val="22"/>
      <w:lang w:val="en"/>
    </w:rPr>
  </w:style>
  <w:style w:type="paragraph" w:styleId="Heading6">
    <w:name w:val="heading 6"/>
    <w:next w:val="Normal"/>
    <w:qFormat/>
    <w:pPr>
      <w:keepNext/>
      <w:keepLines/>
      <w:spacing w:before="240" w:after="80" w:line="276" w:lineRule="auto"/>
      <w:outlineLvl w:val="5"/>
    </w:pPr>
    <w:rPr>
      <w:i/>
      <w:color w:val="666666"/>
      <w:sz w:val="22"/>
      <w:szCs w:val="22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next w:val="Normal"/>
    <w:pPr>
      <w:keepNext/>
      <w:keepLines/>
      <w:spacing w:after="320" w:line="276" w:lineRule="auto"/>
    </w:pPr>
    <w:rPr>
      <w:color w:val="666666"/>
      <w:sz w:val="30"/>
      <w:szCs w:val="30"/>
      <w:lang w:val="en"/>
    </w:rPr>
  </w:style>
  <w:style w:type="paragraph" w:styleId="Title">
    <w:name w:val="Title"/>
    <w:next w:val="Normal"/>
    <w:qFormat/>
    <w:pPr>
      <w:keepNext/>
      <w:keepLines/>
      <w:spacing w:after="60" w:line="276" w:lineRule="auto"/>
    </w:pPr>
    <w:rPr>
      <w:sz w:val="52"/>
      <w:szCs w:val="52"/>
      <w:lang w:val="en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99"/>
    <w:unhideWhenUsed/>
    <w:rsid w:val="002A57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www.hopelearning.net/" TargetMode="External"/><Relationship Id="rId18" Type="http://schemas.openxmlformats.org/officeDocument/2006/relationships/hyperlink" Target="mailto:mdaravind@hopelearning.net" TargetMode="External"/><Relationship Id="rId3" Type="http://schemas.openxmlformats.org/officeDocument/2006/relationships/numbering" Target="numbering.xml"/><Relationship Id="rId21" Type="http://schemas.openxmlformats.org/officeDocument/2006/relationships/header" Target="head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yperlink" Target="http://www.hopelearning.net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mdaravind@hopelearning.net" TargetMode="External"/><Relationship Id="rId20" Type="http://schemas.openxmlformats.org/officeDocument/2006/relationships/hyperlink" Target="mailto:mdaravind@hopelearning.net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yperlink" Target="http://www.hopelearning.net/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yperlink" Target="http://www.hopelearning.net/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mailto:mdaravind@hopelearning.net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svgpc5ltaEUmVMNIY+Mii68gIg==">CgMxLjAyDmguZThlZHF0cXByN3VqMg5oLmU4ZWRxdHFwcjd1ajIOaC5lOGVkcXRxcHI3dWoyDmguZThlZHF0cXByN3VqMg5oLmU4ZWRxdHFwcjd1ajIOaC5lOGVkcXRxcHI3dWoyDmguZThlZHF0cXByN3VqMg5oLmU4ZWRxdHFwcjd1ajIOaC5lOGVkcXRxcHI3dWoyDmguc2JqZWZvcG1nM2QyMg5oLmU4ZWRxdHFwcjd1ajIOaC5kYmtyYm12d2I5MTE4AHIhMXJPUUdjYWFXMzNDRFh5TFhXRW1NdG9pbUZRdmowODU3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493</TotalTime>
  <Pages>3</Pages>
  <Words>648</Words>
  <Characters>3695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Devi S</cp:lastModifiedBy>
  <cp:revision>8</cp:revision>
  <dcterms:created xsi:type="dcterms:W3CDTF">2025-12-01T07:08:00Z</dcterms:created>
  <dcterms:modified xsi:type="dcterms:W3CDTF">2025-12-01T15:20:00Z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DD6CEA59B96E477F9B666816A5D3AAB9_12</vt:lpwstr>
  </property>
</Properties>
</file>