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F4B2E" w14:textId="32305A29" w:rsidR="000E4BAA" w:rsidRPr="000E4BAA" w:rsidRDefault="000E4BAA" w:rsidP="000E4BAA">
      <w:pPr>
        <w:rPr>
          <w:b/>
          <w:bCs/>
          <w:sz w:val="32"/>
          <w:szCs w:val="32"/>
        </w:rPr>
      </w:pPr>
      <w:r>
        <w:rPr>
          <w:b/>
          <w:bCs/>
          <w:sz w:val="32"/>
          <w:szCs w:val="32"/>
        </w:rPr>
        <w:t>PRODUCT:</w:t>
      </w:r>
      <w:r w:rsidRPr="000E4BAA">
        <w:rPr>
          <w:b/>
          <w:bCs/>
          <w:sz w:val="32"/>
          <w:szCs w:val="32"/>
        </w:rPr>
        <w:t xml:space="preserve"> Laptop </w:t>
      </w:r>
    </w:p>
    <w:p w14:paraId="5E3409D6" w14:textId="52923B77" w:rsidR="000E4BAA" w:rsidRPr="000E4BAA" w:rsidRDefault="000E4BAA" w:rsidP="000E4BAA">
      <w:pPr>
        <w:rPr>
          <w:b/>
          <w:bCs/>
          <w:sz w:val="32"/>
          <w:szCs w:val="32"/>
        </w:rPr>
      </w:pPr>
      <w:r w:rsidRPr="000E4BAA">
        <w:rPr>
          <w:b/>
          <w:bCs/>
          <w:sz w:val="32"/>
          <w:szCs w:val="32"/>
        </w:rPr>
        <w:t>1.</w:t>
      </w:r>
      <w:r w:rsidRPr="000E4BAA">
        <w:rPr>
          <w:b/>
          <w:bCs/>
          <w:sz w:val="32"/>
          <w:szCs w:val="32"/>
        </w:rPr>
        <w:t>Awareness</w:t>
      </w:r>
      <w:r w:rsidRPr="000E4BAA">
        <w:rPr>
          <w:b/>
          <w:bCs/>
          <w:sz w:val="32"/>
          <w:szCs w:val="32"/>
        </w:rPr>
        <w:t>:</w:t>
      </w:r>
    </w:p>
    <w:p w14:paraId="0D6A46C3" w14:textId="30F9720E" w:rsidR="000E4BAA" w:rsidRDefault="000E4BAA" w:rsidP="000E4BAA">
      <w:r w:rsidRPr="000E4BAA">
        <w:rPr>
          <w:b/>
          <w:bCs/>
        </w:rPr>
        <w:t>Location</w:t>
      </w:r>
      <w:r>
        <w:t>: Visak</w:t>
      </w:r>
      <w:r w:rsidR="00AF3471">
        <w:t>h</w:t>
      </w:r>
      <w:r>
        <w:t>apatnam</w:t>
      </w:r>
    </w:p>
    <w:p w14:paraId="41296F85" w14:textId="77777777" w:rsidR="000E4BAA" w:rsidRPr="000E4BAA" w:rsidRDefault="000E4BAA" w:rsidP="000E4BAA">
      <w:pPr>
        <w:rPr>
          <w:b/>
          <w:bCs/>
          <w:sz w:val="24"/>
          <w:szCs w:val="24"/>
        </w:rPr>
      </w:pPr>
      <w:r w:rsidRPr="000E4BAA">
        <w:rPr>
          <w:b/>
          <w:bCs/>
          <w:sz w:val="24"/>
          <w:szCs w:val="24"/>
        </w:rPr>
        <w:t>Story:</w:t>
      </w:r>
    </w:p>
    <w:p w14:paraId="6DA8227F" w14:textId="7395715A" w:rsidR="000E4BAA" w:rsidRDefault="000E4BAA" w:rsidP="000E4BAA">
      <w:r>
        <w:t xml:space="preserve">Vijay </w:t>
      </w:r>
      <w:r>
        <w:t>is 29 years of age and video editor. Now, his laptop is overheated and slow too. He keeps scrolling through social media when he came across an advertisement saying that a new laptop was designed especially for creators. Its features include greatest processing power along with long-lasting battery life as well as aesthetically appealing design.</w:t>
      </w:r>
    </w:p>
    <w:p w14:paraId="66405287" w14:textId="643E8DB8" w:rsidR="000E4BAA" w:rsidRDefault="000E4BAA" w:rsidP="000E4BAA">
      <w:r w:rsidRPr="000E4BAA">
        <w:rPr>
          <w:b/>
          <w:bCs/>
        </w:rPr>
        <w:t>Action</w:t>
      </w:r>
      <w:r>
        <w:t xml:space="preserve">: </w:t>
      </w:r>
      <w:r>
        <w:t xml:space="preserve">Vijay </w:t>
      </w:r>
      <w:r>
        <w:t>clicked on the advertisement to know more.</w:t>
      </w:r>
    </w:p>
    <w:p w14:paraId="4CAAF091" w14:textId="77777777" w:rsidR="000E4BAA" w:rsidRDefault="000E4BAA" w:rsidP="000E4BAA">
      <w:r w:rsidRPr="000E4BAA">
        <w:rPr>
          <w:b/>
          <w:bCs/>
        </w:rPr>
        <w:t>Emotion</w:t>
      </w:r>
      <w:r>
        <w:t>: That frustration would turn into Curiosity.</w:t>
      </w:r>
    </w:p>
    <w:p w14:paraId="54DBB740" w14:textId="77777777" w:rsidR="000E4BAA" w:rsidRDefault="000E4BAA" w:rsidP="000E4BAA">
      <w:r w:rsidRPr="000E4BAA">
        <w:rPr>
          <w:b/>
          <w:bCs/>
        </w:rPr>
        <w:t>Mission:</w:t>
      </w:r>
      <w:r>
        <w:t xml:space="preserve"> To help him satisfy that need for an answer to that productivity solution.</w:t>
      </w:r>
    </w:p>
    <w:p w14:paraId="0C120485" w14:textId="2A19DE9E" w:rsidR="000E4BAA" w:rsidRPr="000E4BAA" w:rsidRDefault="000E4BAA" w:rsidP="000E4BAA">
      <w:pPr>
        <w:rPr>
          <w:sz w:val="32"/>
          <w:szCs w:val="32"/>
        </w:rPr>
      </w:pPr>
      <w:r w:rsidRPr="000E4BAA">
        <w:rPr>
          <w:b/>
          <w:bCs/>
          <w:sz w:val="32"/>
          <w:szCs w:val="32"/>
        </w:rPr>
        <w:t>2.Reflect:</w:t>
      </w:r>
    </w:p>
    <w:p w14:paraId="2A4415DE" w14:textId="1CBC2A03" w:rsidR="000E4BAA" w:rsidRDefault="000E4BAA" w:rsidP="000E4BAA">
      <w:r w:rsidRPr="000E4BAA">
        <w:rPr>
          <w:b/>
          <w:bCs/>
        </w:rPr>
        <w:t>Place:</w:t>
      </w:r>
      <w:r>
        <w:t xml:space="preserve"> </w:t>
      </w:r>
      <w:r>
        <w:t>Hyderabad</w:t>
      </w:r>
    </w:p>
    <w:p w14:paraId="1107BE4B" w14:textId="77777777" w:rsidR="000E4BAA" w:rsidRPr="000E4BAA" w:rsidRDefault="000E4BAA" w:rsidP="000E4BAA">
      <w:pPr>
        <w:rPr>
          <w:b/>
          <w:bCs/>
        </w:rPr>
      </w:pPr>
      <w:r w:rsidRPr="000E4BAA">
        <w:rPr>
          <w:b/>
          <w:bCs/>
        </w:rPr>
        <w:t>Character:</w:t>
      </w:r>
    </w:p>
    <w:p w14:paraId="711BF226" w14:textId="49760B12" w:rsidR="000E4BAA" w:rsidRDefault="000E4BAA" w:rsidP="000E4BAA">
      <w:r>
        <w:t xml:space="preserve">Vijay </w:t>
      </w:r>
      <w:r>
        <w:t>scrolls through his phone for the available laptop. Then, he looks out for YouTube review, tech blogger comparison, as well as customer feedbacks about the product. The specifications needed-high processing power, portable and has a screen resolution of 4k while having lots of ports-sound perfect for his needs.</w:t>
      </w:r>
    </w:p>
    <w:p w14:paraId="582590C4" w14:textId="77777777" w:rsidR="000E4BAA" w:rsidRDefault="000E4BAA" w:rsidP="000E4BAA">
      <w:r w:rsidRPr="000E4BAA">
        <w:rPr>
          <w:b/>
          <w:bCs/>
        </w:rPr>
        <w:t>Activity</w:t>
      </w:r>
      <w:r>
        <w:t>: Listed pros and cons, surfed the website for best price and package deals.</w:t>
      </w:r>
    </w:p>
    <w:p w14:paraId="342F9DE0" w14:textId="711DE6DE" w:rsidR="000E4BAA" w:rsidRDefault="000E4BAA" w:rsidP="000E4BAA">
      <w:r>
        <w:t>Vijay</w:t>
      </w:r>
      <w:r>
        <w:t xml:space="preserve"> is happy but isn't that hyped to waste on it.</w:t>
      </w:r>
    </w:p>
    <w:p w14:paraId="1E00431E" w14:textId="1D77A8FB" w:rsidR="000E4BAA" w:rsidRDefault="000E4BAA" w:rsidP="000E4BAA">
      <w:r>
        <w:t>He will spend only if laptop is worthy of the money and he can cover up his work.</w:t>
      </w:r>
    </w:p>
    <w:p w14:paraId="3CD07E42" w14:textId="491F5C59" w:rsidR="000E4BAA" w:rsidRPr="004D251A" w:rsidRDefault="004D251A" w:rsidP="000E4BAA">
      <w:pPr>
        <w:rPr>
          <w:b/>
          <w:bCs/>
          <w:sz w:val="32"/>
          <w:szCs w:val="32"/>
        </w:rPr>
      </w:pPr>
      <w:r w:rsidRPr="004D251A">
        <w:rPr>
          <w:b/>
          <w:bCs/>
          <w:sz w:val="32"/>
          <w:szCs w:val="32"/>
        </w:rPr>
        <w:t>3.</w:t>
      </w:r>
      <w:r w:rsidR="000E4BAA" w:rsidRPr="004D251A">
        <w:rPr>
          <w:b/>
          <w:bCs/>
          <w:sz w:val="32"/>
          <w:szCs w:val="32"/>
        </w:rPr>
        <w:t>Synopsis:</w:t>
      </w:r>
    </w:p>
    <w:p w14:paraId="2588902E" w14:textId="0D3126D8" w:rsidR="000E4BAA" w:rsidRDefault="000E4BAA" w:rsidP="000E4BAA">
      <w:r>
        <w:t xml:space="preserve">Vijay </w:t>
      </w:r>
      <w:r>
        <w:t>finally brought laptop back home after getting one-time discount. He chose 16GB RAM, 1TB SSD version and ordered it with expedited shipping.</w:t>
      </w:r>
    </w:p>
    <w:p w14:paraId="03100543" w14:textId="77777777" w:rsidR="000E4BAA" w:rsidRDefault="000E4BAA" w:rsidP="000E4BAA">
      <w:r w:rsidRPr="004D251A">
        <w:rPr>
          <w:b/>
          <w:bCs/>
        </w:rPr>
        <w:t>Action:</w:t>
      </w:r>
      <w:r>
        <w:t xml:space="preserve"> Ordering it online and email confirmation</w:t>
      </w:r>
    </w:p>
    <w:p w14:paraId="18A698EF" w14:textId="3DC29B6E" w:rsidR="000E4BAA" w:rsidRDefault="004D251A" w:rsidP="000E4BAA">
      <w:r>
        <w:t xml:space="preserve">Vijay </w:t>
      </w:r>
      <w:r w:rsidR="000E4BAA">
        <w:t>feels Hope and Optimism.</w:t>
      </w:r>
    </w:p>
    <w:p w14:paraId="4A45C824" w14:textId="77777777" w:rsidR="000E4BAA" w:rsidRDefault="000E4BAA" w:rsidP="000E4BAA">
      <w:r w:rsidRPr="004D251A">
        <w:rPr>
          <w:b/>
          <w:bCs/>
        </w:rPr>
        <w:t>Goal:</w:t>
      </w:r>
      <w:r>
        <w:t xml:space="preserve"> He needs a laptop that is going to make him productive and creative.</w:t>
      </w:r>
    </w:p>
    <w:p w14:paraId="721BEA36" w14:textId="4AB60B9A" w:rsidR="000E4BAA" w:rsidRPr="004D251A" w:rsidRDefault="004D251A" w:rsidP="000E4BAA">
      <w:pPr>
        <w:rPr>
          <w:b/>
          <w:bCs/>
          <w:sz w:val="32"/>
          <w:szCs w:val="32"/>
        </w:rPr>
      </w:pPr>
      <w:r w:rsidRPr="004D251A">
        <w:rPr>
          <w:b/>
          <w:bCs/>
          <w:sz w:val="32"/>
          <w:szCs w:val="32"/>
        </w:rPr>
        <w:t>4.</w:t>
      </w:r>
      <w:r w:rsidR="000E4BAA" w:rsidRPr="004D251A">
        <w:rPr>
          <w:b/>
          <w:bCs/>
          <w:sz w:val="32"/>
          <w:szCs w:val="32"/>
        </w:rPr>
        <w:t xml:space="preserve">First Contact </w:t>
      </w:r>
    </w:p>
    <w:p w14:paraId="33F5115B" w14:textId="6DD1A59F" w:rsidR="000E4BAA" w:rsidRDefault="000E4BAA" w:rsidP="000E4BAA">
      <w:r w:rsidRPr="004D251A">
        <w:rPr>
          <w:b/>
          <w:bCs/>
        </w:rPr>
        <w:t>Location</w:t>
      </w:r>
      <w:r w:rsidR="004D251A" w:rsidRPr="004D251A">
        <w:rPr>
          <w:b/>
          <w:bCs/>
        </w:rPr>
        <w:t>:</w:t>
      </w:r>
      <w:r w:rsidR="004D251A">
        <w:t xml:space="preserve"> Vijay </w:t>
      </w:r>
      <w:r>
        <w:t>Home Office</w:t>
      </w:r>
    </w:p>
    <w:p w14:paraId="5BA78DB9" w14:textId="77777777" w:rsidR="000E4BAA" w:rsidRPr="004D251A" w:rsidRDefault="000E4BAA" w:rsidP="000E4BAA">
      <w:pPr>
        <w:rPr>
          <w:b/>
          <w:bCs/>
        </w:rPr>
      </w:pPr>
      <w:r w:rsidRPr="004D251A">
        <w:rPr>
          <w:b/>
          <w:bCs/>
        </w:rPr>
        <w:t>The Description:</w:t>
      </w:r>
    </w:p>
    <w:p w14:paraId="45F4DEDA" w14:textId="135832C9" w:rsidR="000E4BAA" w:rsidRDefault="004D251A" w:rsidP="000E4BAA">
      <w:r>
        <w:lastRenderedPageBreak/>
        <w:t>Vijay</w:t>
      </w:r>
      <w:r w:rsidR="000E4BAA">
        <w:t xml:space="preserve"> unpacks the moment he receives his laptop. He is completely over the moon with the premium build, the light weight, and the extremely elegant unboxing. He turns it on, and it walks him through a very simple setup procedure.</w:t>
      </w:r>
    </w:p>
    <w:p w14:paraId="5E163992" w14:textId="77777777" w:rsidR="000E4BAA" w:rsidRDefault="000E4BAA" w:rsidP="000E4BAA">
      <w:r w:rsidRPr="004D251A">
        <w:rPr>
          <w:b/>
          <w:bCs/>
        </w:rPr>
        <w:t>Action:</w:t>
      </w:r>
      <w:r>
        <w:t xml:space="preserve"> copies files from old laptop; installs favorite editing software</w:t>
      </w:r>
    </w:p>
    <w:p w14:paraId="15AB70DB" w14:textId="77777777" w:rsidR="000E4BAA" w:rsidRDefault="000E4BAA" w:rsidP="000E4BAA">
      <w:r w:rsidRPr="004D251A">
        <w:rPr>
          <w:b/>
          <w:bCs/>
        </w:rPr>
        <w:t>Emotion</w:t>
      </w:r>
      <w:r>
        <w:t>: satisfaction, excitement</w:t>
      </w:r>
    </w:p>
    <w:p w14:paraId="6D153ABA" w14:textId="77777777" w:rsidR="000E4BAA" w:rsidRDefault="000E4BAA" w:rsidP="000E4BAA">
      <w:r w:rsidRPr="004D251A">
        <w:rPr>
          <w:b/>
          <w:bCs/>
        </w:rPr>
        <w:t>Desire:</w:t>
      </w:r>
      <w:r>
        <w:t xml:space="preserve"> to get laptop working as fast as possible, get back to work</w:t>
      </w:r>
    </w:p>
    <w:p w14:paraId="627AE21C" w14:textId="5A46A670" w:rsidR="000E4BAA" w:rsidRPr="004D251A" w:rsidRDefault="000E4BAA" w:rsidP="000E4BAA">
      <w:pPr>
        <w:rPr>
          <w:b/>
          <w:bCs/>
          <w:sz w:val="32"/>
          <w:szCs w:val="32"/>
        </w:rPr>
      </w:pPr>
      <w:r w:rsidRPr="004D251A">
        <w:rPr>
          <w:b/>
          <w:bCs/>
          <w:sz w:val="32"/>
          <w:szCs w:val="32"/>
        </w:rPr>
        <w:t xml:space="preserve"> 5</w:t>
      </w:r>
      <w:r w:rsidR="004D251A" w:rsidRPr="004D251A">
        <w:rPr>
          <w:b/>
          <w:bCs/>
          <w:sz w:val="32"/>
          <w:szCs w:val="32"/>
        </w:rPr>
        <w:t>.</w:t>
      </w:r>
      <w:r w:rsidRPr="004D251A">
        <w:rPr>
          <w:b/>
          <w:bCs/>
          <w:sz w:val="32"/>
          <w:szCs w:val="32"/>
        </w:rPr>
        <w:t xml:space="preserve"> Use</w:t>
      </w:r>
      <w:r w:rsidR="004D251A" w:rsidRPr="004D251A">
        <w:rPr>
          <w:b/>
          <w:bCs/>
          <w:sz w:val="32"/>
          <w:szCs w:val="32"/>
        </w:rPr>
        <w:t>:</w:t>
      </w:r>
    </w:p>
    <w:p w14:paraId="1F4145C8" w14:textId="77777777" w:rsidR="000E4BAA" w:rsidRDefault="000E4BAA" w:rsidP="000E4BAA">
      <w:r w:rsidRPr="004D251A">
        <w:rPr>
          <w:b/>
          <w:bCs/>
        </w:rPr>
        <w:t>Location:</w:t>
      </w:r>
      <w:r>
        <w:t xml:space="preserve"> coffee shop and co-working space</w:t>
      </w:r>
    </w:p>
    <w:p w14:paraId="261EDBEE" w14:textId="2E9AC19D" w:rsidR="000E4BAA" w:rsidRDefault="004D251A" w:rsidP="000E4BAA">
      <w:r>
        <w:t xml:space="preserve">Vijay </w:t>
      </w:r>
      <w:r w:rsidR="000E4BAA">
        <w:t>is traveling and editing a 4K video project on a laptop. This runs software smoothly due to the fast processor; it extends battery life so he does not need to recharge the laptop. He's fine-tuning on the 4K touchscreen of the laptop.</w:t>
      </w:r>
    </w:p>
    <w:p w14:paraId="08E7FDE0" w14:textId="77777777" w:rsidR="000E4BAA" w:rsidRDefault="000E4BAA" w:rsidP="000E4BAA"/>
    <w:p w14:paraId="470327A2" w14:textId="77777777" w:rsidR="000E4BAA" w:rsidRDefault="000E4BAA" w:rsidP="000E4BAA">
      <w:r w:rsidRPr="004D251A">
        <w:rPr>
          <w:b/>
          <w:bCs/>
        </w:rPr>
        <w:t>Action:</w:t>
      </w:r>
      <w:r>
        <w:t xml:space="preserve"> He brings it to the client's notice very early, lets him have it.</w:t>
      </w:r>
    </w:p>
    <w:p w14:paraId="5F14409A" w14:textId="77777777" w:rsidR="000E4BAA" w:rsidRDefault="000E4BAA" w:rsidP="000E4BAA">
      <w:r w:rsidRPr="004D251A">
        <w:rPr>
          <w:b/>
          <w:bCs/>
        </w:rPr>
        <w:t>Emotion:</w:t>
      </w:r>
      <w:r>
        <w:t xml:space="preserve"> Satisfaction, relief.</w:t>
      </w:r>
    </w:p>
    <w:p w14:paraId="63856200" w14:textId="77777777" w:rsidR="004D251A" w:rsidRDefault="000E4BAA" w:rsidP="000E4BAA">
      <w:r w:rsidRPr="004D251A">
        <w:rPr>
          <w:b/>
          <w:bCs/>
        </w:rPr>
        <w:t>Objective:</w:t>
      </w:r>
      <w:r>
        <w:t xml:space="preserve"> Efficient working, better results to the client.</w:t>
      </w:r>
    </w:p>
    <w:p w14:paraId="25FF7008" w14:textId="6F63C22C" w:rsidR="000E4BAA" w:rsidRPr="004D251A" w:rsidRDefault="000E4BAA" w:rsidP="000E4BAA">
      <w:pPr>
        <w:rPr>
          <w:b/>
          <w:bCs/>
          <w:sz w:val="32"/>
          <w:szCs w:val="32"/>
        </w:rPr>
      </w:pPr>
      <w:r w:rsidRPr="004D251A">
        <w:rPr>
          <w:b/>
          <w:bCs/>
          <w:sz w:val="32"/>
          <w:szCs w:val="32"/>
        </w:rPr>
        <w:t xml:space="preserve"> 6</w:t>
      </w:r>
      <w:r w:rsidR="004D251A" w:rsidRPr="004D251A">
        <w:rPr>
          <w:b/>
          <w:bCs/>
          <w:sz w:val="32"/>
          <w:szCs w:val="32"/>
        </w:rPr>
        <w:t>.</w:t>
      </w:r>
      <w:r w:rsidRPr="004D251A">
        <w:rPr>
          <w:b/>
          <w:bCs/>
          <w:sz w:val="32"/>
          <w:szCs w:val="32"/>
        </w:rPr>
        <w:t>Issues Encountered</w:t>
      </w:r>
      <w:r w:rsidR="004D251A" w:rsidRPr="004D251A">
        <w:rPr>
          <w:b/>
          <w:bCs/>
          <w:sz w:val="32"/>
          <w:szCs w:val="32"/>
        </w:rPr>
        <w:t>:</w:t>
      </w:r>
    </w:p>
    <w:p w14:paraId="5379A00C" w14:textId="77777777" w:rsidR="000E4BAA" w:rsidRDefault="000E4BAA" w:rsidP="000E4BAA">
      <w:r w:rsidRPr="004D251A">
        <w:rPr>
          <w:b/>
          <w:bCs/>
        </w:rPr>
        <w:t>Time:</w:t>
      </w:r>
      <w:r>
        <w:t xml:space="preserve"> Night</w:t>
      </w:r>
    </w:p>
    <w:p w14:paraId="7BFDCE96" w14:textId="77777777" w:rsidR="000E4BAA" w:rsidRDefault="000E4BAA" w:rsidP="000E4BAA">
      <w:r w:rsidRPr="004D251A">
        <w:rPr>
          <w:b/>
          <w:bCs/>
        </w:rPr>
        <w:t>Place:</w:t>
      </w:r>
      <w:r>
        <w:t xml:space="preserve"> Home</w:t>
      </w:r>
    </w:p>
    <w:p w14:paraId="52EB55B7" w14:textId="77777777" w:rsidR="000E4BAA" w:rsidRPr="004D251A" w:rsidRDefault="000E4BAA" w:rsidP="000E4BAA">
      <w:pPr>
        <w:rPr>
          <w:b/>
          <w:bCs/>
        </w:rPr>
      </w:pPr>
      <w:r w:rsidRPr="004D251A">
        <w:rPr>
          <w:b/>
          <w:bCs/>
        </w:rPr>
        <w:t>Description:</w:t>
      </w:r>
    </w:p>
    <w:p w14:paraId="294425D3" w14:textId="7D4F1141" w:rsidR="000E4BAA" w:rsidRDefault="004D251A" w:rsidP="000E4BAA">
      <w:r>
        <w:t>Vijay</w:t>
      </w:r>
      <w:r w:rsidR="000E4BAA">
        <w:t xml:space="preserve"> noticed that the fan of his laptop was a bit noisy while cutting videos. So, he logged into the customer care through live chat, and they guided him about how he can set up his laptop to quieten its fan.</w:t>
      </w:r>
    </w:p>
    <w:p w14:paraId="366BC90C" w14:textId="77777777" w:rsidR="000E4BAA" w:rsidRDefault="000E4BAA" w:rsidP="000E4BAA">
      <w:r w:rsidRPr="004D251A">
        <w:rPr>
          <w:b/>
          <w:bCs/>
        </w:rPr>
        <w:t>Action:</w:t>
      </w:r>
      <w:r>
        <w:t xml:space="preserve"> All the fixes given resolved the problem.</w:t>
      </w:r>
    </w:p>
    <w:p w14:paraId="600CB071" w14:textId="77777777" w:rsidR="000E4BAA" w:rsidRDefault="000E4BAA" w:rsidP="000E4BAA">
      <w:r w:rsidRPr="004D251A">
        <w:rPr>
          <w:b/>
          <w:bCs/>
        </w:rPr>
        <w:t>Feelings:</w:t>
      </w:r>
      <w:r>
        <w:t xml:space="preserve"> He felt frustration which he later converted to happiness because of such wonderful support.</w:t>
      </w:r>
    </w:p>
    <w:p w14:paraId="61D9CC25" w14:textId="77777777" w:rsidR="000E4BAA" w:rsidRDefault="000E4BAA" w:rsidP="000E4BAA">
      <w:r w:rsidRPr="004D251A">
        <w:rPr>
          <w:b/>
          <w:bCs/>
        </w:rPr>
        <w:t>Objective:</w:t>
      </w:r>
      <w:r>
        <w:t xml:space="preserve"> His laptop should meet his performance requirements.</w:t>
      </w:r>
    </w:p>
    <w:p w14:paraId="7B799343" w14:textId="2B26F1A7" w:rsidR="000E4BAA" w:rsidRPr="004D251A" w:rsidRDefault="000E4BAA" w:rsidP="000E4BAA">
      <w:pPr>
        <w:rPr>
          <w:b/>
          <w:bCs/>
          <w:sz w:val="32"/>
          <w:szCs w:val="32"/>
        </w:rPr>
      </w:pPr>
      <w:r w:rsidRPr="004D251A">
        <w:rPr>
          <w:b/>
          <w:bCs/>
          <w:sz w:val="32"/>
          <w:szCs w:val="32"/>
        </w:rPr>
        <w:t xml:space="preserve"> </w:t>
      </w:r>
      <w:r w:rsidR="004D251A" w:rsidRPr="004D251A">
        <w:rPr>
          <w:b/>
          <w:bCs/>
          <w:sz w:val="32"/>
          <w:szCs w:val="32"/>
        </w:rPr>
        <w:t>7.</w:t>
      </w:r>
      <w:r w:rsidRPr="004D251A">
        <w:rPr>
          <w:b/>
          <w:bCs/>
          <w:sz w:val="32"/>
          <w:szCs w:val="32"/>
        </w:rPr>
        <w:t>Promotion</w:t>
      </w:r>
      <w:r w:rsidR="004D251A" w:rsidRPr="004D251A">
        <w:rPr>
          <w:b/>
          <w:bCs/>
          <w:sz w:val="32"/>
          <w:szCs w:val="32"/>
        </w:rPr>
        <w:t>:</w:t>
      </w:r>
    </w:p>
    <w:p w14:paraId="021359CB" w14:textId="443A9495" w:rsidR="000E4BAA" w:rsidRDefault="000E4BAA" w:rsidP="000E4BAA">
      <w:r w:rsidRPr="004D251A">
        <w:rPr>
          <w:b/>
          <w:bCs/>
        </w:rPr>
        <w:t>Location:</w:t>
      </w:r>
      <w:r>
        <w:t xml:space="preserve"> </w:t>
      </w:r>
      <w:r w:rsidR="004D251A">
        <w:t>Vijay</w:t>
      </w:r>
      <w:r>
        <w:t>'s Instagram feed.</w:t>
      </w:r>
    </w:p>
    <w:p w14:paraId="3B687C51" w14:textId="77777777" w:rsidR="000E4BAA" w:rsidRPr="004D251A" w:rsidRDefault="000E4BAA" w:rsidP="000E4BAA">
      <w:pPr>
        <w:rPr>
          <w:b/>
          <w:bCs/>
        </w:rPr>
      </w:pPr>
      <w:r w:rsidRPr="004D251A">
        <w:rPr>
          <w:b/>
          <w:bCs/>
        </w:rPr>
        <w:t>Explanation:</w:t>
      </w:r>
    </w:p>
    <w:p w14:paraId="3275F26A" w14:textId="7D9AC236" w:rsidR="000E4BAA" w:rsidRDefault="004D251A" w:rsidP="000E4BAA">
      <w:r>
        <w:t>Vijay</w:t>
      </w:r>
      <w:r w:rsidR="000E4BAA">
        <w:t xml:space="preserve"> posts an excellent review of the laptop on Instagram saying that it has streamlined his workflow. He also promotes it to another video editor while hosting an online meetup.</w:t>
      </w:r>
    </w:p>
    <w:p w14:paraId="71E1A5D2" w14:textId="77777777" w:rsidR="000E4BAA" w:rsidRDefault="000E4BAA" w:rsidP="000E4BAA"/>
    <w:p w14:paraId="78A356E8" w14:textId="77777777" w:rsidR="000E4BAA" w:rsidRDefault="000E4BAA" w:rsidP="000E4BAA">
      <w:r w:rsidRPr="004D251A">
        <w:rPr>
          <w:b/>
          <w:bCs/>
        </w:rPr>
        <w:t>Action:</w:t>
      </w:r>
      <w:r>
        <w:t xml:space="preserve"> Posts a picture of the laptop setup and tags the account brand.</w:t>
      </w:r>
    </w:p>
    <w:p w14:paraId="2D49F898" w14:textId="77777777" w:rsidR="000E4BAA" w:rsidRDefault="000E4BAA" w:rsidP="000E4BAA">
      <w:r w:rsidRPr="004D251A">
        <w:rPr>
          <w:b/>
          <w:bCs/>
        </w:rPr>
        <w:t>Emotion:</w:t>
      </w:r>
      <w:r>
        <w:t xml:space="preserve"> Happy and loyal</w:t>
      </w:r>
    </w:p>
    <w:p w14:paraId="361A4FB2" w14:textId="09D2B1DE" w:rsidR="00E544FE" w:rsidRDefault="000E4BAA" w:rsidP="000E4BAA">
      <w:r w:rsidRPr="004D251A">
        <w:rPr>
          <w:b/>
          <w:bCs/>
        </w:rPr>
        <w:t>Objective:</w:t>
      </w:r>
      <w:r>
        <w:t xml:space="preserve"> Satisfaction and to let others know about good products.</w:t>
      </w:r>
    </w:p>
    <w:sectPr w:rsidR="00E544F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E63E0" w14:textId="77777777" w:rsidR="00C37400" w:rsidRDefault="00C37400" w:rsidP="004D251A">
      <w:pPr>
        <w:spacing w:after="0" w:line="240" w:lineRule="auto"/>
      </w:pPr>
      <w:r>
        <w:separator/>
      </w:r>
    </w:p>
  </w:endnote>
  <w:endnote w:type="continuationSeparator" w:id="0">
    <w:p w14:paraId="776E654F" w14:textId="77777777" w:rsidR="00C37400" w:rsidRDefault="00C37400" w:rsidP="004D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3039A" w14:textId="77777777" w:rsidR="001F5D75" w:rsidRDefault="001F5D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BFD9" w14:textId="77777777" w:rsidR="001F5D75" w:rsidRDefault="001F5D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51CCF" w14:textId="77777777" w:rsidR="001F5D75" w:rsidRDefault="001F5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A5E93" w14:textId="77777777" w:rsidR="00C37400" w:rsidRDefault="00C37400" w:rsidP="004D251A">
      <w:pPr>
        <w:spacing w:after="0" w:line="240" w:lineRule="auto"/>
      </w:pPr>
      <w:r>
        <w:separator/>
      </w:r>
    </w:p>
  </w:footnote>
  <w:footnote w:type="continuationSeparator" w:id="0">
    <w:p w14:paraId="68278C5E" w14:textId="77777777" w:rsidR="00C37400" w:rsidRDefault="00C37400" w:rsidP="004D2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A3182" w14:textId="77777777" w:rsidR="001F5D75" w:rsidRDefault="001F5D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3809C" w14:textId="113B28F0" w:rsidR="004D251A" w:rsidRPr="004D251A" w:rsidRDefault="004D251A" w:rsidP="004D251A">
    <w:pPr>
      <w:pStyle w:val="Header"/>
      <w:jc w:val="center"/>
      <w:rPr>
        <w:b/>
        <w:bCs/>
        <w:sz w:val="48"/>
        <w:szCs w:val="48"/>
      </w:rPr>
    </w:pPr>
    <w:r w:rsidRPr="004D251A">
      <w:rPr>
        <w:b/>
        <w:bCs/>
        <w:sz w:val="48"/>
        <w:szCs w:val="48"/>
      </w:rPr>
      <w:t>TASK-</w:t>
    </w:r>
    <w:r w:rsidR="001F5D75">
      <w:rPr>
        <w:b/>
        <w:bCs/>
        <w:sz w:val="48"/>
        <w:szCs w:val="48"/>
      </w:rPr>
      <w:t>6</w:t>
    </w:r>
    <w:r w:rsidRPr="004D251A">
      <w:rPr>
        <w:b/>
        <w:bCs/>
        <w:sz w:val="48"/>
        <w:szCs w:val="48"/>
      </w:rPr>
      <w:t xml:space="preserve"> STORY BOARDING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0F1" w14:textId="77777777" w:rsidR="001F5D75" w:rsidRDefault="001F5D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AA"/>
    <w:rsid w:val="000E4BAA"/>
    <w:rsid w:val="001B0038"/>
    <w:rsid w:val="001F5D75"/>
    <w:rsid w:val="00200EFB"/>
    <w:rsid w:val="004D251A"/>
    <w:rsid w:val="005E1AA6"/>
    <w:rsid w:val="00AF3471"/>
    <w:rsid w:val="00C37400"/>
    <w:rsid w:val="00E5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0402"/>
  <w15:chartTrackingRefBased/>
  <w15:docId w15:val="{4CD67BE7-FF04-4EBB-A35A-BBF54BF9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51A"/>
  </w:style>
  <w:style w:type="paragraph" w:styleId="Footer">
    <w:name w:val="footer"/>
    <w:basedOn w:val="Normal"/>
    <w:link w:val="FooterChar"/>
    <w:uiPriority w:val="99"/>
    <w:unhideWhenUsed/>
    <w:rsid w:val="004D2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Sumith</dc:creator>
  <cp:keywords/>
  <dc:description/>
  <cp:lastModifiedBy>Devi Sumith</cp:lastModifiedBy>
  <cp:revision>2</cp:revision>
  <dcterms:created xsi:type="dcterms:W3CDTF">2025-01-02T03:37:00Z</dcterms:created>
  <dcterms:modified xsi:type="dcterms:W3CDTF">2025-01-02T04:03:00Z</dcterms:modified>
</cp:coreProperties>
</file>