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6FAFFD4" wp14:textId="01437231">
      <w:r w:rsidR="10174AE9">
        <w:rPr/>
        <w:t>Dharma Devi 18</w:t>
      </w:r>
      <w:r w:rsidRPr="2AA5880A" w:rsidR="10174AE9">
        <w:rPr>
          <w:vertAlign w:val="superscript"/>
        </w:rPr>
        <w:t>th</w:t>
      </w:r>
      <w:r w:rsidR="10174AE9">
        <w:rPr/>
        <w:t xml:space="preserve"> Hw</w:t>
      </w:r>
    </w:p>
    <w:p xmlns:wp14="http://schemas.microsoft.com/office/word/2010/wordml" wp14:paraId="12B244B5" wp14:textId="09C9AA5E"/>
    <w:p xmlns:wp14="http://schemas.microsoft.com/office/word/2010/wordml" wp14:paraId="319D47C9" wp14:textId="4D6A6AE7">
      <w:hyperlink w:anchor="heading=h.jmqg2hbag9e4" r:id="R97d1089686044d58">
        <w:r w:rsidRPr="2AA5880A" w:rsidR="5D5E4FD7">
          <w:rPr>
            <w:rStyle w:val="Hyperlink"/>
          </w:rPr>
          <w:t>https://docs.google.com/document/d/1PJWiYzPVfqeBOHMtDVzRvXmjlJfOH6pmK3FzKn0H1pc/edit?tab=t.0#heading=h.jmqg2hbag9e4</w:t>
        </w:r>
      </w:hyperlink>
    </w:p>
    <w:p xmlns:wp14="http://schemas.microsoft.com/office/word/2010/wordml" wp14:paraId="1D154109" wp14:textId="22B3F3B7">
      <w:r w:rsidR="5D5E4FD7">
        <w:rPr/>
        <w:t xml:space="preserve">Created new service account, new </w:t>
      </w:r>
      <w:r w:rsidR="5D5E4FD7">
        <w:rPr/>
        <w:t>bucket,new</w:t>
      </w:r>
      <w:r w:rsidR="5D5E4FD7">
        <w:rPr/>
        <w:t xml:space="preserve"> cluster, set the value through code </w:t>
      </w:r>
      <w:r w:rsidR="5D5E4FD7">
        <w:rPr/>
        <w:t>only..</w:t>
      </w:r>
      <w:r w:rsidR="5D5E4FD7">
        <w:rPr/>
        <w:t xml:space="preserve"> I tried using advanced </w:t>
      </w:r>
      <w:r w:rsidR="5D5E4FD7">
        <w:rPr/>
        <w:t>option</w:t>
      </w:r>
      <w:r w:rsidR="5D5E4FD7">
        <w:rPr/>
        <w:t xml:space="preserve"> </w:t>
      </w:r>
      <w:r w:rsidR="5D5E4FD7">
        <w:rPr/>
        <w:t>didn’t</w:t>
      </w:r>
      <w:r w:rsidR="5D5E4FD7">
        <w:rPr/>
        <w:t xml:space="preserve"> </w:t>
      </w:r>
      <w:r w:rsidR="5D5E4FD7">
        <w:rPr/>
        <w:t>worked..</w:t>
      </w:r>
      <w:r w:rsidR="5D5E4FD7">
        <w:rPr/>
        <w:t xml:space="preserve"> tried through code giving </w:t>
      </w:r>
      <w:r w:rsidR="5D5E4FD7">
        <w:rPr/>
        <w:t>specification</w:t>
      </w:r>
    </w:p>
    <w:p xmlns:wp14="http://schemas.microsoft.com/office/word/2010/wordml" wp14:paraId="71325501" wp14:textId="331BE3E4"/>
    <w:p xmlns:wp14="http://schemas.microsoft.com/office/word/2010/wordml" w:rsidP="2AA5880A" wp14:paraId="6D34137D" wp14:textId="59766A07">
      <w:pPr>
        <w:pStyle w:val="Heading3"/>
        <w:spacing w:before="280" w:beforeAutospacing="off" w:after="80" w:afterAutospacing="off"/>
        <w:jc w:val="center"/>
      </w:pPr>
      <w:r w:rsidRPr="2AA5880A" w:rsidR="5D5E4F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Set Up Databricks on GCP and Access GCS</w:t>
      </w:r>
    </w:p>
    <w:p xmlns:wp14="http://schemas.microsoft.com/office/word/2010/wordml" wp14:paraId="093B67B7" wp14:textId="51A6CB80">
      <w:r w:rsidR="5D5E4FD7">
        <w:rPr/>
        <w:t>Service Account:</w:t>
      </w:r>
    </w:p>
    <w:p xmlns:wp14="http://schemas.microsoft.com/office/word/2010/wordml" wp14:paraId="280E9942" wp14:textId="05298C77"/>
    <w:p xmlns:wp14="http://schemas.microsoft.com/office/word/2010/wordml" wp14:paraId="012F2A3F" wp14:textId="3EBA819F">
      <w:r w:rsidR="5D5E4FD7">
        <w:rPr/>
        <w:t xml:space="preserve">Object Details: </w:t>
      </w:r>
      <w:r w:rsidR="5D5E4FD7">
        <w:rPr/>
        <w:t>ztest</w:t>
      </w:r>
      <w:r w:rsidR="5D5E4FD7">
        <w:rPr/>
        <w:t>-bucket/</w:t>
      </w:r>
      <w:r w:rsidR="5D5E4FD7">
        <w:rPr/>
        <w:t>Ztest</w:t>
      </w:r>
      <w:r w:rsidR="5D5E4FD7">
        <w:rPr/>
        <w:t>/cars.csv</w:t>
      </w:r>
    </w:p>
    <w:p xmlns:wp14="http://schemas.microsoft.com/office/word/2010/wordml" wp14:paraId="6E8346FA" wp14:textId="61EAD464">
      <w:r w:rsidR="5D5E4FD7">
        <w:rPr/>
        <w:t>gs://ztest-bucket/Ztest/cars.csv</w:t>
      </w:r>
    </w:p>
    <w:p xmlns:wp14="http://schemas.microsoft.com/office/word/2010/wordml" wp14:paraId="7FCE1E02" wp14:textId="2844F0A3"/>
    <w:p xmlns:wp14="http://schemas.microsoft.com/office/word/2010/wordml" wp14:paraId="35D2363B" wp14:textId="78EC146F">
      <w:r w:rsidR="15037123">
        <w:rPr/>
        <w:t>Service Account Used</w:t>
      </w:r>
    </w:p>
    <w:p xmlns:wp14="http://schemas.microsoft.com/office/word/2010/wordml" wp14:paraId="231537A4" wp14:textId="13D7B2AB">
      <w:hyperlink r:id="Rfb4851eb528e478e">
        <w:r w:rsidRPr="2AA5880A" w:rsidR="15037123">
          <w:rPr>
            <w:rStyle w:val="Hyperlink"/>
          </w:rPr>
          <w:t>https://console.cloud.google.com/iam-admin/serviceaccounts/details/111922677369161872996?inv=1&amp;invt=Abx_Yg&amp;project=devi-gcp-460022</w:t>
        </w:r>
      </w:hyperlink>
    </w:p>
    <w:p xmlns:wp14="http://schemas.microsoft.com/office/word/2010/wordml" w:rsidP="2AA5880A" wp14:paraId="18549511" wp14:textId="627A38F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5037123">
        <w:rPr/>
        <w:t>Key ID:</w:t>
      </w:r>
      <w:r w:rsidRPr="2AA5880A" w:rsidR="1503712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 fa42a4c87d0bbe5af44d360cf423a83bc85ebdc9</w:t>
      </w:r>
    </w:p>
    <w:p xmlns:wp14="http://schemas.microsoft.com/office/word/2010/wordml" w:rsidP="2AA5880A" wp14:paraId="13F5E0EC" wp14:textId="6F93DBD1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2AA5880A" w:rsidR="162E66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Source File</w:t>
      </w:r>
    </w:p>
    <w:p xmlns:wp14="http://schemas.microsoft.com/office/word/2010/wordml" w:rsidP="2AA5880A" wp14:paraId="0A95FAC2" wp14:textId="0419F71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Databricks notebook source</w:t>
      </w:r>
    </w:p>
    <w:p xmlns:wp14="http://schemas.microsoft.com/office/word/2010/wordml" w:rsidP="2AA5880A" wp14:paraId="4964B694" wp14:textId="2AAAEA67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spark.conf.set(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"spark.hadoop.fs.gs.auth.service.account.enable"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5B18B95F" wp14:textId="1BD10DB6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spark.conf.set(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"spark.hadoop.fs.gs.auth.service.account.email"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690bb9f78e37484a">
        <w:r w:rsidRPr="2AA5880A" w:rsidR="4C7B5A7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databricks-access2@devi-gcp-460022.iam.gserviceaccount.com</w:t>
        </w:r>
      </w:hyperlink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4A18747E" wp14:textId="22F0F0F4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spark.conf.set(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"spark.hadoop.fs.gs.project.id"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"devi-gcp-460022"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511C57D1" wp14:textId="2A5AF892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spark.conf.set(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"spark.hadoop.fs.gs.auth.service.account.private.key.id"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"fa42a4c87d0bbe5af44d360cf423a83bc85ebdc9"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6566E3A8" wp14:textId="70C59D8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100FE5EA" wp14:textId="250B136A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🔐 Replace this with your actual multi-line private key string (from the JSON)</w:t>
      </w:r>
    </w:p>
    <w:p xmlns:wp14="http://schemas.microsoft.com/office/word/2010/wordml" w:rsidP="2AA5880A" wp14:paraId="73189004" wp14:textId="2B9B650F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spark.conf.set(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"spark.hadoop.fs.gs.auth.service.account.private.key"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"""-----BEGIN PRIVATE KEY-----</w:t>
      </w:r>
    </w:p>
    <w:p xmlns:wp14="http://schemas.microsoft.com/office/word/2010/wordml" w:rsidP="2AA5880A" wp14:paraId="45DD7071" wp14:textId="4ED2A5D3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{</w:t>
      </w:r>
    </w:p>
    <w:p xmlns:wp14="http://schemas.microsoft.com/office/word/2010/wordml" w:rsidP="2AA5880A" wp14:paraId="3D9D21B4" wp14:textId="6B6E6FAF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"type": "service_account",</w:t>
      </w:r>
    </w:p>
    <w:p xmlns:wp14="http://schemas.microsoft.com/office/word/2010/wordml" w:rsidP="2AA5880A" wp14:paraId="27F6AE1A" wp14:textId="0E0185B7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"project_id": "devi-gcp-460022",</w:t>
      </w:r>
    </w:p>
    <w:p xmlns:wp14="http://schemas.microsoft.com/office/word/2010/wordml" w:rsidP="2AA5880A" wp14:paraId="63008338" wp14:textId="7E301A08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"private_key_id": "fa42a4c87d0bbe5af44d360cf423a83bc85ebdc9",</w:t>
      </w:r>
    </w:p>
    <w:p xmlns:wp14="http://schemas.microsoft.com/office/word/2010/wordml" w:rsidP="2AA5880A" wp14:paraId="3FE35FC8" wp14:textId="1BFF2E97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"private_key": "-----BEGIN PRIVATE KEY-----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MIIEvgIBADANBgkqhkiG9w0BAQEFAASCBKgwggSkAgEAAoIBAQDNfJx5uRdEyfpa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YNJWe9eKSrNKxzdta4jOeZ7orDg9cmbq06+VFXrRZ+ggAcO1N7S4H+QzKWvh94H+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Z2H8VcIHcOA/xFORgWMvbSd/tVGkVUnrLHx3WZpblf124inW5oOgIrP8DHJFcDxD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wftpT3VPD+aeqQGwM3hIwOftmRZeDIFolRKGAci30Lrbsdn6b+9fsJbIqR+z0rVh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sTFOeZ7fKfsqEcJ1gTsL/iJONkdFzE/uKlOhCuwUtasUYVaLSN/0o8esP6l5hMhB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43klw58+kqzQMWYqXU6+nZQAAr5/zgByY5HPswn/lF6GMQ1JVlL/exFrksT/36To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FxjDI8DPAgMBAAECggEAIgCPMfMnPwo/A4qG86mdcnRG88ZATTpgkm38lhq9Wamf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DxeFM+Gwh4sulXFFTazQmjEoxTCC+grHN24rACK+rxWF/fdCLs8etv/Ua+T4g/1a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9G/RjrxEdwg8P1pQOw+80xg6+SekFwpp5npoXDY6PqFuc22a6mmx6zQEjMPquBgE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eRq+Zm3p+h51kIxfYxOCWleeIxUhNpi8Ek6WhtdMnKkwUmo8VkpXWtw0esqFBuB3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e7Ljnv72zoBNz9+MBcEBld7qJKSQkKEIVFoftddaEJXbn6yBRmBl4jX0gdq1CzK+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DAzcwoECjCkZh7yZ9sZnIpEdKx0BEnmsjk6dJKcYlQKBgQD51EJs3XMwADxjYrN8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B2iudJEDVitU3AYR21ocf+Xuj9FQwDGuGfRBMkueoRm3bTvRRWpU6wac1yZ4ihq8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TxZTE34aGpZjgmsLxVvgixZwVZBpICI2Y/cWwSr1bDKNVuT0XiMgkBZpXGY5p/aT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R8wom4wQRPYouuu+4VIhX27sFQKBgQDSj/ZbjcGcvcEJQKWDjjs2iP35AlrA4C5O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cjlFMKRkMSKDTpvHt/1BrhVAhx31f2o1W3csYV+66QWor6jwA4qVHvv3EPdAlBG5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De9DJlSpTJsxmr1bKprCr+SA6Jo97uED5H9/6UbXKg1ZpOWnZ3OruAyc+70HjJ21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8MmtUWfeUwKBgQCfQViqrywLcEsOi8+gg9SOSQ5b0yVCLhPMdEjoG/vF7HXhBPNm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aXMT0Gz2DPoovIBCMf7LbRrFBj2m31qVqdCwWp+rIkG142A7m66q398I8vJgoTRN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+cF8Bt1Mn5FGGhtPT2cTDebLeTRNEq4TStRxGl7ZzCwi4K0A+/9v+Lbr1QKBgCVS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8Yd/FD/Vfv9F31D3iFV9aQ+XtECWPH8ZTj+OhMVh1E1URNbdLV5UHl5G1S+sO0Zk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BTbvt8lo/uDM6nRJHGqciGteLYXb+VxFNRFBHSa5dpUPadtcLPyvsyCKmrS5wFcx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TMx+rFj9kko+qZrIAsAAqvO0x+grq9URbp5zXKcTAoGBAO3y7HaBNS6yAF7dEe+z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N955G1aJcCI7ZdmwZSgpicoFrrcbmuosgwbwi5BrfP2sQ0MbmxPmF7tLEzYjydCm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+4OOdTAWYpUqSoravjGoKBr364xTGXyDfnPVskjcERanGLJKnF/9tvc2CzMIj7wp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A/gXXFCrVxf3ibWVzi2pWFeL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-----END PRIVATE KEY-----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</w:t>
      </w:r>
    </w:p>
    <w:p xmlns:wp14="http://schemas.microsoft.com/office/word/2010/wordml" w:rsidP="2AA5880A" wp14:paraId="789492CC" wp14:textId="6F752FD1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"client_email": "</w:t>
      </w:r>
      <w:hyperlink r:id="Rd19dd1b291314461">
        <w:r w:rsidRPr="2AA5880A" w:rsidR="4C7B5A7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databricks-access2@devi-gcp-460022.iam.gserviceaccount.com</w:t>
        </w:r>
      </w:hyperlink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</w:t>
      </w:r>
    </w:p>
    <w:p xmlns:wp14="http://schemas.microsoft.com/office/word/2010/wordml" w:rsidP="2AA5880A" wp14:paraId="65710F84" wp14:textId="4F0ACED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"client_id": "111922677369161872996",</w:t>
      </w:r>
    </w:p>
    <w:p xmlns:wp14="http://schemas.microsoft.com/office/word/2010/wordml" w:rsidP="2AA5880A" wp14:paraId="14C55160" wp14:textId="2B346F5C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"auth_uri": "</w:t>
      </w:r>
      <w:hyperlink r:id="R4e0c220d25be447d">
        <w:r w:rsidRPr="2AA5880A" w:rsidR="4C7B5A7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https://accounts.google.com/o/oauth2/auth</w:t>
        </w:r>
      </w:hyperlink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</w:t>
      </w:r>
    </w:p>
    <w:p xmlns:wp14="http://schemas.microsoft.com/office/word/2010/wordml" w:rsidP="2AA5880A" wp14:paraId="2DCDAF50" wp14:textId="715F67CD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"token_uri": "</w:t>
      </w:r>
      <w:hyperlink r:id="R9d2adbca5a7243da">
        <w:r w:rsidRPr="2AA5880A" w:rsidR="4C7B5A7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https://oauth2.googleapis.com/token</w:t>
        </w:r>
      </w:hyperlink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</w:t>
      </w:r>
    </w:p>
    <w:p xmlns:wp14="http://schemas.microsoft.com/office/word/2010/wordml" w:rsidP="2AA5880A" wp14:paraId="127B4A44" wp14:textId="5199641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"auth_provider_x509_cert_url": "</w:t>
      </w:r>
      <w:hyperlink r:id="R03b17c4eed6145ff">
        <w:r w:rsidRPr="2AA5880A" w:rsidR="4C7B5A7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https://www.googleapis.com/oauth2/v1/certs</w:t>
        </w:r>
      </w:hyperlink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</w:t>
      </w:r>
    </w:p>
    <w:p xmlns:wp14="http://schemas.microsoft.com/office/word/2010/wordml" w:rsidP="2AA5880A" wp14:paraId="2CA75D0A" wp14:textId="10CBB804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"client_x509_cert_url": "</w:t>
      </w:r>
      <w:hyperlink r:id="R7432761b01684fe3">
        <w:r w:rsidRPr="2AA5880A" w:rsidR="4C7B5A7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https://www.googleapis.com/robot/v1/metadata/x509/databricks-access2%40devi-gcp-460022.iam.gserviceaccount.com</w:t>
        </w:r>
      </w:hyperlink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</w:t>
      </w:r>
    </w:p>
    <w:p xmlns:wp14="http://schemas.microsoft.com/office/word/2010/wordml" w:rsidP="2AA5880A" wp14:paraId="5FAB4CD7" wp14:textId="55607B84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"universe_domain": "googleapis.com"</w:t>
      </w:r>
    </w:p>
    <w:p xmlns:wp14="http://schemas.microsoft.com/office/word/2010/wordml" w:rsidP="2AA5880A" wp14:paraId="6238186F" wp14:textId="2F291DC8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}</w:t>
      </w:r>
    </w:p>
    <w:p xmlns:wp14="http://schemas.microsoft.com/office/word/2010/wordml" w:rsidP="2AA5880A" wp14:paraId="6EB6DB62" wp14:textId="12CEF8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39C434B1" wp14:textId="33C11AC8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-----END PRIVATE KEY-----"""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38092CF9" wp14:textId="71C66CF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05663955" wp14:textId="4F25C6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08D38DF3" wp14:textId="3514E11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13DCB031" wp14:textId="0134885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510A74C3" wp14:textId="64D9EBE7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key_path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"/dbfs/FileStore/gcp/devi-gcp-460022-fa42a4c87d0b.json"</w:t>
      </w:r>
    </w:p>
    <w:p xmlns:wp14="http://schemas.microsoft.com/office/word/2010/wordml" w:rsidP="2AA5880A" wp14:paraId="1CC0E1E4" wp14:textId="5F8EB64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33655D8A" wp14:textId="29C75A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1B190D09" wp14:textId="1CB3DE47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63FADEC1" wp14:textId="3DF1148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3F9B9013" wp14:textId="1658F680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spark._jsc.hadoopConfiguration().set(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"google.cloud.auth.service.account.enable"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0381B882" wp14:textId="1CD01B56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spark._jsc.hadoopConfiguration().set(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"google.cloud.auth.service.account.json.keyfile"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key_path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460E4B7E" wp14:textId="7D69F24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54A57466" wp14:textId="1B83D8A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4274CA6E" wp14:textId="30A21F1C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1A0CA0BC" wp14:textId="7B23BBA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3F911139" wp14:textId="26733BB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key_path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"/dbfs/FileStore/gcp/devi-gcp-460022-fa42a4c87d0b.json"</w:t>
      </w:r>
    </w:p>
    <w:p xmlns:wp14="http://schemas.microsoft.com/office/word/2010/wordml" w:rsidP="2AA5880A" wp14:paraId="11664E47" wp14:textId="636E01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3E473C6C" wp14:textId="4BD068C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spark._jsc.hadoopConfiguration().set(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"google.cloud.auth.service.account.enable"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7DD3DE99" wp14:textId="081B226C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spark._jsc.hadoopConfiguration().set(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"google.cloud.auth.service.account.json.keyfile"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key_path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6D5C71C3" wp14:textId="296A79B9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spark._jsc.hadoopConfiguration().set(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"fs.gs.impl"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"com.google.cloud.hadoop.fs.gcs.GoogleHadoopFileSystem"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7E4EB6D4" wp14:textId="41B7BDCF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spark._jsc.hadoopConfiguration().set(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"fs.AbstractFileSystem.gs.impl"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"com.google.cloud.hadoop.fs.gcs.GoogleHadoopFS"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626BB4B1" wp14:textId="026EB9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5403AA3B" wp14:textId="3BD4294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609DC07A" wp14:textId="3A9C8824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6DDA590E" wp14:textId="2A5345F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3A9F2612" wp14:textId="14FE7F24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pip install gcsfs</w:t>
      </w:r>
    </w:p>
    <w:p xmlns:wp14="http://schemas.microsoft.com/office/word/2010/wordml" w:rsidP="2AA5880A" wp14:paraId="4A2D4606" wp14:textId="6DAC62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04C455AC" wp14:textId="3E7D6402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4B895C5B" wp14:textId="771F670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543F5F48" wp14:textId="409232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1C262638" wp14:textId="1011799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0C1CA2F6" wp14:textId="66FB9DDC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58C7254E" wp14:textId="773C819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2837AD16" wp14:textId="7BB70B5D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dbutils.library.restartPython() </w:t>
      </w:r>
    </w:p>
    <w:p xmlns:wp14="http://schemas.microsoft.com/office/word/2010/wordml" w:rsidP="2AA5880A" wp14:paraId="0FC21C5C" wp14:textId="4A37087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19EC5D8A" wp14:textId="3A9522BB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COMMAND ----------</w:t>
      </w:r>
    </w:p>
    <w:p xmlns:wp14="http://schemas.microsoft.com/office/word/2010/wordml" w:rsidP="2AA5880A" wp14:paraId="3EAA5F0F" wp14:textId="4163548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250C9775" wp14:textId="2890A313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spark.read.format(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"csv"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\</w:t>
      </w:r>
    </w:p>
    <w:p xmlns:wp14="http://schemas.microsoft.com/office/word/2010/wordml" w:rsidP="2AA5880A" wp14:paraId="50265EF5" wp14:textId="15C08630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.option(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\</w:t>
      </w:r>
    </w:p>
    <w:p xmlns:wp14="http://schemas.microsoft.com/office/word/2010/wordml" w:rsidP="2AA5880A" wp14:paraId="118B2BDC" wp14:textId="0E6B0214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.option(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"inferSchema"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\</w:t>
      </w:r>
    </w:p>
    <w:p xmlns:wp14="http://schemas.microsoft.com/office/word/2010/wordml" w:rsidP="2AA5880A" wp14:paraId="3099B5D2" wp14:textId="3A6011C1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.load(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"gs://ztest-bucket/Ztest/cars.csv"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AA5880A" wp14:paraId="252AF9EC" wp14:textId="662E0EF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0DADA4D2" wp14:textId="1038A48E">
      <w:pPr>
        <w:shd w:val="clear" w:color="auto" w:fill="1F1F1F"/>
        <w:spacing w:before="0" w:beforeAutospacing="off" w:after="0" w:afterAutospacing="off" w:line="285" w:lineRule="auto"/>
      </w:pP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2AA5880A" w:rsidR="4C7B5A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.show()</w:t>
      </w:r>
    </w:p>
    <w:p xmlns:wp14="http://schemas.microsoft.com/office/word/2010/wordml" w:rsidP="2AA5880A" wp14:paraId="5DFBF241" wp14:textId="10DDD8B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AA5880A" wp14:paraId="63721E0D" wp14:textId="04406FD7">
      <w:pPr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p14:paraId="5E85D60D" wp14:textId="7C726E18"/>
    <w:p xmlns:wp14="http://schemas.microsoft.com/office/word/2010/wordml" wp14:paraId="4EE770B8" wp14:textId="1DA3F5DB"/>
    <w:p xmlns:wp14="http://schemas.microsoft.com/office/word/2010/wordml" wp14:paraId="2C078E63" wp14:textId="7FB0FEC7">
      <w:r w:rsidR="10174AE9">
        <w:drawing>
          <wp:inline xmlns:wp14="http://schemas.microsoft.com/office/word/2010/wordprocessingDrawing" wp14:editId="77AFBF87" wp14:anchorId="4DFBAC8A">
            <wp:extent cx="5943600" cy="3038475"/>
            <wp:effectExtent l="0" t="0" r="0" b="0"/>
            <wp:docPr id="191267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2e624bb34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74AE9" w:rsidRDefault="10174AE9" w14:paraId="0121A8F1" w14:textId="0F64C6D3">
      <w:r w:rsidR="10174AE9">
        <w:drawing>
          <wp:inline wp14:editId="451F5879" wp14:anchorId="1C00CE48">
            <wp:extent cx="5943600" cy="3343275"/>
            <wp:effectExtent l="0" t="0" r="0" b="0"/>
            <wp:docPr id="96674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6195aa349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174AE9">
        <w:drawing>
          <wp:inline wp14:editId="6F29E5E4" wp14:anchorId="161E40EB">
            <wp:extent cx="5943600" cy="2990850"/>
            <wp:effectExtent l="0" t="0" r="0" b="0"/>
            <wp:docPr id="167090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c4391bffe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174AE9">
        <w:drawing>
          <wp:inline wp14:editId="10FEE4C2" wp14:anchorId="6325C6D4">
            <wp:extent cx="5943600" cy="3009900"/>
            <wp:effectExtent l="0" t="0" r="0" b="0"/>
            <wp:docPr id="39584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a8ccb4038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92484"/>
    <w:rsid w:val="01D6A4FE"/>
    <w:rsid w:val="07E73AFF"/>
    <w:rsid w:val="0A0AC89D"/>
    <w:rsid w:val="0BDBEB4F"/>
    <w:rsid w:val="0DF84B65"/>
    <w:rsid w:val="10174AE9"/>
    <w:rsid w:val="106F8211"/>
    <w:rsid w:val="15037123"/>
    <w:rsid w:val="15B77074"/>
    <w:rsid w:val="162E6692"/>
    <w:rsid w:val="172FE3F5"/>
    <w:rsid w:val="22E7BDEC"/>
    <w:rsid w:val="2AA5880A"/>
    <w:rsid w:val="3C0267DC"/>
    <w:rsid w:val="4C7B5A7B"/>
    <w:rsid w:val="52692484"/>
    <w:rsid w:val="5BA1F40E"/>
    <w:rsid w:val="5D5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2484"/>
  <w15:chartTrackingRefBased/>
  <w15:docId w15:val="{F4EF7687-3EB3-4C89-BFE4-828AA333A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AA588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document/d/1PJWiYzPVfqeBOHMtDVzRvXmjlJfOH6pmK3FzKn0H1pc/edit?tab=t.0" TargetMode="External" Id="R97d1089686044d58" /><Relationship Type="http://schemas.openxmlformats.org/officeDocument/2006/relationships/hyperlink" Target="https://console.cloud.google.com/iam-admin/serviceaccounts/details/111922677369161872996?inv=1&amp;invt=Abx_Yg&amp;project=devi-gcp-460022" TargetMode="External" Id="Rfb4851eb528e478e" /><Relationship Type="http://schemas.openxmlformats.org/officeDocument/2006/relationships/hyperlink" Target="mailto:databricks-access2@devi-gcp-460022.iam.gserviceaccount.com" TargetMode="External" Id="R690bb9f78e37484a" /><Relationship Type="http://schemas.openxmlformats.org/officeDocument/2006/relationships/hyperlink" Target="mailto:databricks-access2@devi-gcp-460022.iam.gserviceaccount.com" TargetMode="External" Id="Rd19dd1b291314461" /><Relationship Type="http://schemas.openxmlformats.org/officeDocument/2006/relationships/hyperlink" Target="https://accounts.google.com/o/oauth2/auth" TargetMode="External" Id="R4e0c220d25be447d" /><Relationship Type="http://schemas.openxmlformats.org/officeDocument/2006/relationships/hyperlink" Target="https://oauth2.googleapis.com/token" TargetMode="External" Id="R9d2adbca5a7243da" /><Relationship Type="http://schemas.openxmlformats.org/officeDocument/2006/relationships/hyperlink" Target="https://www.googleapis.com/oauth2/v1/certs" TargetMode="External" Id="R03b17c4eed6145ff" /><Relationship Type="http://schemas.openxmlformats.org/officeDocument/2006/relationships/hyperlink" Target="https://www.googleapis.com/robot/v1/metadata/x509/databricks-access2%40devi-gcp-460022.iam.gserviceaccount.com" TargetMode="External" Id="R7432761b01684fe3" /><Relationship Type="http://schemas.openxmlformats.org/officeDocument/2006/relationships/image" Target="/media/image.png" Id="R00f2e624bb344378" /><Relationship Type="http://schemas.openxmlformats.org/officeDocument/2006/relationships/image" Target="/media/image2.png" Id="R0cf6195aa3494a55" /><Relationship Type="http://schemas.openxmlformats.org/officeDocument/2006/relationships/image" Target="/media/image3.png" Id="R9f7c4391bffe4f32" /><Relationship Type="http://schemas.openxmlformats.org/officeDocument/2006/relationships/image" Target="/media/image4.png" Id="Rdd6a8ccb40384e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2025-05-21T21:49:10.3666979Z</dcterms:created>
  <dcterms:modified xsi:type="dcterms:W3CDTF">2025-05-21T22:26:49.0019155Z</dcterms:modified>
  <dc:creator>Dharma Devi Udayakumar</dc:creator>
  <lastModifiedBy>Dharma Devi Udayakumar</lastModifiedBy>
</coreProperties>
</file>