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E56C31" wp14:paraId="67258034" wp14:textId="742E3A0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2E56C31" wp14:paraId="16051B5A" wp14:textId="40EDB82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3920AA89">
        <w:rPr>
          <w:rFonts w:ascii="Aptos" w:hAnsi="Aptos" w:eastAsia="Aptos" w:cs="Aptos"/>
          <w:noProof w:val="0"/>
          <w:sz w:val="24"/>
          <w:szCs w:val="24"/>
          <w:lang w:val="en-US"/>
        </w:rPr>
        <w:t>Dharma Devi 19</w:t>
      </w:r>
      <w:r w:rsidRPr="12E56C31" w:rsidR="3920AA89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12E56C31" w:rsidR="3920AA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HW</w:t>
      </w:r>
    </w:p>
    <w:p xmlns:wp14="http://schemas.microsoft.com/office/word/2010/wordml" w:rsidP="12E56C31" wp14:paraId="35BA7A50" wp14:textId="70DB159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2E56C31" wp14:paraId="2666B89E" wp14:textId="17EE33F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2E9A944D">
        <w:rPr>
          <w:rFonts w:ascii="Aptos" w:hAnsi="Aptos" w:eastAsia="Aptos" w:cs="Aptos"/>
          <w:noProof w:val="0"/>
          <w:sz w:val="24"/>
          <w:szCs w:val="24"/>
          <w:lang w:val="en-US"/>
        </w:rPr>
        <w:t>Assignment - 1</w:t>
      </w:r>
    </w:p>
    <w:p xmlns:wp14="http://schemas.microsoft.com/office/word/2010/wordml" w:rsidP="12E56C31" wp14:paraId="0AF6ABF2" wp14:textId="358F608F">
      <w:pPr>
        <w:pStyle w:val="ListParagraph"/>
        <w:spacing w:before="240" w:beforeAutospacing="off" w:after="240" w:afterAutospacing="off"/>
        <w:ind w:left="720"/>
      </w:pPr>
      <w:r w:rsidRPr="12E56C31" w:rsidR="2E9A944D">
        <w:rPr>
          <w:rFonts w:ascii="Aptos" w:hAnsi="Aptos" w:eastAsia="Aptos" w:cs="Aptos"/>
          <w:noProof w:val="0"/>
          <w:sz w:val="24"/>
          <w:szCs w:val="24"/>
          <w:lang w:val="en-US"/>
        </w:rPr>
        <w:t>Write a query to retrieve the names of all suppliers and their corresponding products, including suppliers that have no products listed.?</w:t>
      </w:r>
    </w:p>
    <w:p xmlns:wp14="http://schemas.microsoft.com/office/word/2010/wordml" w:rsidP="12E56C31" wp14:paraId="4AE3EAC3" wp14:textId="70F504D1">
      <w:pPr>
        <w:pStyle w:val="ListParagraph"/>
        <w:spacing w:before="240" w:beforeAutospacing="off" w:after="240" w:afterAutospacing="off"/>
        <w:ind w:left="720"/>
      </w:pPr>
      <w:r w:rsidRPr="12E56C31" w:rsidR="2E9A94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E56C31" wp14:paraId="5B05CFF3" wp14:textId="51CB10A5">
      <w:pPr>
        <w:pStyle w:val="ListParagraph"/>
        <w:spacing w:before="240" w:beforeAutospacing="off" w:after="240" w:afterAutospacing="off"/>
        <w:ind w:left="720"/>
      </w:pPr>
      <w:r w:rsidRPr="12E56C31" w:rsidR="2E9A944D">
        <w:rPr>
          <w:rFonts w:ascii="Aptos" w:hAnsi="Aptos" w:eastAsia="Aptos" w:cs="Aptos"/>
          <w:noProof w:val="0"/>
          <w:sz w:val="24"/>
          <w:szCs w:val="24"/>
          <w:lang w:val="en-US"/>
        </w:rPr>
        <w:t>Tables - Suppliers, Products</w:t>
      </w:r>
    </w:p>
    <w:p xmlns:wp14="http://schemas.microsoft.com/office/word/2010/wordml" w:rsidP="12E56C31" wp14:paraId="49B0B062" wp14:textId="727CEAC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21B2C4C7">
        <w:rPr>
          <w:noProof w:val="0"/>
          <w:lang w:val="en-US"/>
        </w:rPr>
        <w:t xml:space="preserve">SELECT Suppliers.name AS </w:t>
      </w:r>
      <w:r w:rsidRPr="12E56C31" w:rsidR="21B2C4C7">
        <w:rPr>
          <w:noProof w:val="0"/>
          <w:lang w:val="en-US"/>
        </w:rPr>
        <w:t>supplier_name</w:t>
      </w:r>
      <w:r w:rsidRPr="12E56C31" w:rsidR="21B2C4C7">
        <w:rPr>
          <w:noProof w:val="0"/>
          <w:lang w:val="en-US"/>
        </w:rPr>
        <w:t xml:space="preserve">, Products.name AS </w:t>
      </w:r>
      <w:r w:rsidRPr="12E56C31" w:rsidR="21B2C4C7">
        <w:rPr>
          <w:noProof w:val="0"/>
          <w:lang w:val="en-US"/>
        </w:rPr>
        <w:t>product_name</w:t>
      </w:r>
      <w:r w:rsidRPr="12E56C31" w:rsidR="21B2C4C7">
        <w:rPr>
          <w:noProof w:val="0"/>
          <w:lang w:val="en-US"/>
        </w:rPr>
        <w:t xml:space="preserve"> FROM Suppliers LEFT JOIN Products ON </w:t>
      </w:r>
      <w:r w:rsidRPr="12E56C31" w:rsidR="21B2C4C7">
        <w:rPr>
          <w:noProof w:val="0"/>
          <w:lang w:val="en-US"/>
        </w:rPr>
        <w:t>Suppliers.supplier_id</w:t>
      </w:r>
      <w:r w:rsidRPr="12E56C31" w:rsidR="21B2C4C7">
        <w:rPr>
          <w:noProof w:val="0"/>
          <w:lang w:val="en-US"/>
        </w:rPr>
        <w:t xml:space="preserve"> = </w:t>
      </w:r>
      <w:r w:rsidRPr="12E56C31" w:rsidR="21B2C4C7">
        <w:rPr>
          <w:noProof w:val="0"/>
          <w:lang w:val="en-US"/>
        </w:rPr>
        <w:t>Products.supplier_id</w:t>
      </w:r>
      <w:r w:rsidRPr="12E56C31" w:rsidR="21B2C4C7">
        <w:rPr>
          <w:noProof w:val="0"/>
          <w:lang w:val="en-US"/>
        </w:rPr>
        <w:t>;</w:t>
      </w:r>
    </w:p>
    <w:p xmlns:wp14="http://schemas.microsoft.com/office/word/2010/wordml" w:rsidP="12E56C31" wp14:paraId="2B362600" wp14:textId="7C275A3A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</w:p>
    <w:p xmlns:wp14="http://schemas.microsoft.com/office/word/2010/wordml" w:rsidP="12E56C31" wp14:paraId="16A89795" wp14:textId="5287B29D">
      <w:pPr>
        <w:pStyle w:val="Normal"/>
        <w:spacing w:before="240" w:beforeAutospacing="off" w:after="240" w:afterAutospacing="off"/>
        <w:ind w:left="720"/>
        <w:rPr>
          <w:noProof w:val="0"/>
          <w:lang w:val="en-US"/>
        </w:rPr>
      </w:pPr>
      <w:r w:rsidRPr="12E56C31" w:rsidR="334F2F4C">
        <w:rPr>
          <w:noProof w:val="0"/>
          <w:lang w:val="en-US"/>
        </w:rPr>
        <w:t>Assignment -2</w:t>
      </w:r>
    </w:p>
    <w:p xmlns:wp14="http://schemas.microsoft.com/office/word/2010/wordml" w:rsidP="12E56C31" wp14:paraId="2F827B02" wp14:textId="0C577227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Shuffling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Movement of data across partitions or nodes, typically during operations like </w:t>
      </w:r>
      <w:r w:rsidRPr="12E56C31" w:rsidR="4F85BC6D">
        <w:rPr>
          <w:rFonts w:ascii="Consolas" w:hAnsi="Consolas" w:eastAsia="Consolas" w:cs="Consolas"/>
          <w:noProof w:val="0"/>
          <w:sz w:val="24"/>
          <w:szCs w:val="24"/>
          <w:lang w:val="en-US"/>
        </w:rPr>
        <w:t>join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2E56C31" w:rsidR="4F85BC6D">
        <w:rPr>
          <w:rFonts w:ascii="Consolas" w:hAnsi="Consolas" w:eastAsia="Consolas" w:cs="Consolas"/>
          <w:noProof w:val="0"/>
          <w:sz w:val="24"/>
          <w:szCs w:val="24"/>
          <w:lang w:val="en-US"/>
        </w:rPr>
        <w:t>groupBy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E56C31" wp14:paraId="449FE373" wp14:textId="0DFA7F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Skew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Uneven distribution of data that causes some partitions to have significantly more data than others, leading to performance bottlenecks.</w:t>
      </w:r>
    </w:p>
    <w:p xmlns:wp14="http://schemas.microsoft.com/office/word/2010/wordml" w:rsidP="12E56C31" wp14:paraId="62A510AC" wp14:textId="6132B9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Salting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technique used to mitigate data skew by adding randomness (a “salt” key) to skewed keys before shuffling.</w:t>
      </w:r>
    </w:p>
    <w:p xmlns:wp14="http://schemas.microsoft.com/office/word/2010/wordml" w:rsidP="12E56C31" wp14:paraId="7D036CBE" wp14:textId="19A656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RDD in PySpark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Resilient Distributed Dataset — the core low-level distributed data abstraction in PySpark offering fault-tolerant parallel operations.</w:t>
      </w:r>
    </w:p>
    <w:p xmlns:wp14="http://schemas.microsoft.com/office/word/2010/wordml" w:rsidP="12E56C31" wp14:paraId="1695C612" wp14:textId="524AF4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Broadcast Joins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join strategy where a small dataset is sent to all nodes to avoid shuffling the larger dataset.</w:t>
      </w:r>
    </w:p>
    <w:p xmlns:wp14="http://schemas.microsoft.com/office/word/2010/wordml" w:rsidP="12E56C31" wp14:paraId="50A30239" wp14:textId="1BDEDD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Adaptive Query Execution (AQE) in PySpark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Spark feature that dynamically optimizes query plans at runtime based on actual data characteristics.</w:t>
      </w:r>
    </w:p>
    <w:p xmlns:wp14="http://schemas.microsoft.com/office/word/2010/wordml" w:rsidP="12E56C31" wp14:paraId="1C4DF622" wp14:textId="4105B2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reduceByKey()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transformation that merges values for each key using an associative and commutative reduce function across partitions.</w:t>
      </w:r>
    </w:p>
    <w:p xmlns:wp14="http://schemas.microsoft.com/office/word/2010/wordml" w:rsidP="12E56C31" wp14:paraId="538E4704" wp14:textId="5BFF65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E56C31" w:rsidR="4F85B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Coalesce in PySpark</w:t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2E56C31" w:rsidR="4F85BC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method to reduce the number of partitions by merging them without a full shuffle, often used for optimizing output.</w:t>
      </w:r>
    </w:p>
    <w:p xmlns:wp14="http://schemas.microsoft.com/office/word/2010/wordml" wp14:paraId="2C078E63" wp14:textId="3A2E35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ed7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B2C66"/>
    <w:rsid w:val="12E56C31"/>
    <w:rsid w:val="1CBDAC4B"/>
    <w:rsid w:val="21B2C4C7"/>
    <w:rsid w:val="2B7B2C66"/>
    <w:rsid w:val="2E9A944D"/>
    <w:rsid w:val="334F2F4C"/>
    <w:rsid w:val="3920AA89"/>
    <w:rsid w:val="3F3CE5E9"/>
    <w:rsid w:val="4F85BC6D"/>
    <w:rsid w:val="5ADD6E82"/>
    <w:rsid w:val="6B569DFF"/>
    <w:rsid w:val="6ED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2C66"/>
  <w15:chartTrackingRefBased/>
  <w15:docId w15:val="{511BCDDF-EC18-4E19-8071-D04909AAB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E56C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51831a262a47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2025-05-20T14:27:55.0142020Z</dcterms:created>
  <dcterms:modified xsi:type="dcterms:W3CDTF">2025-05-20T14:46:23.5593375Z</dcterms:modified>
  <dc:creator>Dharma Devi Udayakumar</dc:creator>
  <lastModifiedBy>Dharma Devi Udayakumar</lastModifiedBy>
</coreProperties>
</file>