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E17D843">
      <w:r w:rsidR="7AEA1BF2">
        <w:rPr/>
        <w:t>Dharma Devi 24</w:t>
      </w:r>
      <w:r w:rsidRPr="03AD5D24" w:rsidR="7AEA1BF2">
        <w:rPr>
          <w:vertAlign w:val="superscript"/>
        </w:rPr>
        <w:t>th</w:t>
      </w:r>
      <w:r w:rsidR="7AEA1BF2">
        <w:rPr/>
        <w:t xml:space="preserve"> April HW</w:t>
      </w:r>
    </w:p>
    <w:p w:rsidR="03AD5D24" w:rsidRDefault="03AD5D24" w14:paraId="5C5A87F3" w14:textId="068F57FA"/>
    <w:p w:rsidR="7D2C4232" w:rsidRDefault="7D2C4232" w14:paraId="2B0891C4" w14:textId="5ACBEA7E">
      <w:hyperlink r:id="R55c98c494daf4441">
        <w:r w:rsidRPr="03AD5D24" w:rsidR="7D2C4232">
          <w:rPr>
            <w:rStyle w:val="Hyperlink"/>
          </w:rPr>
          <w:t>Google Colab</w:t>
        </w:r>
      </w:hyperlink>
    </w:p>
    <w:p w:rsidR="1721742A" w:rsidRDefault="1721742A" w14:paraId="41BE5691" w14:textId="4264A536">
      <w:r w:rsidR="1721742A">
        <w:rPr/>
        <w:t>Ingestion</w:t>
      </w:r>
    </w:p>
    <w:p w:rsidR="03AD5D24" w:rsidRDefault="03AD5D24" w14:paraId="69DE5CFD" w14:textId="3D8AF1F6"/>
    <w:p w:rsidR="1721742A" w:rsidRDefault="1721742A" w14:paraId="38E104DF" w14:textId="4659679D">
      <w:r w:rsidR="1721742A">
        <w:drawing>
          <wp:inline wp14:editId="2ECF3709" wp14:anchorId="1CE1C397">
            <wp:extent cx="5943600" cy="3019425"/>
            <wp:effectExtent l="0" t="0" r="0" b="0"/>
            <wp:docPr id="732711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f8e5a463c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1742A" w:rsidRDefault="1721742A" w14:paraId="430F8BA1" w14:textId="32E1AEAC">
      <w:r w:rsidR="1721742A">
        <w:rPr/>
        <w:t>Transform and Load</w:t>
      </w:r>
    </w:p>
    <w:p w:rsidR="1721742A" w:rsidRDefault="1721742A" w14:paraId="4D5550F5" w14:textId="0EFE732B">
      <w:r w:rsidR="1721742A">
        <w:drawing>
          <wp:inline wp14:editId="33E61249" wp14:anchorId="4AAA7730">
            <wp:extent cx="5943600" cy="3019425"/>
            <wp:effectExtent l="0" t="0" r="0" b="0"/>
            <wp:docPr id="1002609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be8f4c2c2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D5D24" w:rsidRDefault="03AD5D24" w14:paraId="28098928" w14:textId="5255B957"/>
    <w:p w:rsidR="03AD5D24" w:rsidRDefault="03AD5D24" w14:paraId="64D49FAF" w14:textId="02119C2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937A4"/>
    <w:rsid w:val="03AD5D24"/>
    <w:rsid w:val="0DFBD438"/>
    <w:rsid w:val="15A4596A"/>
    <w:rsid w:val="1721742A"/>
    <w:rsid w:val="18A937A4"/>
    <w:rsid w:val="3C996CD7"/>
    <w:rsid w:val="3E1D6156"/>
    <w:rsid w:val="47A09086"/>
    <w:rsid w:val="565C276C"/>
    <w:rsid w:val="6EC368CC"/>
    <w:rsid w:val="774BA63F"/>
    <w:rsid w:val="7AEA1BF2"/>
    <w:rsid w:val="7D2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37A4"/>
  <w15:chartTrackingRefBased/>
  <w15:docId w15:val="{693AE1B4-D18E-44DF-A1D4-32DDD8C7D7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3AD5D2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f3_2ea8hFge7e05JOnc9IYEzNqkG1htM?usp=sharing" TargetMode="External" Id="R55c98c494daf4441" /><Relationship Type="http://schemas.openxmlformats.org/officeDocument/2006/relationships/image" Target="/media/image.png" Id="Rccff8e5a463c433a" /><Relationship Type="http://schemas.openxmlformats.org/officeDocument/2006/relationships/image" Target="/media/image2.png" Id="R24bbe8f4c2c247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2025-04-25T22:46:13.4871689Z</dcterms:created>
  <dcterms:modified xsi:type="dcterms:W3CDTF">2025-04-25T23:13:01.4551016Z</dcterms:modified>
  <dc:creator>Dharma Devi Udayakumar</dc:creator>
  <lastModifiedBy>Dharma Devi Udayakumar</lastModifiedBy>
</coreProperties>
</file>