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63AA03F9" wp14:textId="2D0E1D35">
      <w:r w:rsidR="794B1F3A">
        <w:rPr/>
        <w:t>Assignment - 1</w:t>
      </w:r>
    </w:p>
    <w:p xmlns:wp14="http://schemas.microsoft.com/office/word/2010/wordml" w:rsidP="334E9B1D" wp14:paraId="2C078E63" wp14:textId="2FB03F52">
      <w:pPr>
        <w:pStyle w:val="Normal"/>
      </w:pPr>
      <w:r w:rsidR="794B1F3A">
        <w:rPr/>
        <w:t>Question: Find the customers who have placed orders for a product with a quantity greater than 50</w:t>
      </w:r>
      <w:r w:rsidR="794B1F3A">
        <w:rPr/>
        <w:t>. ?</w:t>
      </w:r>
    </w:p>
    <w:p w:rsidR="334E9B1D" w:rsidP="334E9B1D" w:rsidRDefault="334E9B1D" w14:paraId="7FD3AB95" w14:textId="7A9F87B2">
      <w:pPr>
        <w:pStyle w:val="Normal"/>
      </w:pPr>
    </w:p>
    <w:p w:rsidR="794B1F3A" w:rsidP="334E9B1D" w:rsidRDefault="794B1F3A" w14:paraId="62EF0F5D" w14:textId="3C59F056">
      <w:pPr>
        <w:pStyle w:val="Normal"/>
      </w:pPr>
      <w:r w:rsidR="794B1F3A">
        <w:rPr/>
        <w:t>SELECT OrderID, Quantity,</w:t>
      </w:r>
    </w:p>
    <w:p w:rsidR="794B1F3A" w:rsidP="334E9B1D" w:rsidRDefault="794B1F3A" w14:paraId="7CAB90AE" w14:textId="17439905">
      <w:pPr>
        <w:pStyle w:val="Normal"/>
      </w:pPr>
      <w:r w:rsidR="794B1F3A">
        <w:rPr/>
        <w:t>CASE WHEN Quantity &gt; 30 THEN 'The quantity is greater than 30'</w:t>
      </w:r>
    </w:p>
    <w:p w:rsidR="794B1F3A" w:rsidP="334E9B1D" w:rsidRDefault="794B1F3A" w14:paraId="1E864D33" w14:textId="4E363DAD">
      <w:pPr>
        <w:pStyle w:val="Normal"/>
      </w:pPr>
      <w:r w:rsidR="794B1F3A">
        <w:rPr/>
        <w:t>WHEN Quantity = 30 THEN 'The quantity is 30'</w:t>
      </w:r>
    </w:p>
    <w:p w:rsidR="794B1F3A" w:rsidP="334E9B1D" w:rsidRDefault="794B1F3A" w14:paraId="35D6BF63" w14:textId="40E880AC">
      <w:pPr>
        <w:pStyle w:val="Normal"/>
      </w:pPr>
      <w:r w:rsidR="794B1F3A">
        <w:rPr/>
        <w:t>ELSE 'The quantity is under 30'</w:t>
      </w:r>
    </w:p>
    <w:p w:rsidR="794B1F3A" w:rsidP="334E9B1D" w:rsidRDefault="794B1F3A" w14:paraId="3480B286" w14:textId="3ABDE7AE">
      <w:pPr>
        <w:pStyle w:val="Normal"/>
      </w:pPr>
      <w:r w:rsidR="794B1F3A">
        <w:rPr/>
        <w:t>END AS QuantityText</w:t>
      </w:r>
    </w:p>
    <w:p w:rsidR="794B1F3A" w:rsidP="334E9B1D" w:rsidRDefault="794B1F3A" w14:paraId="62E05DD1" w14:textId="72A05A2F">
      <w:pPr>
        <w:pStyle w:val="Normal"/>
      </w:pPr>
      <w:r w:rsidR="794B1F3A">
        <w:rPr/>
        <w:t xml:space="preserve">FROM </w:t>
      </w:r>
      <w:r w:rsidR="794B1F3A">
        <w:rPr/>
        <w:t>OrderDetails</w:t>
      </w:r>
      <w:r w:rsidR="794B1F3A">
        <w:rPr/>
        <w:t>;</w:t>
      </w:r>
    </w:p>
    <w:p w:rsidR="334E9B1D" w:rsidP="334E9B1D" w:rsidRDefault="334E9B1D" w14:paraId="302C70C8" w14:textId="2CD08B97">
      <w:pPr>
        <w:pStyle w:val="Normal"/>
      </w:pPr>
    </w:p>
    <w:p w:rsidR="0810DCB0" w:rsidRDefault="0810DCB0" w14:paraId="36060628" w14:textId="48FEC0B2">
      <w:r w:rsidR="0810DCB0">
        <w:drawing>
          <wp:inline wp14:editId="16C5D74C" wp14:anchorId="09100B18">
            <wp:extent cx="5943600" cy="3048000"/>
            <wp:effectExtent l="0" t="0" r="0" b="0"/>
            <wp:docPr id="1468703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3d10df5e1f49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664BA" w:rsidP="334E9B1D" w:rsidRDefault="27F664BA" w14:paraId="268569CF" w14:textId="792E26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E9B1D" w:rsidR="27F664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Create a Report in Looker Studio Using Google Sheets</w:t>
      </w:r>
    </w:p>
    <w:p w:rsidR="27F664BA" w:rsidP="334E9B1D" w:rsidRDefault="27F664BA" w14:paraId="55200D83" w14:textId="16F09733">
      <w:pPr>
        <w:pStyle w:val="Heading4"/>
        <w:spacing w:before="240" w:beforeAutospacing="off" w:after="40" w:afterAutospacing="off"/>
      </w:pPr>
      <w:r w:rsidRPr="334E9B1D" w:rsidR="27F664B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Step 1: Prepare Your Google Sheet</w:t>
      </w:r>
    </w:p>
    <w:p w:rsidR="27F664BA" w:rsidP="334E9B1D" w:rsidRDefault="27F664BA" w14:paraId="233F99F2" w14:textId="3F2D2CDC">
      <w:pPr>
        <w:spacing w:before="240" w:beforeAutospacing="off" w:after="240" w:afterAutospacing="off"/>
      </w:pPr>
      <w:r w:rsidRPr="334E9B1D" w:rsidR="27F664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Make sure your sheet is structured in tabular form:</w:t>
      </w:r>
    </w:p>
    <w:p w:rsidR="27F664BA" w:rsidP="334E9B1D" w:rsidRDefault="27F664BA" w14:paraId="18D1182B" w14:textId="0B4EF74E">
      <w:pPr>
        <w:spacing w:before="240" w:beforeAutospacing="off" w:after="240" w:afterAutospacing="off"/>
      </w:pPr>
      <w:hyperlink r:id="R4cd397ce04a94288">
        <w:r w:rsidRPr="334E9B1D" w:rsidR="27F664BA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strike w:val="0"/>
            <w:dstrike w:val="0"/>
            <w:noProof w:val="0"/>
            <w:color w:val="1155CC"/>
            <w:sz w:val="22"/>
            <w:szCs w:val="22"/>
            <w:u w:val="none"/>
            <w:lang w:val="en-US"/>
          </w:rPr>
          <w:t>https://raw.githubusercontent.com/pathwaytipsorg/gcp-data-engineering/refs/heads/master/dproc/data/sale.csv</w:t>
        </w:r>
      </w:hyperlink>
    </w:p>
    <w:p w:rsidR="334E9B1D" w:rsidP="334E9B1D" w:rsidRDefault="334E9B1D" w14:paraId="50F47BA6" w14:textId="3F5AD1D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</w:p>
    <w:p w:rsidR="1605A303" w:rsidP="334E9B1D" w:rsidRDefault="1605A303" w14:paraId="6471CC61" w14:textId="6BEF2E2C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334E9B1D" w:rsidR="1605A30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Assignment 2</w:t>
      </w:r>
    </w:p>
    <w:p w:rsidR="3C64A42E" w:rsidP="334E9B1D" w:rsidRDefault="3C64A42E" w14:paraId="27122263" w14:textId="2B042DF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  <w:r w:rsidRPr="334E9B1D" w:rsidR="3C64A4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  <w:t>https://drive.google.com/drive/my-drive</w:t>
      </w:r>
    </w:p>
    <w:p w:rsidR="1605A303" w:rsidP="334E9B1D" w:rsidRDefault="1605A303" w14:paraId="5CEC77C7" w14:textId="2559DF67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Date,Product,Region,SalesAmount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2025-05-01,Apple,East,100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2025-05-01,Banana,West,150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2025-05-02,Orange,North,200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2025-05-02,Mango,South,180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2025-05-03,Apple,West,120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2025-05-03,Banana,North,130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2025-05-04,Orange,East,220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2025-05-04,Mango,West,170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2025-05-05,Apple,North,140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2025-05-05,Banana,South,160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2025-05-06,Orange,West,190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2025-05-06,Mango,East,210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2025-05-07,Apple,South,115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2025-05-07,Banana,East,125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2025-05-08,Orange,North,230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2025-05-08,Mango,West,185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2025-05-09,Apple,East,135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2025-05-09,Banana,South,145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2025-05-10,Orange,West,240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2025-05-10,Mango,North,195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2025-05-11,Apple,West,110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2025-05-11,Banana,North,155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2025-05-12,Orange,South,175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2025-05-12,Mango,East,205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2025-05-13,Apple,North,165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2025-05-13,Banana,East,145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2025-05-14,Orange,West,215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2025-05-14,Mango,South,185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2025-05-15,Apple,East,125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2025-05-15,Banana,North,135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2025-05-16,Orange,South,225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2025-05-16,Mango,West,165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2025-05-17,Apple,South,105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2025-05-17,Banana,West,155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2025-05-18,Orange,East,235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2025-05-18,Mango,North,175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2025-05-19,Apple,West,140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2025-05-19,Banana,South,150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2025-05-20,Orange,North,210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2025-05-20,Mango,East,190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2025-05-21,Apple,East,130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2025-05-21,Banana,North,160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2025-05-22,Orange,South,200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2025-05-22,Mango,West,180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2025-05-23,Apple,North,145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2025-05-23,Banana,East,135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2025-05-24,Orange,West,220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2025-05-24,Mango,South,195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2025-05-25,Apple,South,120</w:t>
      </w:r>
      <w:r>
        <w:br/>
      </w:r>
      <w:r w:rsidRPr="334E9B1D" w:rsidR="1605A3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2"/>
          <w:szCs w:val="22"/>
          <w:lang w:val="en-US"/>
        </w:rPr>
        <w:t>2025-05-25,Banana,West,150</w:t>
      </w:r>
    </w:p>
    <w:p w:rsidR="334E9B1D" w:rsidP="334E9B1D" w:rsidRDefault="334E9B1D" w14:paraId="5AC4725E" w14:textId="15CB830F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</w:p>
    <w:p w:rsidR="334E9B1D" w:rsidP="334E9B1D" w:rsidRDefault="334E9B1D" w14:paraId="746605FD" w14:textId="644A01FB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1155CC"/>
          <w:sz w:val="22"/>
          <w:szCs w:val="22"/>
          <w:u w:val="none"/>
          <w:lang w:val="en-US"/>
        </w:rPr>
      </w:pPr>
    </w:p>
    <w:p w:rsidR="334E9B1D" w:rsidRDefault="334E9B1D" w14:paraId="0AAA21FA" w14:textId="5812DDB4"/>
    <w:p w:rsidR="334E9B1D" w:rsidP="334E9B1D" w:rsidRDefault="334E9B1D" w14:paraId="165915A8" w14:textId="2C6209C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4F8BB5"/>
    <w:rsid w:val="014F8BB5"/>
    <w:rsid w:val="0810DCB0"/>
    <w:rsid w:val="104FC1BE"/>
    <w:rsid w:val="1605A303"/>
    <w:rsid w:val="2735039C"/>
    <w:rsid w:val="27F664BA"/>
    <w:rsid w:val="334E9B1D"/>
    <w:rsid w:val="38CD598A"/>
    <w:rsid w:val="3A3D4F09"/>
    <w:rsid w:val="3C64A42E"/>
    <w:rsid w:val="430D7E3D"/>
    <w:rsid w:val="58E6EB41"/>
    <w:rsid w:val="62E01D32"/>
    <w:rsid w:val="6AD03241"/>
    <w:rsid w:val="713E5166"/>
    <w:rsid w:val="794B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F8BB5"/>
  <w15:chartTrackingRefBased/>
  <w15:docId w15:val="{349A575F-DA73-4D0D-B528-2D638A083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34E9B1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13d10df5e1f4979" /><Relationship Type="http://schemas.openxmlformats.org/officeDocument/2006/relationships/hyperlink" Target="https://raw.githubusercontent.com/pathwaytipsorg/gcp-data-engineering/refs/heads/master/dproc/data/sale.csv" TargetMode="External" Id="R4cd397ce04a9428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2025-05-28T11:02:09.2051819Z</dcterms:created>
  <dcterms:modified xsi:type="dcterms:W3CDTF">2025-05-28T23:58:17.3033874Z</dcterms:modified>
  <dc:creator>Dharma Devi Udayakumar</dc:creator>
  <lastModifiedBy>Dharma Devi Udayakumar</lastModifiedBy>
</coreProperties>
</file>