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FE3FC73" w:rsidP="69DC8A78" w:rsidRDefault="0FE3FC73" w14:paraId="31E7471B" w14:textId="23B84B37">
      <w:pPr>
        <w:rPr>
          <w:rFonts w:ascii="Times New Roman" w:hAnsi="Times New Roman" w:eastAsia="Times New Roman" w:cs="Times New Roman"/>
          <w:sz w:val="28"/>
          <w:szCs w:val="28"/>
        </w:rPr>
      </w:pPr>
      <w:r w:rsidRPr="69DC8A78" w:rsidR="0FE3FC73">
        <w:rPr>
          <w:rFonts w:ascii="Times New Roman" w:hAnsi="Times New Roman" w:eastAsia="Times New Roman" w:cs="Times New Roman"/>
          <w:sz w:val="28"/>
          <w:szCs w:val="28"/>
        </w:rPr>
        <w:t>Dharma Devi 2</w:t>
      </w:r>
      <w:r w:rsidRPr="69DC8A78" w:rsidR="0FE3FC73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nd</w:t>
      </w:r>
      <w:r w:rsidRPr="69DC8A78" w:rsidR="0FE3FC73">
        <w:rPr>
          <w:rFonts w:ascii="Times New Roman" w:hAnsi="Times New Roman" w:eastAsia="Times New Roman" w:cs="Times New Roman"/>
          <w:sz w:val="28"/>
          <w:szCs w:val="28"/>
        </w:rPr>
        <w:t xml:space="preserve"> May Hw</w:t>
      </w:r>
    </w:p>
    <w:p w:rsidR="69DC8A78" w:rsidP="69DC8A78" w:rsidRDefault="69DC8A78" w14:paraId="2CF9983B" w14:textId="2F30372A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9DC8A78" wp14:paraId="2C078E63" wp14:textId="4D02B474">
      <w:pPr>
        <w:rPr>
          <w:rFonts w:ascii="Times New Roman" w:hAnsi="Times New Roman" w:eastAsia="Times New Roman" w:cs="Times New Roman"/>
          <w:sz w:val="28"/>
          <w:szCs w:val="28"/>
        </w:rPr>
      </w:pPr>
      <w:r w:rsidRPr="69DC8A78" w:rsidR="376AE025">
        <w:rPr>
          <w:rFonts w:ascii="Times New Roman" w:hAnsi="Times New Roman" w:eastAsia="Times New Roman" w:cs="Times New Roman"/>
          <w:sz w:val="28"/>
          <w:szCs w:val="28"/>
        </w:rPr>
        <w:t>Role: Data Ingestion Engineer</w:t>
      </w:r>
      <w:r w:rsidRPr="69DC8A78" w:rsidR="4D9FC28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9DC8A78" w:rsidP="69DC8A78" w:rsidRDefault="69DC8A78" w14:paraId="78A1D963" w14:textId="0FC9839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D9FC28B" w:rsidP="69DC8A78" w:rsidRDefault="4D9FC28B" w14:paraId="42B5695D" w14:textId="39402196">
      <w:pPr>
        <w:rPr>
          <w:rFonts w:ascii="Times New Roman" w:hAnsi="Times New Roman" w:eastAsia="Times New Roman" w:cs="Times New Roman"/>
          <w:sz w:val="28"/>
          <w:szCs w:val="28"/>
        </w:rPr>
      </w:pPr>
      <w:r w:rsidRPr="69DC8A78" w:rsidR="4D9FC28B">
        <w:rPr>
          <w:rFonts w:ascii="Times New Roman" w:hAnsi="Times New Roman" w:eastAsia="Times New Roman" w:cs="Times New Roman"/>
          <w:sz w:val="28"/>
          <w:szCs w:val="28"/>
        </w:rPr>
        <w:t>In Data ingestion role,</w:t>
      </w:r>
      <w:r w:rsidRPr="69DC8A78" w:rsidR="55A0AE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DC8A78" w:rsidR="6DEF9117">
        <w:rPr>
          <w:rFonts w:ascii="Times New Roman" w:hAnsi="Times New Roman" w:eastAsia="Times New Roman" w:cs="Times New Roman"/>
          <w:sz w:val="28"/>
          <w:szCs w:val="28"/>
        </w:rPr>
        <w:t xml:space="preserve">I will </w:t>
      </w:r>
      <w:r w:rsidRPr="69DC8A78" w:rsidR="6DEF9117">
        <w:rPr>
          <w:rFonts w:ascii="Times New Roman" w:hAnsi="Times New Roman" w:eastAsia="Times New Roman" w:cs="Times New Roman"/>
          <w:sz w:val="28"/>
          <w:szCs w:val="28"/>
        </w:rPr>
        <w:t>be responsible for</w:t>
      </w:r>
      <w:r w:rsidRPr="69DC8A78" w:rsidR="6DEF911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DC8A78" w:rsidR="15130FD4">
        <w:rPr>
          <w:rFonts w:ascii="Times New Roman" w:hAnsi="Times New Roman" w:eastAsia="Times New Roman" w:cs="Times New Roman"/>
          <w:sz w:val="28"/>
          <w:szCs w:val="28"/>
        </w:rPr>
        <w:t xml:space="preserve">building and </w:t>
      </w:r>
      <w:r w:rsidRPr="69DC8A78" w:rsidR="15130FD4">
        <w:rPr>
          <w:rFonts w:ascii="Times New Roman" w:hAnsi="Times New Roman" w:eastAsia="Times New Roman" w:cs="Times New Roman"/>
          <w:sz w:val="28"/>
          <w:szCs w:val="28"/>
        </w:rPr>
        <w:t>maintaining</w:t>
      </w:r>
      <w:r w:rsidRPr="69DC8A78" w:rsidR="15130FD4">
        <w:rPr>
          <w:rFonts w:ascii="Times New Roman" w:hAnsi="Times New Roman" w:eastAsia="Times New Roman" w:cs="Times New Roman"/>
          <w:sz w:val="28"/>
          <w:szCs w:val="28"/>
        </w:rPr>
        <w:t xml:space="preserve"> pipeline that brings data from multiple </w:t>
      </w:r>
      <w:r w:rsidRPr="69DC8A78" w:rsidR="15130FD4">
        <w:rPr>
          <w:rFonts w:ascii="Times New Roman" w:hAnsi="Times New Roman" w:eastAsia="Times New Roman" w:cs="Times New Roman"/>
          <w:sz w:val="28"/>
          <w:szCs w:val="28"/>
        </w:rPr>
        <w:t>sources</w:t>
      </w:r>
    </w:p>
    <w:p w:rsidR="6DEF9117" w:rsidP="69DC8A78" w:rsidRDefault="6DEF9117" w14:paraId="09AAC25C" w14:textId="3124BCD9">
      <w:pPr>
        <w:rPr>
          <w:rFonts w:ascii="Times New Roman" w:hAnsi="Times New Roman" w:eastAsia="Times New Roman" w:cs="Times New Roman"/>
          <w:sz w:val="28"/>
          <w:szCs w:val="28"/>
        </w:rPr>
      </w:pPr>
      <w:r w:rsidRPr="69DC8A78" w:rsidR="6DEF9117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69DC8A78" w:rsidR="6DEF9117">
        <w:rPr>
          <w:rFonts w:ascii="Times New Roman" w:hAnsi="Times New Roman" w:eastAsia="Times New Roman" w:cs="Times New Roman"/>
          <w:sz w:val="28"/>
          <w:szCs w:val="28"/>
        </w:rPr>
        <w:t xml:space="preserve"> Ingestion pipelines from APIs,</w:t>
      </w:r>
    </w:p>
    <w:p w:rsidR="0E473666" w:rsidP="69DC8A78" w:rsidRDefault="0E473666" w14:paraId="5FF58777" w14:textId="0524B4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0E4736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</w:t>
      </w:r>
      <w:r w:rsidRPr="69DC8A78" w:rsidR="0E4736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</w:t>
      </w:r>
      <w:r w:rsidRPr="69DC8A78" w:rsidR="0E47366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Sources</w:t>
      </w:r>
      <w:r w:rsidRPr="69DC8A78" w:rsidR="564F5B2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9DC8A78" w:rsidR="564F5B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Receive</w:t>
      </w:r>
      <w:r w:rsidRPr="69DC8A78" w:rsidR="564F5B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/Detect New Data</w:t>
      </w:r>
    </w:p>
    <w:p w:rsidR="69DC8A78" w:rsidP="69DC8A78" w:rsidRDefault="69DC8A78" w14:paraId="0CB03B29" w14:textId="7558A0C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E7C41AB" w:rsidP="69DC8A78" w:rsidRDefault="2E7C41AB" w14:paraId="339784D3" w14:textId="21965E8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2E7C41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Step 1:</w:t>
      </w:r>
    </w:p>
    <w:p w:rsidR="69DC8A78" w:rsidP="69DC8A78" w:rsidRDefault="69DC8A78" w14:paraId="17ACC56B" w14:textId="50117A0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7507023" w:rsidP="69DC8A78" w:rsidRDefault="67507023" w14:paraId="04E564AA" w14:textId="7BD69311">
      <w:pPr>
        <w:pStyle w:val="ListParagraph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675070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Detect a new file in backend-team-bucket</w:t>
      </w:r>
      <w:r w:rsidRPr="69DC8A78" w:rsidR="2E7C41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DC8A78" w:rsidR="2E7C41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backend team's Cloud Storage bucket</w:t>
      </w:r>
      <w:r w:rsidRPr="69DC8A78" w:rsidR="2E7C41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</w:t>
      </w:r>
      <w:r w:rsidRPr="69DC8A78" w:rsidR="2E7C41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often the first step</w:t>
      </w:r>
      <w:r w:rsidRPr="69DC8A78" w:rsidR="2E7C41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a data ingestion pipeline when:</w:t>
      </w:r>
    </w:p>
    <w:p w:rsidR="69DC8A78" w:rsidP="69DC8A78" w:rsidRDefault="69DC8A78" w14:paraId="2D220D25" w14:textId="3FBF060F">
      <w:pPr>
        <w:pStyle w:val="ListParagraph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0ED2EBC" w:rsidP="69DC8A78" w:rsidRDefault="00ED2EBC" w14:paraId="4AD0DBB5" w14:textId="2FB6028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DC8A78" w:rsidR="00ED2E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Validate &amp; Standardize</w:t>
      </w:r>
    </w:p>
    <w:p w:rsidR="00ED2EBC" w:rsidP="69DC8A78" w:rsidRDefault="00ED2EBC" w14:paraId="3B14C29C" w14:textId="182F3BF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00ED2E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 file headers</w:t>
      </w:r>
    </w:p>
    <w:p w:rsidR="00ED2EBC" w:rsidP="69DC8A78" w:rsidRDefault="00ED2EBC" w14:paraId="4EF8CF25" w14:textId="144B0D2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00ED2E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Confirm expected row count</w:t>
      </w:r>
    </w:p>
    <w:p w:rsidR="00ED2EBC" w:rsidP="69DC8A78" w:rsidRDefault="00ED2EBC" w14:paraId="6F4FD119" w14:textId="1BD6512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00ED2E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Validate format (e.g., UTF-8 encoded CSV)</w:t>
      </w:r>
    </w:p>
    <w:p w:rsidR="69DC8A78" w:rsidP="69DC8A78" w:rsidRDefault="69DC8A78" w14:paraId="7ED80385" w14:textId="6F9EA6F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0ED2EBC" w:rsidP="69DC8A78" w:rsidRDefault="00ED2EBC" w14:paraId="1F860F85" w14:textId="5422D8D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00ED2E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Ingest to Raw Storage</w:t>
      </w:r>
      <w:r>
        <w:br/>
      </w:r>
      <w:r w:rsidRPr="69DC8A78" w:rsidR="00ED2E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Move file into the project’s raw zone:</w:t>
      </w:r>
    </w:p>
    <w:p w:rsidR="69DC8A78" w:rsidP="69DC8A78" w:rsidRDefault="69DC8A78" w14:paraId="26771F3A" w14:textId="0E86A49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E7C41AB" w:rsidP="69DC8A78" w:rsidRDefault="2E7C41AB" w14:paraId="38356F20" w14:textId="59B911E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9DC8A78" w:rsidR="2E7C41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Source Bucket</w:t>
      </w:r>
      <w:r w:rsidRPr="69DC8A78" w:rsidR="2E7C41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9DC8A78" w:rsidR="2E7C41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gs://backend-team-bucket/</w:t>
      </w:r>
    </w:p>
    <w:p w:rsidR="2E7C41AB" w:rsidP="69DC8A78" w:rsidRDefault="2E7C41AB" w14:paraId="40C06641" w14:textId="5AEA721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9DC8A78" w:rsidR="2E7C41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Target Bucket</w:t>
      </w:r>
      <w:r w:rsidRPr="69DC8A78" w:rsidR="2E7C41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9DC8A78" w:rsidR="2E7C41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gs://your-project-bucket/raw/</w:t>
      </w:r>
    </w:p>
    <w:p w:rsidR="69DC8A78" w:rsidP="69DC8A78" w:rsidRDefault="69DC8A78" w14:paraId="44F3B6EE" w14:textId="1C020BA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2B3F578D" w:rsidP="69DC8A78" w:rsidRDefault="2B3F578D" w14:paraId="67540850" w14:textId="7B0D721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2B3F578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</w:p>
    <w:p w:rsidR="1D42076D" w:rsidP="69DC8A78" w:rsidRDefault="1D42076D" w14:paraId="0BF2D3AD" w14:textId="2618F7E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Upload Data to Raw (Bronze) Cloud Storage Bucket</w:t>
      </w:r>
    </w:p>
    <w:p w:rsidR="1D42076D" w:rsidP="69DC8A78" w:rsidRDefault="1D42076D" w14:paraId="71FE691C" w14:textId="582810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Use </w:t>
      </w: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gsutil</w:t>
      </w: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Python scripts, or scheduled jobs to upload:</w:t>
      </w:r>
    </w:p>
    <w:p w:rsidR="1D42076D" w:rsidP="69DC8A78" w:rsidRDefault="1D42076D" w14:paraId="647FE7FB" w14:textId="1EE5702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bash</w:t>
      </w:r>
    </w:p>
    <w:p w:rsidR="1D42076D" w:rsidP="69DC8A78" w:rsidRDefault="1D42076D" w14:paraId="64543717" w14:textId="4404744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CopyEdit</w:t>
      </w:r>
    </w:p>
    <w:p w:rsidR="1D42076D" w:rsidP="69DC8A78" w:rsidRDefault="1D42076D" w14:paraId="49D36C1D" w14:textId="566160D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gsutil</w:t>
      </w: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cp gs://backend-team-bucket/*.csv gs://devi-project-bucket/raw/</w:t>
      </w:r>
      <w:r>
        <w:br/>
      </w:r>
    </w:p>
    <w:p w:rsidR="1D42076D" w:rsidP="69DC8A78" w:rsidRDefault="1D42076D" w14:paraId="79DB77B5" w14:textId="1FBB594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Ensure naming conventions, folder structure, and versioning are consistent.</w:t>
      </w:r>
    </w:p>
    <w:p w:rsidR="69DC8A78" w:rsidP="69DC8A78" w:rsidRDefault="69DC8A78" w14:paraId="4748EB55" w14:textId="267986F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8C47CE6" w:rsidP="69DC8A78" w:rsidRDefault="08C47CE6" w14:paraId="5EBA7519" w14:textId="2070604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9DC8A78" w:rsidR="08C47CE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9DC8A78" w:rsidR="1D42076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 Metadata Capture</w:t>
      </w:r>
    </w:p>
    <w:p w:rsidR="1D42076D" w:rsidP="69DC8A78" w:rsidRDefault="1D42076D" w14:paraId="69E8F1E7" w14:textId="3C326D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Log metadata like:</w:t>
      </w:r>
    </w:p>
    <w:p w:rsidR="1D42076D" w:rsidP="69DC8A78" w:rsidRDefault="1D42076D" w14:paraId="2D49D7B9" w14:textId="2781C4A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 name</w:t>
      </w:r>
    </w:p>
    <w:p w:rsidR="1F0796FC" w:rsidP="69DC8A78" w:rsidRDefault="1F0796FC" w14:paraId="641B1AF2" w14:textId="4E3D65F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F0796F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Ingestion Time</w:t>
      </w:r>
    </w:p>
    <w:p w:rsidR="1D42076D" w:rsidP="69DC8A78" w:rsidRDefault="1D42076D" w14:paraId="0EE5B5F4" w14:textId="76B70E2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Timestamp</w:t>
      </w:r>
    </w:p>
    <w:p w:rsidR="1D42076D" w:rsidP="69DC8A78" w:rsidRDefault="1D42076D" w14:paraId="19CDDA55" w14:textId="4E711D8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Source system</w:t>
      </w:r>
    </w:p>
    <w:p w:rsidR="1D42076D" w:rsidP="69DC8A78" w:rsidRDefault="1D42076D" w14:paraId="5941C751" w14:textId="350C400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Checksum/hash for data integrity</w:t>
      </w:r>
    </w:p>
    <w:p w:rsidR="1D42076D" w:rsidP="69DC8A78" w:rsidRDefault="1D42076D" w14:paraId="39B9329E" w14:textId="439C393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Store in audit logs, </w:t>
      </w: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BigQuery</w:t>
      </w:r>
      <w:r w:rsidRPr="69DC8A78" w:rsidR="1D42076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or a metadata catalog.</w:t>
      </w:r>
    </w:p>
    <w:p w:rsidR="69DC8A78" w:rsidP="69DC8A78" w:rsidRDefault="69DC8A78" w14:paraId="069D3F79" w14:textId="404B692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70347E4" w:rsidP="69DC8A78" w:rsidRDefault="370347E4" w14:paraId="042BE717" w14:textId="2FB8FA5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DC8A78" w:rsidR="370347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</w:t>
      </w:r>
      <w:r w:rsidRPr="69DC8A78" w:rsidR="370347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Trigger Downstream Processing</w:t>
      </w:r>
      <w:r>
        <w:br/>
      </w:r>
      <w:r w:rsidRPr="69DC8A78" w:rsidR="370347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Send a signal to Data Transformation team or trigger Cloud Composer/</w:t>
      </w:r>
      <w:r w:rsidRPr="69DC8A78" w:rsidR="370347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Dataproc</w:t>
      </w:r>
      <w:r w:rsidRPr="69DC8A78" w:rsidR="370347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job.</w:t>
      </w:r>
    </w:p>
    <w:p w:rsidR="69DC8A78" w:rsidP="69DC8A78" w:rsidRDefault="69DC8A78" w14:paraId="355F3EAF" w14:textId="2155136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9DC8A78" w:rsidP="69DC8A78" w:rsidRDefault="69DC8A78" w14:paraId="53D1D347" w14:textId="05A004E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9DC8A78" w:rsidP="69DC8A78" w:rsidRDefault="69DC8A78" w14:paraId="3E36E2AC" w14:textId="469FA9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9DC8A78" w:rsidP="69DC8A78" w:rsidRDefault="69DC8A78" w14:paraId="0C83373C" w14:textId="198CD2A8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faa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4b6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efd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aafb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7997F"/>
    <w:rsid w:val="00ED2EBC"/>
    <w:rsid w:val="03BA0C42"/>
    <w:rsid w:val="06E857AC"/>
    <w:rsid w:val="08C47CE6"/>
    <w:rsid w:val="0BF4216E"/>
    <w:rsid w:val="0C6AA3A2"/>
    <w:rsid w:val="0CB43B8A"/>
    <w:rsid w:val="0E473666"/>
    <w:rsid w:val="0FE3FC73"/>
    <w:rsid w:val="15130FD4"/>
    <w:rsid w:val="17319384"/>
    <w:rsid w:val="1817997F"/>
    <w:rsid w:val="1A9DB0DE"/>
    <w:rsid w:val="1D42076D"/>
    <w:rsid w:val="1F0796FC"/>
    <w:rsid w:val="20B7DC60"/>
    <w:rsid w:val="26EEBA02"/>
    <w:rsid w:val="26FC3AF0"/>
    <w:rsid w:val="2B3F578D"/>
    <w:rsid w:val="2E7C41AB"/>
    <w:rsid w:val="34A9E8C1"/>
    <w:rsid w:val="3575246A"/>
    <w:rsid w:val="370347E4"/>
    <w:rsid w:val="376AE025"/>
    <w:rsid w:val="39607E58"/>
    <w:rsid w:val="3AE7925C"/>
    <w:rsid w:val="3BC17586"/>
    <w:rsid w:val="3F1E26E1"/>
    <w:rsid w:val="41C8281D"/>
    <w:rsid w:val="45F74B1C"/>
    <w:rsid w:val="46AC1D46"/>
    <w:rsid w:val="4D9FC28B"/>
    <w:rsid w:val="528ECD68"/>
    <w:rsid w:val="55A0AEAE"/>
    <w:rsid w:val="564F5B2F"/>
    <w:rsid w:val="5B5B3C79"/>
    <w:rsid w:val="628E3187"/>
    <w:rsid w:val="6361CE55"/>
    <w:rsid w:val="63CA8B96"/>
    <w:rsid w:val="67507023"/>
    <w:rsid w:val="69DC8A78"/>
    <w:rsid w:val="6D9716F9"/>
    <w:rsid w:val="6DEF9117"/>
    <w:rsid w:val="71F37A82"/>
    <w:rsid w:val="72774D19"/>
    <w:rsid w:val="793A6A2B"/>
    <w:rsid w:val="7A18F9BB"/>
    <w:rsid w:val="7A6C5928"/>
    <w:rsid w:val="7B2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997F"/>
  <w15:chartTrackingRefBased/>
  <w15:docId w15:val="{DA4C8761-6E46-411F-8207-AC2754B16C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DC8A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e8bc4002184c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2025-06-02T18:58:09.1560938Z</dcterms:created>
  <dcterms:modified xsi:type="dcterms:W3CDTF">2025-06-03T01:28:59.3859195Z</dcterms:modified>
  <dc:creator>Dharma Devi Udayakumar</dc:creator>
  <lastModifiedBy>Dharma Devi Udayakumar</lastModifiedBy>
</coreProperties>
</file>