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0434F5C" wp14:textId="46C8F149">
      <w:r w:rsidR="6037B82D">
        <w:rPr/>
        <w:t>Dharma Devi-04/15-Assignment</w:t>
      </w:r>
    </w:p>
    <w:p xmlns:wp14="http://schemas.microsoft.com/office/word/2010/wordml" wp14:paraId="05CEC2CD" wp14:textId="7356EABE">
      <w:r w:rsidR="6037B82D">
        <w:rPr/>
        <w:t xml:space="preserve">                                       Set Up Buckets Using Cloud Shell</w:t>
      </w:r>
    </w:p>
    <w:p xmlns:wp14="http://schemas.microsoft.com/office/word/2010/wordml" w:rsidP="431C6EAC" wp14:paraId="61EFE0DF" wp14:textId="29168DFB">
      <w:pPr>
        <w:pStyle w:val="Normal"/>
      </w:pPr>
      <w:r w:rsidR="6037B82D">
        <w:rPr/>
        <w:t>•</w:t>
      </w:r>
      <w:r>
        <w:tab/>
      </w:r>
      <w:r w:rsidR="6037B82D">
        <w:rPr/>
        <w:t>Using Cloud Shell, create three GCS buckets named:</w:t>
      </w:r>
    </w:p>
    <w:p xmlns:wp14="http://schemas.microsoft.com/office/word/2010/wordml" w:rsidP="431C6EAC" wp14:paraId="33EF22B7" wp14:textId="1A96C756">
      <w:pPr>
        <w:pStyle w:val="Normal"/>
      </w:pPr>
      <w:r w:rsidR="6037B82D">
        <w:rPr/>
        <w:t>•</w:t>
      </w:r>
      <w:r>
        <w:tab/>
      </w:r>
      <w:r w:rsidR="6037B82D">
        <w:rPr/>
        <w:t>&lt;your-username&gt;-bronze</w:t>
      </w:r>
    </w:p>
    <w:p xmlns:wp14="http://schemas.microsoft.com/office/word/2010/wordml" w:rsidP="431C6EAC" wp14:paraId="7A737C5B" wp14:textId="67A4E230">
      <w:pPr>
        <w:pStyle w:val="Normal"/>
      </w:pPr>
      <w:r w:rsidR="6037B82D">
        <w:rPr/>
        <w:t>•</w:t>
      </w:r>
      <w:r>
        <w:tab/>
      </w:r>
      <w:r w:rsidR="6037B82D">
        <w:rPr/>
        <w:t>&lt;your-username&gt;-silver</w:t>
      </w:r>
    </w:p>
    <w:p xmlns:wp14="http://schemas.microsoft.com/office/word/2010/wordml" w:rsidP="431C6EAC" wp14:paraId="5DF77BD2" wp14:textId="4B24899E">
      <w:pPr>
        <w:pStyle w:val="Normal"/>
      </w:pPr>
      <w:r w:rsidR="6037B82D">
        <w:rPr/>
        <w:t>•</w:t>
      </w:r>
      <w:r>
        <w:tab/>
      </w:r>
      <w:r w:rsidR="6037B82D">
        <w:rPr/>
        <w:t>&lt;your-username&gt;-gold</w:t>
      </w:r>
    </w:p>
    <w:p xmlns:wp14="http://schemas.microsoft.com/office/word/2010/wordml" w:rsidP="431C6EAC" wp14:paraId="5999FEFE" wp14:textId="53010C88">
      <w:pPr>
        <w:pStyle w:val="Normal"/>
      </w:pPr>
      <w:r w:rsidR="6037B82D">
        <w:rPr/>
        <w:t>•</w:t>
      </w:r>
      <w:r>
        <w:tab/>
      </w:r>
      <w:r w:rsidR="6037B82D">
        <w:rPr/>
        <w:t xml:space="preserve">Provide the </w:t>
      </w:r>
      <w:r w:rsidR="6037B82D">
        <w:rPr/>
        <w:t>gsutil</w:t>
      </w:r>
      <w:r w:rsidR="6037B82D">
        <w:rPr/>
        <w:t xml:space="preserve"> commands you used.</w:t>
      </w:r>
    </w:p>
    <w:p xmlns:wp14="http://schemas.microsoft.com/office/word/2010/wordml" wp14:paraId="2C0F604A" wp14:textId="7526FC49">
      <w:r w:rsidR="23F4F653">
        <w:drawing>
          <wp:inline xmlns:wp14="http://schemas.microsoft.com/office/word/2010/wordprocessingDrawing" wp14:editId="5165E25E" wp14:anchorId="528BE405">
            <wp:extent cx="5943600" cy="3162300"/>
            <wp:effectExtent l="0" t="0" r="0" b="0"/>
            <wp:docPr id="204152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144d21077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1C6EAC" wp14:paraId="7343315F" wp14:textId="55C671C6">
      <w:pPr>
        <w:pStyle w:val="Normal"/>
      </w:pPr>
    </w:p>
    <w:p xmlns:wp14="http://schemas.microsoft.com/office/word/2010/wordml" w:rsidP="431C6EAC" wp14:paraId="0317A6BC" wp14:textId="0C3A4683">
      <w:pPr>
        <w:pStyle w:val="Normal"/>
      </w:pPr>
      <w:r w:rsidR="23F4F653">
        <w:rPr/>
        <w:t xml:space="preserve">ddcbuba@cloudshell:~ (gcp1-project-456313)$  gcloud storage buckets create gs://devi_bucket-bronze </w:t>
      </w:r>
    </w:p>
    <w:p xmlns:wp14="http://schemas.microsoft.com/office/word/2010/wordml" w:rsidP="431C6EAC" wp14:paraId="398755A5" wp14:textId="47CF3F98">
      <w:pPr>
        <w:pStyle w:val="Normal"/>
      </w:pPr>
      <w:r w:rsidR="23F4F653">
        <w:rPr/>
        <w:t xml:space="preserve"> </w:t>
      </w:r>
    </w:p>
    <w:p xmlns:wp14="http://schemas.microsoft.com/office/word/2010/wordml" w:rsidP="431C6EAC" wp14:paraId="4F8EEC8D" wp14:textId="00EF6ECB">
      <w:pPr>
        <w:pStyle w:val="Normal"/>
      </w:pPr>
      <w:r w:rsidR="23F4F653">
        <w:rPr/>
        <w:t>Creating gs://devi_bucket-bronze/...</w:t>
      </w:r>
    </w:p>
    <w:p xmlns:wp14="http://schemas.microsoft.com/office/word/2010/wordml" w:rsidP="431C6EAC" wp14:paraId="3578DA53" wp14:textId="35DDA586">
      <w:pPr>
        <w:pStyle w:val="Normal"/>
      </w:pPr>
      <w:r w:rsidR="23F4F653">
        <w:rPr/>
        <w:t>ddcbuba@cloudshell:~ (gcp1-project-456313)$ gcloud storage buckets create gs://devi_bucket-silver</w:t>
      </w:r>
    </w:p>
    <w:p xmlns:wp14="http://schemas.microsoft.com/office/word/2010/wordml" w:rsidP="431C6EAC" wp14:paraId="2B963B73" wp14:textId="5A82F1B6">
      <w:pPr>
        <w:pStyle w:val="Normal"/>
      </w:pPr>
      <w:r w:rsidR="23F4F653">
        <w:rPr/>
        <w:t>Creating gs://devi_bucket-silver/...</w:t>
      </w:r>
    </w:p>
    <w:p xmlns:wp14="http://schemas.microsoft.com/office/word/2010/wordml" w:rsidP="431C6EAC" wp14:paraId="0A28B704" wp14:textId="2066F0BB">
      <w:pPr>
        <w:pStyle w:val="Normal"/>
      </w:pPr>
      <w:r w:rsidR="23F4F653">
        <w:rPr/>
        <w:t>ddcbuba@cloudshell:~ (gcp1-project-456313)$ gcloud storage buckets create gs://devi_bucket-gold</w:t>
      </w:r>
    </w:p>
    <w:p xmlns:wp14="http://schemas.microsoft.com/office/word/2010/wordml" w:rsidP="431C6EAC" wp14:paraId="50A66A52" wp14:textId="08487EAE">
      <w:pPr>
        <w:pStyle w:val="Normal"/>
      </w:pPr>
      <w:r w:rsidR="6037B82D">
        <w:rPr/>
        <w:t>Simulate Data Movement</w:t>
      </w:r>
    </w:p>
    <w:p xmlns:wp14="http://schemas.microsoft.com/office/word/2010/wordml" w:rsidP="431C6EAC" wp14:paraId="5C8D83C8" wp14:textId="4699B8F5">
      <w:pPr>
        <w:pStyle w:val="Normal"/>
      </w:pPr>
      <w:r w:rsidR="6037B82D">
        <w:rPr/>
        <w:t>•</w:t>
      </w:r>
      <w:r>
        <w:tab/>
      </w:r>
      <w:r w:rsidR="6037B82D">
        <w:rPr/>
        <w:t xml:space="preserve">Upload a sample CSV file (can be dummy data) to the </w:t>
      </w:r>
      <w:r w:rsidR="6037B82D">
        <w:rPr/>
        <w:t>Bronze</w:t>
      </w:r>
      <w:r w:rsidR="6037B82D">
        <w:rPr/>
        <w:t xml:space="preserve"> bucket using </w:t>
      </w:r>
      <w:r w:rsidR="6037B82D">
        <w:rPr/>
        <w:t>gsutil</w:t>
      </w:r>
      <w:r w:rsidR="6037B82D">
        <w:rPr/>
        <w:t>.</w:t>
      </w:r>
    </w:p>
    <w:p xmlns:wp14="http://schemas.microsoft.com/office/word/2010/wordml" w:rsidP="431C6EAC" wp14:paraId="3F8DB928" wp14:textId="1B43E8AE">
      <w:pPr>
        <w:spacing w:before="240" w:beforeAutospacing="off" w:after="240" w:afterAutospacing="off"/>
      </w:pPr>
      <w:r w:rsidRPr="431C6EAC" w:rsidR="38280F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ddcbuba@cloudshell:~ (gcp1-project-456313)$ echo "id,name,score" &gt; sample_data.csv echo "1,Alice,90" &gt;&gt; sample_data.csv echo "2,Bob,85" &gt;&gt; sample_data.csv echo "3,Charlie,95" &gt;&gt; sample_data.csv ddcbuba@cloudshell:~ (gcp1-project-456313)$ gsutil cp sample_data.csv gs://devi_bucket-bronze/ Copying </w:t>
      </w:r>
      <w:hyperlink r:id="Rf59bffb2b8f14bc4">
        <w:r w:rsidRPr="431C6EAC" w:rsidR="38280F37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file://sample_data.csv</w:t>
        </w:r>
      </w:hyperlink>
      <w:r w:rsidRPr="431C6EAC" w:rsidR="38280F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[Content-Type=text/csv]... / [1 files][ 47.0 B/ 47.0 B]</w:t>
      </w:r>
    </w:p>
    <w:p xmlns:wp14="http://schemas.microsoft.com/office/word/2010/wordml" w:rsidP="431C6EAC" wp14:paraId="0C195F20" wp14:textId="772D0120">
      <w:pPr>
        <w:spacing w:before="240" w:beforeAutospacing="off" w:after="240" w:afterAutospacing="off"/>
      </w:pPr>
      <w:r w:rsidRPr="431C6EAC" w:rsidR="38280F37">
        <w:rPr>
          <w:rFonts w:ascii="Aptos" w:hAnsi="Aptos" w:eastAsia="Aptos" w:cs="Aptos"/>
          <w:noProof w:val="0"/>
          <w:sz w:val="24"/>
          <w:szCs w:val="24"/>
          <w:lang w:val="en-US"/>
        </w:rPr>
        <w:t>Operation completed over 1 objects/47.0 B.</w:t>
      </w:r>
    </w:p>
    <w:p xmlns:wp14="http://schemas.microsoft.com/office/word/2010/wordml" w:rsidP="431C6EAC" wp14:paraId="759B3AA5" wp14:textId="780ADD8B">
      <w:pPr>
        <w:spacing w:before="240" w:beforeAutospacing="off" w:after="240" w:afterAutospacing="off"/>
      </w:pPr>
      <w:r w:rsidRPr="431C6EAC" w:rsidR="38280F37">
        <w:rPr>
          <w:rFonts w:ascii="Aptos" w:hAnsi="Aptos" w:eastAsia="Aptos" w:cs="Aptos"/>
          <w:noProof w:val="0"/>
          <w:sz w:val="24"/>
          <w:szCs w:val="24"/>
          <w:lang w:val="en-US"/>
        </w:rPr>
        <w:t>ddcbuba@cloudshell:~ (gcp1-project-456313)$ gsutil ls gs://devi_bucket-bronze/ gs://devi_bucket-bronze/sample.txt gs://devi_bucket-bronze/sample_data.csv</w:t>
      </w:r>
    </w:p>
    <w:p xmlns:wp14="http://schemas.microsoft.com/office/word/2010/wordml" wp14:paraId="3551B20A" wp14:textId="16A77220">
      <w:r w:rsidR="118CBDD5">
        <w:drawing>
          <wp:inline xmlns:wp14="http://schemas.microsoft.com/office/word/2010/wordprocessingDrawing" wp14:editId="6FB7464E" wp14:anchorId="6420B1A5">
            <wp:extent cx="5943600" cy="3209925"/>
            <wp:effectExtent l="0" t="0" r="0" b="0"/>
            <wp:docPr id="61993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7705ec580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1C6EAC" wp14:paraId="21D6D263" wp14:textId="67E717C8">
      <w:pPr>
        <w:pStyle w:val="Normal"/>
      </w:pPr>
    </w:p>
    <w:p xmlns:wp14="http://schemas.microsoft.com/office/word/2010/wordml" w:rsidP="431C6EAC" wp14:paraId="04D49303" wp14:textId="7F056778">
      <w:pPr>
        <w:pStyle w:val="Normal"/>
      </w:pPr>
    </w:p>
    <w:p xmlns:wp14="http://schemas.microsoft.com/office/word/2010/wordml" w:rsidP="431C6EAC" wp14:paraId="6CDEA37A" wp14:textId="36134B5D">
      <w:pPr>
        <w:pStyle w:val="Normal"/>
      </w:pPr>
    </w:p>
    <w:p xmlns:wp14="http://schemas.microsoft.com/office/word/2010/wordml" w:rsidP="431C6EAC" wp14:paraId="600A1ADD" wp14:textId="4C04B3A9">
      <w:pPr>
        <w:pStyle w:val="Normal"/>
      </w:pPr>
      <w:r w:rsidR="6037B82D">
        <w:rPr/>
        <w:t>•</w:t>
      </w:r>
      <w:r>
        <w:tab/>
      </w:r>
      <w:r w:rsidR="6037B82D">
        <w:rPr/>
        <w:t xml:space="preserve">Copy the file from Bronze to Silver, and then from Silver to Gold, using </w:t>
      </w:r>
      <w:r w:rsidR="6037B82D">
        <w:rPr/>
        <w:t>gsutil</w:t>
      </w:r>
      <w:r w:rsidR="6037B82D">
        <w:rPr/>
        <w:t xml:space="preserve"> commands.</w:t>
      </w:r>
    </w:p>
    <w:p xmlns:wp14="http://schemas.microsoft.com/office/word/2010/wordml" wp14:paraId="74F8F0E7" wp14:textId="2AA9140E">
      <w:r w:rsidR="67A4E11B">
        <w:drawing>
          <wp:inline xmlns:wp14="http://schemas.microsoft.com/office/word/2010/wordprocessingDrawing" wp14:editId="5C3F118A" wp14:anchorId="2812875C">
            <wp:extent cx="5943600" cy="3181350"/>
            <wp:effectExtent l="0" t="0" r="0" b="0"/>
            <wp:docPr id="69804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15365026b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1C6EAC" wp14:paraId="0A7791C8" wp14:textId="551F06F6">
      <w:pPr>
        <w:pStyle w:val="Normal"/>
      </w:pPr>
    </w:p>
    <w:p xmlns:wp14="http://schemas.microsoft.com/office/word/2010/wordml" w:rsidP="431C6EAC" wp14:paraId="2EBAE29C" wp14:textId="054115A4">
      <w:pPr>
        <w:spacing w:before="240" w:beforeAutospacing="off" w:after="240" w:afterAutospacing="off"/>
      </w:pPr>
      <w:r w:rsidRPr="431C6EAC" w:rsidR="5C7B64FD">
        <w:rPr>
          <w:rFonts w:ascii="Aptos" w:hAnsi="Aptos" w:eastAsia="Aptos" w:cs="Aptos"/>
          <w:noProof w:val="0"/>
          <w:sz w:val="24"/>
          <w:szCs w:val="24"/>
          <w:lang w:val="en-US"/>
        </w:rPr>
        <w:t>ddcbuba@cloudshell:~ (gcp1-project-456313)$ gsutil cp gs://devi_bucket-bronze/sample_data.csv gs://devi_bucket-silver/ Copying gs://devi_bucket-bronze/sample_data.csv [Content-Type=text/csv]... / [1 files][ 47.0 B/ 47.0 B]</w:t>
      </w:r>
    </w:p>
    <w:p xmlns:wp14="http://schemas.microsoft.com/office/word/2010/wordml" w:rsidP="431C6EAC" wp14:paraId="157212F3" wp14:textId="5E0FC013">
      <w:pPr>
        <w:spacing w:before="240" w:beforeAutospacing="off" w:after="240" w:afterAutospacing="off"/>
      </w:pPr>
      <w:r w:rsidRPr="431C6EAC" w:rsidR="5C7B64FD">
        <w:rPr>
          <w:rFonts w:ascii="Aptos" w:hAnsi="Aptos" w:eastAsia="Aptos" w:cs="Aptos"/>
          <w:noProof w:val="0"/>
          <w:sz w:val="24"/>
          <w:szCs w:val="24"/>
          <w:lang w:val="en-US"/>
        </w:rPr>
        <w:t>Operation completed over 1 objects/47.0 B.</w:t>
      </w:r>
    </w:p>
    <w:p xmlns:wp14="http://schemas.microsoft.com/office/word/2010/wordml" w:rsidP="431C6EAC" wp14:paraId="19BDC763" wp14:textId="043BFCD9">
      <w:pPr>
        <w:spacing w:before="240" w:beforeAutospacing="off" w:after="240" w:afterAutospacing="off"/>
      </w:pPr>
      <w:r w:rsidRPr="431C6EAC" w:rsidR="5C7B64FD">
        <w:rPr>
          <w:rFonts w:ascii="Aptos" w:hAnsi="Aptos" w:eastAsia="Aptos" w:cs="Aptos"/>
          <w:noProof w:val="0"/>
          <w:sz w:val="24"/>
          <w:szCs w:val="24"/>
          <w:lang w:val="en-US"/>
        </w:rPr>
        <w:t>ddcbuba@cloudshell:~ (gcp1-project-456313)$ ^C ddcbuba@cloudshell:~ (gcp1-project-456313)$ gsutil ls gs://devi_bucket-silver/ gs://devi_bucket-silver/sample_data.csv ddcbuba@cloudshell:~ (gcp1-project-456313)$ gsutil cp gs://devi_bucket-silver/sample_data.csv gs://devi_bucket-gold/ Copying gs://devi_bucket-silver/sample_data.csv [Content-Type=text/csv]... / [1 files][ 47.0 B/ 47.0 B]</w:t>
      </w:r>
    </w:p>
    <w:p xmlns:wp14="http://schemas.microsoft.com/office/word/2010/wordml" w:rsidP="431C6EAC" wp14:paraId="0EDFE005" wp14:textId="37A3EE73">
      <w:pPr>
        <w:spacing w:before="240" w:beforeAutospacing="off" w:after="240" w:afterAutospacing="off"/>
      </w:pPr>
      <w:r w:rsidRPr="431C6EAC" w:rsidR="5C7B64FD">
        <w:rPr>
          <w:rFonts w:ascii="Aptos" w:hAnsi="Aptos" w:eastAsia="Aptos" w:cs="Aptos"/>
          <w:noProof w:val="0"/>
          <w:sz w:val="24"/>
          <w:szCs w:val="24"/>
          <w:lang w:val="en-US"/>
        </w:rPr>
        <w:t>Operation completed over 1 objects/47.0 B.</w:t>
      </w:r>
    </w:p>
    <w:p xmlns:wp14="http://schemas.microsoft.com/office/word/2010/wordml" w:rsidP="431C6EAC" wp14:paraId="1B484AA9" wp14:textId="5A7D5AEB">
      <w:pPr>
        <w:spacing w:before="240" w:beforeAutospacing="off" w:after="240" w:afterAutospacing="off"/>
      </w:pPr>
      <w:r w:rsidRPr="431C6EAC" w:rsidR="5C7B64FD">
        <w:rPr>
          <w:rFonts w:ascii="Aptos" w:hAnsi="Aptos" w:eastAsia="Aptos" w:cs="Aptos"/>
          <w:noProof w:val="0"/>
          <w:sz w:val="24"/>
          <w:szCs w:val="24"/>
          <w:lang w:val="en-US"/>
        </w:rPr>
        <w:t>ddcbuba@cloudshell:~ (gcp1-project-456313)$ ^C ddcbuba@cloudshell:~ (gcp1-project-456313)$ gsutil ls gs://devi_bucket-gold/ gs://devi_bucket-gold/sample_data.csv</w:t>
      </w:r>
    </w:p>
    <w:p xmlns:wp14="http://schemas.microsoft.com/office/word/2010/wordml" wp14:paraId="7FA21E68" wp14:textId="1A126324">
      <w:r w:rsidR="5C7B64FD">
        <w:drawing>
          <wp:inline xmlns:wp14="http://schemas.microsoft.com/office/word/2010/wordprocessingDrawing" wp14:editId="4424949F" wp14:anchorId="3934B2C8">
            <wp:extent cx="5943600" cy="3343275"/>
            <wp:effectExtent l="0" t="0" r="0" b="0"/>
            <wp:docPr id="109549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edc4306c6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1C6EAC" wp14:paraId="2C078E63" wp14:textId="706AC30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9B4E1D"/>
    <w:rsid w:val="0146B83F"/>
    <w:rsid w:val="0D8351B5"/>
    <w:rsid w:val="0D9B4E1D"/>
    <w:rsid w:val="118CBDD5"/>
    <w:rsid w:val="19A2FCA2"/>
    <w:rsid w:val="208ADF7E"/>
    <w:rsid w:val="23F4F653"/>
    <w:rsid w:val="3533313C"/>
    <w:rsid w:val="3826FEA8"/>
    <w:rsid w:val="38280F37"/>
    <w:rsid w:val="431C6EAC"/>
    <w:rsid w:val="50BF2D28"/>
    <w:rsid w:val="5C7B64FD"/>
    <w:rsid w:val="6037B82D"/>
    <w:rsid w:val="67A4E11B"/>
    <w:rsid w:val="68D7F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B4E1D"/>
  <w15:chartTrackingRefBased/>
  <w15:docId w15:val="{B97B0F3A-5291-4552-AC42-8275B16D4E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431C6EA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54144d210774acb" /><Relationship Type="http://schemas.openxmlformats.org/officeDocument/2006/relationships/hyperlink" Target="file://sample_data.csv" TargetMode="External" Id="Rf59bffb2b8f14bc4" /><Relationship Type="http://schemas.openxmlformats.org/officeDocument/2006/relationships/image" Target="/media/image2.png" Id="Rd117705ec5804b29" /><Relationship Type="http://schemas.openxmlformats.org/officeDocument/2006/relationships/image" Target="/media/image3.png" Id="R62c15365026b47c3" /><Relationship Type="http://schemas.openxmlformats.org/officeDocument/2006/relationships/image" Target="/media/image4.png" Id="R4e2edc4306c646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2025-04-15T13:16:38.7141458Z</dcterms:created>
  <dcterms:modified xsi:type="dcterms:W3CDTF">2025-04-15T15:01:23.7504516Z</dcterms:modified>
  <dc:creator>Dharma Devi Udayakumar</dc:creator>
  <lastModifiedBy>Dharma Devi Udayakumar</lastModifiedBy>
</coreProperties>
</file>