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1E39" w14:textId="3DE678B9" w:rsidR="00B826A3" w:rsidRDefault="00B826A3" w:rsidP="00B826A3">
      <w:pPr>
        <w:pStyle w:val="Ttulo1"/>
      </w:pPr>
      <w:r>
        <w:t>Visión del proyecto</w:t>
      </w:r>
    </w:p>
    <w:p w14:paraId="06DD2E1E" w14:textId="77777777" w:rsidR="00B826A3" w:rsidRDefault="00B826A3"/>
    <w:p w14:paraId="188E982F" w14:textId="5D0F78AE" w:rsidR="00092DBD" w:rsidRDefault="00B826A3">
      <w:r w:rsidRPr="00B826A3">
        <w:t xml:space="preserve">El proyecto InfoCookies busca optimizar la gestión de pedidos en establecimientos de alimentos y bebidas mediante una solución digital eficiente. Aborda los problemas comunes de comunicación y coordinación entre los empleados, que pueden ralentizar el servicio y causar errores en la atención al cliente. A través de una plataforma, </w:t>
      </w:r>
      <w:r w:rsidR="00A2027D">
        <w:t xml:space="preserve">la página </w:t>
      </w:r>
      <w:r w:rsidRPr="00B826A3">
        <w:t xml:space="preserve">permite una mejor </w:t>
      </w:r>
      <w:proofErr w:type="spellStart"/>
      <w:r w:rsidR="00A2027D">
        <w:t>eficienca</w:t>
      </w:r>
      <w:proofErr w:type="spellEnd"/>
      <w:r w:rsidRPr="00B826A3">
        <w:t xml:space="preserve"> </w:t>
      </w:r>
      <w:r w:rsidR="00A2027D">
        <w:t xml:space="preserve">en la toma de </w:t>
      </w:r>
      <w:r w:rsidRPr="00B826A3">
        <w:t>pedidos y facilita la interacción entre meseros y cocina, mejorando los tiempos de respuesta y reduciendo los errores operativos. A diferencia de los métodos tradicionales basados en papel o comunicación verbal, InfoCookies ofrece una interfaz intuitiva, notificaciones en tiempo real y una asignación automática de pedidos, lo que resulta en un proceso más ágil y confiable.</w:t>
      </w:r>
    </w:p>
    <w:p w14:paraId="4790EEB9" w14:textId="1E2311AA" w:rsidR="00B826A3" w:rsidRDefault="00B826A3"/>
    <w:p w14:paraId="155344EF" w14:textId="5A71E5EE" w:rsidR="00B826A3" w:rsidRDefault="00B826A3" w:rsidP="00B826A3">
      <w:pPr>
        <w:pStyle w:val="Ttulo1"/>
      </w:pPr>
      <w:r>
        <w:t>4 pilares</w:t>
      </w:r>
    </w:p>
    <w:p w14:paraId="0BFEE54B" w14:textId="1F2B6646" w:rsidR="00B826A3" w:rsidRDefault="00B826A3" w:rsidP="00B826A3">
      <w:r>
        <w:t>1.-Objetivos:</w:t>
      </w:r>
    </w:p>
    <w:p w14:paraId="4CAF2C96" w14:textId="77777777" w:rsidR="00B826A3" w:rsidRDefault="00B826A3" w:rsidP="00B826A3">
      <w:pPr>
        <w:pStyle w:val="Prrafodelista"/>
        <w:numPr>
          <w:ilvl w:val="0"/>
          <w:numId w:val="1"/>
        </w:numPr>
      </w:pPr>
      <w:r>
        <w:t>Establecimientos de alimentos y bebidas (cafeterías, pastelerías, restaurantes).</w:t>
      </w:r>
    </w:p>
    <w:p w14:paraId="774E5520" w14:textId="77777777" w:rsidR="00B826A3" w:rsidRDefault="00B826A3" w:rsidP="00B826A3">
      <w:pPr>
        <w:pStyle w:val="Prrafodelista"/>
        <w:numPr>
          <w:ilvl w:val="0"/>
          <w:numId w:val="1"/>
        </w:numPr>
      </w:pPr>
      <w:r>
        <w:t>Empleados como meseros, personal de cocina y gerentes que buscan mejorar la eficiencia operativa.</w:t>
      </w:r>
    </w:p>
    <w:p w14:paraId="7DA5D9C3" w14:textId="155C53BF" w:rsidR="00B826A3" w:rsidRDefault="00B826A3" w:rsidP="00B826A3">
      <w:r>
        <w:t>2.-Necesidades:</w:t>
      </w:r>
    </w:p>
    <w:p w14:paraId="5EA001FA" w14:textId="77777777" w:rsidR="00B826A3" w:rsidRDefault="00B826A3" w:rsidP="00B826A3">
      <w:pPr>
        <w:pStyle w:val="Prrafodelista"/>
        <w:numPr>
          <w:ilvl w:val="0"/>
          <w:numId w:val="2"/>
        </w:numPr>
      </w:pPr>
      <w:r>
        <w:t>Agilizar el proceso de toma y gestión de pedidos.</w:t>
      </w:r>
    </w:p>
    <w:p w14:paraId="3B78C2A4" w14:textId="77777777" w:rsidR="00B826A3" w:rsidRDefault="00B826A3" w:rsidP="00B826A3">
      <w:pPr>
        <w:pStyle w:val="Prrafodelista"/>
        <w:numPr>
          <w:ilvl w:val="0"/>
          <w:numId w:val="2"/>
        </w:numPr>
      </w:pPr>
      <w:r>
        <w:t>Mejorar la comunicación entre los meseros y la cocina para reducir errores.</w:t>
      </w:r>
    </w:p>
    <w:p w14:paraId="26D41CB5" w14:textId="179F9992" w:rsidR="00B826A3" w:rsidRDefault="00B826A3" w:rsidP="00B826A3">
      <w:pPr>
        <w:pStyle w:val="Prrafodelista"/>
        <w:numPr>
          <w:ilvl w:val="0"/>
          <w:numId w:val="2"/>
        </w:numPr>
      </w:pPr>
      <w:r>
        <w:t>Facilitar el seguimiento en tiempo real del estado de los pedidos y la gestión de mesas.</w:t>
      </w:r>
    </w:p>
    <w:p w14:paraId="70F760AC" w14:textId="28A13CDC" w:rsidR="00B826A3" w:rsidRDefault="00B826A3" w:rsidP="00B826A3">
      <w:r>
        <w:t>3.-Producto / Servicio:</w:t>
      </w:r>
    </w:p>
    <w:p w14:paraId="5D44A3FD" w14:textId="77777777" w:rsidR="00B826A3" w:rsidRDefault="00B826A3" w:rsidP="00B826A3">
      <w:pPr>
        <w:pStyle w:val="Prrafodelista"/>
        <w:numPr>
          <w:ilvl w:val="0"/>
          <w:numId w:val="3"/>
        </w:numPr>
      </w:pPr>
      <w:r>
        <w:t>Interfaz de usuario intuitiva para meseros, permitiendo tomar y gestionar pedidos desde una tablet o teléfono.</w:t>
      </w:r>
    </w:p>
    <w:p w14:paraId="2D540457" w14:textId="77777777" w:rsidR="00B826A3" w:rsidRDefault="00B826A3" w:rsidP="00B826A3">
      <w:pPr>
        <w:pStyle w:val="Prrafodelista"/>
        <w:numPr>
          <w:ilvl w:val="0"/>
          <w:numId w:val="3"/>
        </w:numPr>
      </w:pPr>
      <w:r>
        <w:t>Sistema que asigna automáticamente pedidos a mesas y permite al personal de cocina actualizar el estado de los pedidos.</w:t>
      </w:r>
    </w:p>
    <w:p w14:paraId="0B3758DF" w14:textId="77777777" w:rsidR="00B826A3" w:rsidRDefault="00B826A3" w:rsidP="00B826A3">
      <w:pPr>
        <w:pStyle w:val="Prrafodelista"/>
        <w:numPr>
          <w:ilvl w:val="0"/>
          <w:numId w:val="3"/>
        </w:numPr>
      </w:pPr>
      <w:r>
        <w:t>Base de datos para gestionar y almacenar la información de pedidos, tiempos y mesas.</w:t>
      </w:r>
    </w:p>
    <w:p w14:paraId="65591FA0" w14:textId="77777777" w:rsidR="00B826A3" w:rsidRDefault="00B826A3" w:rsidP="00B826A3">
      <w:pPr>
        <w:pStyle w:val="Prrafodelista"/>
        <w:numPr>
          <w:ilvl w:val="0"/>
          <w:numId w:val="3"/>
        </w:numPr>
      </w:pPr>
      <w:r>
        <w:t>Notificaciones en tiempo real para los meseros cuando los pedidos están listos.</w:t>
      </w:r>
    </w:p>
    <w:p w14:paraId="7432F4AD" w14:textId="013F3D80" w:rsidR="00B826A3" w:rsidRDefault="00B826A3" w:rsidP="00B826A3">
      <w:r>
        <w:t>4.-Valor:</w:t>
      </w:r>
    </w:p>
    <w:p w14:paraId="61E18CC7" w14:textId="77777777" w:rsidR="00B826A3" w:rsidRDefault="00B826A3" w:rsidP="00B826A3">
      <w:pPr>
        <w:pStyle w:val="Prrafodelista"/>
        <w:numPr>
          <w:ilvl w:val="0"/>
          <w:numId w:val="4"/>
        </w:numPr>
      </w:pPr>
      <w:r>
        <w:t>Aumento en la eficiencia operativa del establecimiento, reduciendo los tiempos de espera y mejorando la coordinación.</w:t>
      </w:r>
    </w:p>
    <w:p w14:paraId="24E298EB" w14:textId="77777777" w:rsidR="00B826A3" w:rsidRDefault="00B826A3" w:rsidP="00B826A3">
      <w:pPr>
        <w:pStyle w:val="Prrafodelista"/>
        <w:numPr>
          <w:ilvl w:val="0"/>
          <w:numId w:val="4"/>
        </w:numPr>
      </w:pPr>
      <w:r>
        <w:t>Reducción de errores en la preparación de pedidos y mayor satisfacción del cliente.</w:t>
      </w:r>
    </w:p>
    <w:p w14:paraId="2226FC2F" w14:textId="2411350E" w:rsidR="00B826A3" w:rsidRPr="00B826A3" w:rsidRDefault="00B826A3" w:rsidP="00B826A3">
      <w:pPr>
        <w:pStyle w:val="Prrafodelista"/>
        <w:numPr>
          <w:ilvl w:val="0"/>
          <w:numId w:val="4"/>
        </w:numPr>
      </w:pPr>
      <w:r>
        <w:t>Facilidad en la gestión de pedidos y mesas, ofreciendo un flujo de trabajo más fluido para los empleados.</w:t>
      </w:r>
    </w:p>
    <w:sectPr w:rsidR="00B826A3" w:rsidRPr="00B82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4B24"/>
    <w:multiLevelType w:val="hybridMultilevel"/>
    <w:tmpl w:val="EEFA8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7813"/>
    <w:multiLevelType w:val="hybridMultilevel"/>
    <w:tmpl w:val="63005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1652"/>
    <w:multiLevelType w:val="hybridMultilevel"/>
    <w:tmpl w:val="1E668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633C"/>
    <w:multiLevelType w:val="hybridMultilevel"/>
    <w:tmpl w:val="8A5C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A3"/>
    <w:rsid w:val="00014F7E"/>
    <w:rsid w:val="001B3A6E"/>
    <w:rsid w:val="003932B5"/>
    <w:rsid w:val="00571847"/>
    <w:rsid w:val="009C415A"/>
    <w:rsid w:val="00A2027D"/>
    <w:rsid w:val="00B20D1E"/>
    <w:rsid w:val="00B826A3"/>
    <w:rsid w:val="00C3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0753"/>
  <w15:chartTrackingRefBased/>
  <w15:docId w15:val="{404AF435-DF23-4B43-8460-22E54CE0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82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6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B8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. RAMIREZ DEVIA</dc:creator>
  <cp:keywords/>
  <dc:description/>
  <cp:lastModifiedBy>ESTEBAN . RAMIREZ DEVIA</cp:lastModifiedBy>
  <cp:revision>2</cp:revision>
  <dcterms:created xsi:type="dcterms:W3CDTF">2024-09-24T03:49:00Z</dcterms:created>
  <dcterms:modified xsi:type="dcterms:W3CDTF">2024-09-24T03:54:00Z</dcterms:modified>
</cp:coreProperties>
</file>