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BB3FF" w14:textId="7A695ED2" w:rsidR="001411D6" w:rsidRPr="001411D6" w:rsidRDefault="001411D6" w:rsidP="00141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5</w:t>
      </w:r>
      <w:r w:rsidRPr="00141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 SoC Floorplanning Using ICC2 (Floorplan Only)</w:t>
      </w:r>
    </w:p>
    <w:p w14:paraId="037274FF" w14:textId="4D76A709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Deadline: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Today – EOD (11:59 PM IST)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Synopsys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ICC2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FLOORPLAN ONLY (No placement, CTS, routing)</w:t>
      </w:r>
    </w:p>
    <w:p w14:paraId="58FF0DA9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4BBC00FC" w14:textId="77777777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of this task is to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correct SoC floorplan using ICC2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meeting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die size and IO pad placement targets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to develop hands-on familiarity with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ICC2 floorplanning commands and concepts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4C48F3" w14:textId="27396A01" w:rsidR="001411D6" w:rsidRPr="001411D6" w:rsidRDefault="001411D6" w:rsidP="0097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task is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intentionally limited to floorplanning only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timing closure, placement optimization, CTS, or routing is expected.</w:t>
      </w:r>
    </w:p>
    <w:p w14:paraId="49977329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Target Floorplan Requirements</w:t>
      </w:r>
    </w:p>
    <w:p w14:paraId="5229C06A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Die Area (Mandatory)</w:t>
      </w:r>
    </w:p>
    <w:p w14:paraId="26C77827" w14:textId="77777777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die with the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dimensions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D593B3F" w14:textId="77777777" w:rsidR="001411D6" w:rsidRPr="001411D6" w:rsidRDefault="001411D6" w:rsidP="00141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Width: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3.588 mm</w:t>
      </w:r>
    </w:p>
    <w:p w14:paraId="7342B9DF" w14:textId="77777777" w:rsidR="001411D6" w:rsidRPr="001411D6" w:rsidRDefault="001411D6" w:rsidP="00141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Height: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5.188 mm</w:t>
      </w:r>
    </w:p>
    <w:p w14:paraId="61E1A5FB" w14:textId="77777777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explicitly set:</w:t>
      </w:r>
    </w:p>
    <w:p w14:paraId="28A985B2" w14:textId="77777777" w:rsidR="001411D6" w:rsidRPr="001411D6" w:rsidRDefault="001411D6" w:rsidP="00141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Die area</w:t>
      </w:r>
    </w:p>
    <w:p w14:paraId="2409744A" w14:textId="2ED6ADA5" w:rsidR="001411D6" w:rsidRPr="001411D6" w:rsidRDefault="001411D6" w:rsidP="00974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area (with reasonable margins)</w:t>
      </w:r>
    </w:p>
    <w:p w14:paraId="19BF0404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IO Pad Placement (Mandatory)</w:t>
      </w:r>
    </w:p>
    <w:p w14:paraId="5009CBB8" w14:textId="77777777" w:rsidR="001411D6" w:rsidRPr="001411D6" w:rsidRDefault="001411D6" w:rsidP="00141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 pads around the die boundary</w:t>
      </w:r>
    </w:p>
    <w:p w14:paraId="22D92983" w14:textId="77777777" w:rsidR="001411D6" w:rsidRPr="001411D6" w:rsidRDefault="001411D6" w:rsidP="00141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Pads must be:</w:t>
      </w:r>
    </w:p>
    <w:p w14:paraId="001A4E00" w14:textId="77777777" w:rsidR="001411D6" w:rsidRPr="001411D6" w:rsidRDefault="001411D6" w:rsidP="001411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Evenly distributed</w:t>
      </w:r>
    </w:p>
    <w:p w14:paraId="0C2F0D73" w14:textId="77777777" w:rsidR="001411D6" w:rsidRPr="001411D6" w:rsidRDefault="001411D6" w:rsidP="001411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Properly oriented (top / bottom / left / right)</w:t>
      </w:r>
    </w:p>
    <w:p w14:paraId="0423B825" w14:textId="77777777" w:rsidR="001411D6" w:rsidRPr="001411D6" w:rsidRDefault="001411D6" w:rsidP="001411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Aligned to edges (no floating pads)</w:t>
      </w:r>
    </w:p>
    <w:p w14:paraId="0B01E0EB" w14:textId="544C3373" w:rsidR="001411D6" w:rsidRPr="001411D6" w:rsidRDefault="001411D6" w:rsidP="0097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11D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Exact pad order is not important</w:t>
      </w:r>
      <w:r w:rsidR="0097464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for now</w:t>
      </w:r>
      <w:r w:rsidRPr="001411D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, but distribution and correctness are.</w:t>
      </w:r>
    </w:p>
    <w:p w14:paraId="621E55A2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Starting Point (Reference Scripts)</w:t>
      </w:r>
    </w:p>
    <w:p w14:paraId="40C825E2" w14:textId="77777777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the following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ICC2 standalone flow scripts as a learning reference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9621682" w14:textId="77777777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history="1">
        <w:r w:rsidRPr="001411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https://github.com/kunalg123/icc2_workshop_collaterals/blob/master/standaloneFlow/top.tcl</w:t>
        </w:r>
      </w:hyperlink>
    </w:p>
    <w:p w14:paraId="2306570A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Notes</w:t>
      </w:r>
    </w:p>
    <w:p w14:paraId="4545DDFE" w14:textId="77777777" w:rsidR="001411D6" w:rsidRPr="001411D6" w:rsidRDefault="001411D6" w:rsidP="00141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reference:</w:t>
      </w:r>
    </w:p>
    <w:p w14:paraId="24623E6E" w14:textId="77777777" w:rsidR="001411D6" w:rsidRPr="001411D6" w:rsidRDefault="001411D6" w:rsidP="001411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a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PDK</w:t>
      </w:r>
    </w:p>
    <w:p w14:paraId="6801BDAD" w14:textId="77777777" w:rsidR="001411D6" w:rsidRPr="001411D6" w:rsidRDefault="001411D6" w:rsidP="001411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a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design</w:t>
      </w:r>
    </w:p>
    <w:p w14:paraId="25D68D23" w14:textId="77777777" w:rsidR="001411D6" w:rsidRPr="001411D6" w:rsidRDefault="001411D6" w:rsidP="00141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expected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reproduce the same flow</w:t>
      </w:r>
    </w:p>
    <w:p w14:paraId="32F131C9" w14:textId="77777777" w:rsidR="001411D6" w:rsidRPr="001411D6" w:rsidRDefault="001411D6" w:rsidP="00141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must:</w:t>
      </w:r>
    </w:p>
    <w:p w14:paraId="6A0FBD17" w14:textId="77777777" w:rsidR="001411D6" w:rsidRPr="001411D6" w:rsidRDefault="001411D6" w:rsidP="001411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commands</w:t>
      </w:r>
    </w:p>
    <w:p w14:paraId="78D609B9" w14:textId="77777777" w:rsidR="001411D6" w:rsidRPr="001411D6" w:rsidRDefault="001411D6" w:rsidP="001411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them appropriately</w:t>
      </w:r>
    </w:p>
    <w:p w14:paraId="1D83512D" w14:textId="7166C57B" w:rsidR="001411D6" w:rsidRPr="001411D6" w:rsidRDefault="001411D6" w:rsidP="00E22E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 them to your SoC and target dimensions</w:t>
      </w:r>
    </w:p>
    <w:p w14:paraId="51CDED22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You Must Do</w:t>
      </w:r>
    </w:p>
    <w:p w14:paraId="640F1D9F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Clone and Study the Reference Script</w:t>
      </w:r>
    </w:p>
    <w:p w14:paraId="32F048A9" w14:textId="77777777" w:rsidR="001411D6" w:rsidRPr="001411D6" w:rsidRDefault="001411D6" w:rsidP="00141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Understand:</w:t>
      </w:r>
    </w:p>
    <w:p w14:paraId="47204473" w14:textId="77777777" w:rsidR="001411D6" w:rsidRPr="001411D6" w:rsidRDefault="001411D6" w:rsidP="001411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create_floorplan</w:t>
      </w:r>
      <w:proofErr w:type="spellEnd"/>
    </w:p>
    <w:p w14:paraId="3BEECD70" w14:textId="77777777" w:rsidR="001411D6" w:rsidRPr="001411D6" w:rsidRDefault="001411D6" w:rsidP="001411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Die vs core area</w:t>
      </w:r>
    </w:p>
    <w:p w14:paraId="534C1D79" w14:textId="77777777" w:rsidR="001411D6" w:rsidRPr="001411D6" w:rsidRDefault="001411D6" w:rsidP="001411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 placement commands</w:t>
      </w:r>
    </w:p>
    <w:p w14:paraId="2A13985B" w14:textId="77777777" w:rsidR="001411D6" w:rsidRPr="001411D6" w:rsidRDefault="001411D6" w:rsidP="001411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Floorplan visualization</w:t>
      </w:r>
    </w:p>
    <w:p w14:paraId="4CC89607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Modify the Script for Your Design</w:t>
      </w:r>
    </w:p>
    <w:p w14:paraId="46306282" w14:textId="77777777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modified script must:</w:t>
      </w:r>
    </w:p>
    <w:p w14:paraId="493FF882" w14:textId="77777777" w:rsidR="001411D6" w:rsidRPr="001411D6" w:rsidRDefault="001411D6" w:rsidP="00141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die area to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3.588 mm × 5.188 mm</w:t>
      </w:r>
    </w:p>
    <w:p w14:paraId="362D608E" w14:textId="77777777" w:rsidR="001411D6" w:rsidRPr="001411D6" w:rsidRDefault="001411D6" w:rsidP="00141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 reasonable core offset</w:t>
      </w:r>
    </w:p>
    <w:p w14:paraId="05DDEC73" w14:textId="77777777" w:rsidR="001411D6" w:rsidRPr="001411D6" w:rsidRDefault="001411D6" w:rsidP="00141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 IO pads around all four sides</w:t>
      </w:r>
    </w:p>
    <w:p w14:paraId="2DC4A87B" w14:textId="77777777" w:rsidR="001411D6" w:rsidRPr="001411D6" w:rsidRDefault="001411D6" w:rsidP="00141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cleanly in ICC2</w:t>
      </w:r>
    </w:p>
    <w:p w14:paraId="6C805311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Stop at Floorplan Stage</w:t>
      </w:r>
    </w:p>
    <w:p w14:paraId="11FFB1F5" w14:textId="77777777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NOT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95AC45F" w14:textId="77777777" w:rsidR="001411D6" w:rsidRPr="001411D6" w:rsidRDefault="001411D6" w:rsidP="00141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placement</w:t>
      </w:r>
    </w:p>
    <w:p w14:paraId="4A2C251C" w14:textId="77777777" w:rsidR="001411D6" w:rsidRPr="001411D6" w:rsidRDefault="001411D6" w:rsidP="00141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CTS</w:t>
      </w:r>
    </w:p>
    <w:p w14:paraId="1A9890A5" w14:textId="77777777" w:rsidR="001411D6" w:rsidRPr="001411D6" w:rsidRDefault="001411D6" w:rsidP="00141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routing</w:t>
      </w:r>
    </w:p>
    <w:p w14:paraId="69F1CBE0" w14:textId="77777777" w:rsidR="001411D6" w:rsidRPr="001411D6" w:rsidRDefault="001411D6" w:rsidP="00141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power straps or PDN</w:t>
      </w:r>
    </w:p>
    <w:p w14:paraId="0A6519CA" w14:textId="5E56545F" w:rsidR="001411D6" w:rsidRPr="001411D6" w:rsidRDefault="001411D6" w:rsidP="00E22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task ends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 after floorplan creation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9AFDD2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 (Mandatory)</w:t>
      </w:r>
    </w:p>
    <w:p w14:paraId="4C085E45" w14:textId="77777777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a GitHub folder:</w:t>
      </w:r>
    </w:p>
    <w:p w14:paraId="78155601" w14:textId="77777777" w:rsidR="001411D6" w:rsidRPr="001411D6" w:rsidRDefault="001411D6" w:rsidP="0014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Task_Floorplan_ICC2/</w:t>
      </w:r>
    </w:p>
    <w:p w14:paraId="65915581" w14:textId="77777777" w:rsidR="001411D6" w:rsidRPr="001411D6" w:rsidRDefault="001411D6" w:rsidP="0014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scripts/</w:t>
      </w:r>
    </w:p>
    <w:p w14:paraId="138A1A58" w14:textId="77777777" w:rsidR="001411D6" w:rsidRPr="001411D6" w:rsidRDefault="001411D6" w:rsidP="0014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floorplan.tcl</w:t>
      </w:r>
      <w:proofErr w:type="spellEnd"/>
    </w:p>
    <w:p w14:paraId="34216BB3" w14:textId="77777777" w:rsidR="001411D6" w:rsidRPr="001411D6" w:rsidRDefault="001411D6" w:rsidP="0014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reports/</w:t>
      </w:r>
    </w:p>
    <w:p w14:paraId="012D81AE" w14:textId="77777777" w:rsidR="001411D6" w:rsidRPr="001411D6" w:rsidRDefault="001411D6" w:rsidP="0014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floorplan_report.txt</w:t>
      </w:r>
    </w:p>
    <w:p w14:paraId="49D4A6E9" w14:textId="77777777" w:rsidR="001411D6" w:rsidRPr="001411D6" w:rsidRDefault="001411D6" w:rsidP="0014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images/</w:t>
      </w:r>
    </w:p>
    <w:p w14:paraId="7E14030C" w14:textId="77777777" w:rsidR="001411D6" w:rsidRPr="001411D6" w:rsidRDefault="001411D6" w:rsidP="0014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floorplan_screenshot.png</w:t>
      </w:r>
    </w:p>
    <w:p w14:paraId="60C5D6D2" w14:textId="77777777" w:rsidR="001411D6" w:rsidRPr="001411D6" w:rsidRDefault="001411D6" w:rsidP="0014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20CF330C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README Must Include:</w:t>
      </w:r>
    </w:p>
    <w:p w14:paraId="47E61765" w14:textId="77777777" w:rsidR="001411D6" w:rsidRPr="001411D6" w:rsidRDefault="001411D6" w:rsidP="00141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Die size used</w:t>
      </w:r>
    </w:p>
    <w:p w14:paraId="611C54D5" w14:textId="77777777" w:rsidR="001411D6" w:rsidRPr="001411D6" w:rsidRDefault="001411D6" w:rsidP="00141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margin used</w:t>
      </w:r>
    </w:p>
    <w:p w14:paraId="16EF52BD" w14:textId="77777777" w:rsidR="001411D6" w:rsidRPr="001411D6" w:rsidRDefault="001411D6" w:rsidP="00141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 placement strategy</w:t>
      </w:r>
    </w:p>
    <w:p w14:paraId="6E79E9F4" w14:textId="545BC9FD" w:rsidR="001411D6" w:rsidRPr="001411D6" w:rsidRDefault="001411D6" w:rsidP="00E22E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commands were modified from the reference script</w:t>
      </w:r>
    </w:p>
    <w:p w14:paraId="56113372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Success Criteria</w:t>
      </w:r>
    </w:p>
    <w:p w14:paraId="6CEF755A" w14:textId="77777777" w:rsidR="001411D6" w:rsidRPr="001411D6" w:rsidRDefault="001411D6" w:rsidP="0014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submission is considered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if:</w:t>
      </w:r>
    </w:p>
    <w:p w14:paraId="3975EED6" w14:textId="77777777" w:rsidR="001411D6" w:rsidRPr="001411D6" w:rsidRDefault="001411D6" w:rsidP="00141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ICC2 runs without errors</w:t>
      </w:r>
    </w:p>
    <w:p w14:paraId="7C586C38" w14:textId="77777777" w:rsidR="001411D6" w:rsidRPr="001411D6" w:rsidRDefault="001411D6" w:rsidP="00141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Die size matches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11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3.588mm × 5.188mm</w:t>
      </w:r>
    </w:p>
    <w:p w14:paraId="673C906F" w14:textId="77777777" w:rsidR="001411D6" w:rsidRPr="001411D6" w:rsidRDefault="001411D6" w:rsidP="00141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 pads are clearly visible and evenly distributed</w:t>
      </w:r>
    </w:p>
    <w:p w14:paraId="197DE857" w14:textId="77777777" w:rsidR="001411D6" w:rsidRPr="001411D6" w:rsidRDefault="001411D6" w:rsidP="00141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 clearly shows:</w:t>
      </w:r>
    </w:p>
    <w:p w14:paraId="0E47084E" w14:textId="77777777" w:rsidR="001411D6" w:rsidRPr="001411D6" w:rsidRDefault="001411D6" w:rsidP="001411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Die boundary</w:t>
      </w:r>
    </w:p>
    <w:p w14:paraId="561662BD" w14:textId="77777777" w:rsidR="001411D6" w:rsidRPr="001411D6" w:rsidRDefault="001411D6" w:rsidP="001411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boundary</w:t>
      </w:r>
    </w:p>
    <w:p w14:paraId="53A935BA" w14:textId="7FEAC3E9" w:rsidR="001411D6" w:rsidRPr="001411D6" w:rsidRDefault="001411D6" w:rsidP="00E22E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 locations</w:t>
      </w:r>
    </w:p>
    <w:p w14:paraId="1D7F14B6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Focus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1635"/>
      </w:tblGrid>
      <w:tr w:rsidR="001411D6" w:rsidRPr="001411D6" w14:paraId="73771ED2" w14:textId="77777777" w:rsidTr="00E22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A526D" w14:textId="77777777" w:rsidR="001411D6" w:rsidRPr="001411D6" w:rsidRDefault="001411D6" w:rsidP="00141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148DDF0" w14:textId="77777777" w:rsidR="001411D6" w:rsidRPr="001411D6" w:rsidRDefault="001411D6" w:rsidP="00141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1411D6" w:rsidRPr="001411D6" w14:paraId="3EAF42B7" w14:textId="77777777" w:rsidTr="00E2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47F0" w14:textId="77777777" w:rsidR="001411D6" w:rsidRPr="001411D6" w:rsidRDefault="001411D6" w:rsidP="00141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die size</w:t>
            </w:r>
          </w:p>
        </w:tc>
        <w:tc>
          <w:tcPr>
            <w:tcW w:w="0" w:type="auto"/>
            <w:vAlign w:val="center"/>
            <w:hideMark/>
          </w:tcPr>
          <w:p w14:paraId="0C62A060" w14:textId="77777777" w:rsidR="001411D6" w:rsidRPr="001411D6" w:rsidRDefault="001411D6" w:rsidP="00141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  <w:tr w:rsidR="001411D6" w:rsidRPr="001411D6" w14:paraId="166D4CD1" w14:textId="77777777" w:rsidTr="00E2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3707" w14:textId="77777777" w:rsidR="001411D6" w:rsidRPr="001411D6" w:rsidRDefault="001411D6" w:rsidP="00141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Proper IO pad distribution</w:t>
            </w:r>
          </w:p>
        </w:tc>
        <w:tc>
          <w:tcPr>
            <w:tcW w:w="0" w:type="auto"/>
            <w:vAlign w:val="center"/>
            <w:hideMark/>
          </w:tcPr>
          <w:p w14:paraId="4B0EEB7F" w14:textId="77777777" w:rsidR="001411D6" w:rsidRPr="001411D6" w:rsidRDefault="001411D6" w:rsidP="00141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  <w:tr w:rsidR="001411D6" w:rsidRPr="001411D6" w14:paraId="703A5098" w14:textId="77777777" w:rsidTr="00E2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B40E" w14:textId="77777777" w:rsidR="001411D6" w:rsidRPr="001411D6" w:rsidRDefault="001411D6" w:rsidP="00141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Understanding of ICC2 floorplan commands</w:t>
            </w:r>
          </w:p>
        </w:tc>
        <w:tc>
          <w:tcPr>
            <w:tcW w:w="0" w:type="auto"/>
            <w:vAlign w:val="center"/>
            <w:hideMark/>
          </w:tcPr>
          <w:p w14:paraId="06907DE4" w14:textId="77777777" w:rsidR="001411D6" w:rsidRPr="001411D6" w:rsidRDefault="001411D6" w:rsidP="00141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1411D6" w:rsidRPr="001411D6" w14:paraId="15466945" w14:textId="77777777" w:rsidTr="00E2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BCFA" w14:textId="77777777" w:rsidR="001411D6" w:rsidRPr="001411D6" w:rsidRDefault="001411D6" w:rsidP="00141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 documentation</w:t>
            </w:r>
          </w:p>
        </w:tc>
        <w:tc>
          <w:tcPr>
            <w:tcW w:w="0" w:type="auto"/>
            <w:vAlign w:val="center"/>
            <w:hideMark/>
          </w:tcPr>
          <w:p w14:paraId="1D886990" w14:textId="77777777" w:rsidR="001411D6" w:rsidRPr="001411D6" w:rsidRDefault="001411D6" w:rsidP="00141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11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</w:tbl>
    <w:p w14:paraId="49413922" w14:textId="77777777" w:rsidR="001411D6" w:rsidRPr="001411D6" w:rsidRDefault="001411D6" w:rsidP="001411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411D6" w:rsidRPr="001411D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79226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639A89D" w14:textId="77777777" w:rsidR="001411D6" w:rsidRPr="001411D6" w:rsidRDefault="001411D6" w:rsidP="0014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Reminder</w:t>
      </w:r>
    </w:p>
    <w:p w14:paraId="4D067204" w14:textId="77777777" w:rsidR="001411D6" w:rsidRPr="001411D6" w:rsidRDefault="001411D6" w:rsidP="001411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is a floorplan-only task.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not over-engineer.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Focus on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die size, IO placement, and ICC2 fundamentals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1E9FD6" w14:textId="5DA2A6BF" w:rsidR="00653510" w:rsidRPr="00E22E93" w:rsidRDefault="001411D6" w:rsidP="00E22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task prepares you for </w:t>
      </w:r>
      <w:r w:rsidRPr="001411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SoC physical design flows</w:t>
      </w:r>
      <w:r w:rsidRPr="001411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one step at a time.</w:t>
      </w:r>
    </w:p>
    <w:sectPr w:rsidR="00653510" w:rsidRPr="00E22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8603D"/>
    <w:multiLevelType w:val="multilevel"/>
    <w:tmpl w:val="828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413FD"/>
    <w:multiLevelType w:val="multilevel"/>
    <w:tmpl w:val="168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4104F"/>
    <w:multiLevelType w:val="multilevel"/>
    <w:tmpl w:val="CAD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378AD"/>
    <w:multiLevelType w:val="multilevel"/>
    <w:tmpl w:val="B1F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83CE0"/>
    <w:multiLevelType w:val="multilevel"/>
    <w:tmpl w:val="463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E15E2"/>
    <w:multiLevelType w:val="multilevel"/>
    <w:tmpl w:val="870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F1BCE"/>
    <w:multiLevelType w:val="multilevel"/>
    <w:tmpl w:val="E6E4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56C7B"/>
    <w:multiLevelType w:val="multilevel"/>
    <w:tmpl w:val="F12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E011F"/>
    <w:multiLevelType w:val="multilevel"/>
    <w:tmpl w:val="7D6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C7AB0"/>
    <w:multiLevelType w:val="multilevel"/>
    <w:tmpl w:val="267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8707">
    <w:abstractNumId w:val="0"/>
  </w:num>
  <w:num w:numId="2" w16cid:durableId="1462260633">
    <w:abstractNumId w:val="5"/>
  </w:num>
  <w:num w:numId="3" w16cid:durableId="1379207888">
    <w:abstractNumId w:val="7"/>
  </w:num>
  <w:num w:numId="4" w16cid:durableId="507716644">
    <w:abstractNumId w:val="1"/>
  </w:num>
  <w:num w:numId="5" w16cid:durableId="1376276285">
    <w:abstractNumId w:val="4"/>
  </w:num>
  <w:num w:numId="6" w16cid:durableId="1322660335">
    <w:abstractNumId w:val="2"/>
  </w:num>
  <w:num w:numId="7" w16cid:durableId="1981568147">
    <w:abstractNumId w:val="6"/>
  </w:num>
  <w:num w:numId="8" w16cid:durableId="528176753">
    <w:abstractNumId w:val="8"/>
  </w:num>
  <w:num w:numId="9" w16cid:durableId="1936741615">
    <w:abstractNumId w:val="9"/>
  </w:num>
  <w:num w:numId="10" w16cid:durableId="1540972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D6"/>
    <w:rsid w:val="00064915"/>
    <w:rsid w:val="001411D6"/>
    <w:rsid w:val="00240E7F"/>
    <w:rsid w:val="00653510"/>
    <w:rsid w:val="00974648"/>
    <w:rsid w:val="00A8126F"/>
    <w:rsid w:val="00E2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33F39"/>
  <w15:chartTrackingRefBased/>
  <w15:docId w15:val="{059C5B49-D248-BA4A-9785-15CF97C6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1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411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1D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411D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411D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1D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6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unalg123/icc2_workshop_collaterals/blob/master/standaloneFlow/top.t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Ghosh</dc:creator>
  <cp:keywords/>
  <dc:description/>
  <cp:lastModifiedBy>Anagha Ghosh</cp:lastModifiedBy>
  <cp:revision>3</cp:revision>
  <dcterms:created xsi:type="dcterms:W3CDTF">2025-12-19T04:40:00Z</dcterms:created>
  <dcterms:modified xsi:type="dcterms:W3CDTF">2025-12-19T04:42:00Z</dcterms:modified>
</cp:coreProperties>
</file>