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AF0852" w14:textId="76FA7565" w:rsidR="00B16785" w:rsidRPr="00B16785" w:rsidRDefault="00B16785" w:rsidP="00B167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Task</w:t>
      </w:r>
      <w:r w:rsidR="007951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</w:t>
      </w:r>
      <w:r w:rsidRPr="00B167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: Full Management SoC DV Validation on SCL-180 (POR-Free Design)</w:t>
      </w:r>
    </w:p>
    <w:p w14:paraId="0CDEF873" w14:textId="77777777" w:rsidR="00B16785" w:rsidRDefault="00B16785" w:rsidP="00B16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Days (Today + Tomorrow)</w:t>
      </w: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Deadline:</w:t>
      </w: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 of Day Tomorrow (11:59 PM IST)</w:t>
      </w: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Submission:</w:t>
      </w: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Mandatory GitHub documentation + evidence</w:t>
      </w: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Tools:</w:t>
      </w: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Synopsys VCS, DC_TOPO, SCL-180 PDK</w:t>
      </w:r>
    </w:p>
    <w:p w14:paraId="60EE1244" w14:textId="4F2C173E" w:rsidR="00B16785" w:rsidRPr="00B16785" w:rsidRDefault="005C3A86" w:rsidP="005C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A86">
        <w:rPr>
          <w:rFonts w:ascii="Times New Roman" w:eastAsia="Times New Roman" w:hAnsi="Times New Roman" w:cs="Times New Roman"/>
          <w:b/>
          <w:bCs/>
          <w:kern w:val="0"/>
          <w:u w:val="single"/>
          <w:lang w:eastAsia="en-GB"/>
          <w14:ligatures w14:val="none"/>
        </w:rPr>
        <w:t xml:space="preserve">Reference DV tests link - </w:t>
      </w:r>
      <w:hyperlink r:id="rId5" w:history="1">
        <w:r w:rsidRPr="00EF03C9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https://github.com/efabless/caravel/tree/main/verilog/dv/caravel/mgmt_soc</w:t>
        </w:r>
      </w:hyperlink>
    </w:p>
    <w:p w14:paraId="283FA747" w14:textId="77777777" w:rsidR="00B16785" w:rsidRPr="00B16785" w:rsidRDefault="00B16785" w:rsidP="00B16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2D0109D7" w14:textId="77777777" w:rsidR="00B16785" w:rsidRPr="00B16785" w:rsidRDefault="00B16785" w:rsidP="00B16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objective of this task is to </w:t>
      </w: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prove that our POR-free RTL is production-ready</w:t>
      </w: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by:</w:t>
      </w:r>
    </w:p>
    <w:p w14:paraId="1BE335AE" w14:textId="77777777" w:rsidR="00B16785" w:rsidRPr="00B16785" w:rsidRDefault="00B16785" w:rsidP="00B16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Running </w:t>
      </w: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Management SoC (</w:t>
      </w:r>
      <w:proofErr w:type="spellStart"/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mgmt_soc</w:t>
      </w:r>
      <w:proofErr w:type="spellEnd"/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 DV tests</w:t>
      </w: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originally written for Caravel</w:t>
      </w:r>
    </w:p>
    <w:p w14:paraId="768F0D01" w14:textId="77777777" w:rsidR="00B16785" w:rsidRPr="00B16785" w:rsidRDefault="00B16785" w:rsidP="00B16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Using a </w:t>
      </w: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SCL-180 netlist generated via DC_TOPO</w:t>
      </w:r>
    </w:p>
    <w:p w14:paraId="68F2D36D" w14:textId="77777777" w:rsidR="00B16785" w:rsidRPr="00B16785" w:rsidRDefault="00B16785" w:rsidP="00B16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Running the same tests </w:t>
      </w: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twice</w:t>
      </w: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6A5E460" w14:textId="77777777" w:rsidR="00B16785" w:rsidRPr="00B16785" w:rsidRDefault="00B16785" w:rsidP="00B167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Phase-A:</w:t>
      </w: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RTL SRAM models</w:t>
      </w:r>
    </w:p>
    <w:p w14:paraId="6537004E" w14:textId="77777777" w:rsidR="00B16785" w:rsidRPr="00B16785" w:rsidRDefault="00B16785" w:rsidP="00B167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Phase-B:</w:t>
      </w: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</w:t>
      </w: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DC_TOPO synthesized SRAM</w:t>
      </w:r>
    </w:p>
    <w:p w14:paraId="0A138A7A" w14:textId="77777777" w:rsidR="00B16785" w:rsidRPr="00B16785" w:rsidRDefault="00B16785" w:rsidP="00B16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Demonstrating that </w:t>
      </w:r>
      <w:proofErr w:type="spellStart"/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behavior</w:t>
      </w:r>
      <w:proofErr w:type="spellEnd"/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is identical</w:t>
      </w: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across:</w:t>
      </w:r>
    </w:p>
    <w:p w14:paraId="2AB43181" w14:textId="77777777" w:rsidR="00B16785" w:rsidRPr="00B16785" w:rsidRDefault="00B16785" w:rsidP="00B167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RTL simulation</w:t>
      </w:r>
    </w:p>
    <w:p w14:paraId="5DDBEAC4" w14:textId="77777777" w:rsidR="00B16785" w:rsidRPr="00B16785" w:rsidRDefault="00B16785" w:rsidP="00B167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GLS with RTL SRAM</w:t>
      </w:r>
    </w:p>
    <w:p w14:paraId="58CA574A" w14:textId="77777777" w:rsidR="00B16785" w:rsidRPr="00B16785" w:rsidRDefault="00B16785" w:rsidP="00B167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GLS with synthesized SRAM</w:t>
      </w:r>
    </w:p>
    <w:p w14:paraId="658395E9" w14:textId="77777777" w:rsidR="00B16785" w:rsidRPr="00B16785" w:rsidRDefault="00B16785" w:rsidP="00B16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task confirms that:</w:t>
      </w:r>
    </w:p>
    <w:p w14:paraId="041AF84B" w14:textId="77777777" w:rsidR="00B16785" w:rsidRPr="00B16785" w:rsidRDefault="00B16785" w:rsidP="00B16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Removing POR is safe</w:t>
      </w:r>
    </w:p>
    <w:p w14:paraId="19B41743" w14:textId="77777777" w:rsidR="00B16785" w:rsidRPr="00B16785" w:rsidRDefault="00B16785" w:rsidP="00B16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Reset architecture is correct</w:t>
      </w:r>
    </w:p>
    <w:p w14:paraId="2CED19CB" w14:textId="77777777" w:rsidR="00B16785" w:rsidRPr="00B16785" w:rsidRDefault="00B16785" w:rsidP="00B16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SRAM integration is robust</w:t>
      </w:r>
    </w:p>
    <w:p w14:paraId="59D1B68D" w14:textId="5D1EA1FE" w:rsidR="00B16785" w:rsidRPr="00B16785" w:rsidRDefault="00B16785" w:rsidP="005C3A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RTL has no hidden power-up assumptions</w:t>
      </w:r>
    </w:p>
    <w:p w14:paraId="5D551251" w14:textId="77777777" w:rsidR="00B16785" w:rsidRPr="00B16785" w:rsidRDefault="00B16785" w:rsidP="00B16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Background (Why this task exists)</w:t>
      </w:r>
    </w:p>
    <w:p w14:paraId="23AC9820" w14:textId="77777777" w:rsidR="00B16785" w:rsidRPr="00B16785" w:rsidRDefault="00B16785" w:rsidP="00B16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original Caravel </w:t>
      </w:r>
      <w:proofErr w:type="spellStart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mgmt_soc</w:t>
      </w:r>
      <w:proofErr w:type="spellEnd"/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DV suite validates:</w:t>
      </w:r>
    </w:p>
    <w:p w14:paraId="2F54D047" w14:textId="77777777" w:rsidR="00B16785" w:rsidRPr="00B16785" w:rsidRDefault="00B16785" w:rsidP="00B16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Housekeeping SPI</w:t>
      </w:r>
    </w:p>
    <w:p w14:paraId="63C706A9" w14:textId="77777777" w:rsidR="00B16785" w:rsidRPr="00B16785" w:rsidRDefault="00B16785" w:rsidP="00B16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GPIO configuration and transfer logic</w:t>
      </w:r>
    </w:p>
    <w:p w14:paraId="65577D8C" w14:textId="77777777" w:rsidR="00B16785" w:rsidRPr="00B16785" w:rsidRDefault="00B16785" w:rsidP="00B16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project control</w:t>
      </w:r>
    </w:p>
    <w:p w14:paraId="6878633C" w14:textId="77777777" w:rsidR="00B16785" w:rsidRPr="00B16785" w:rsidRDefault="00B16785" w:rsidP="00B16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 interfaces</w:t>
      </w:r>
    </w:p>
    <w:p w14:paraId="6D83ECE8" w14:textId="77777777" w:rsidR="00B16785" w:rsidRPr="00B16785" w:rsidRDefault="00B16785" w:rsidP="00B16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IRQ </w:t>
      </w:r>
      <w:proofErr w:type="spellStart"/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14:paraId="792460A3" w14:textId="77777777" w:rsidR="00B16785" w:rsidRPr="00B16785" w:rsidRDefault="00B16785" w:rsidP="00B16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tests </w:t>
      </w: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rely on POR</w:t>
      </w: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they rely on:</w:t>
      </w:r>
    </w:p>
    <w:p w14:paraId="039C3DB0" w14:textId="77777777" w:rsidR="00B16785" w:rsidRPr="00B16785" w:rsidRDefault="00B16785" w:rsidP="00B16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 reset (</w:t>
      </w:r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RSTB</w:t>
      </w: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BF72EC7" w14:textId="77777777" w:rsidR="00B16785" w:rsidRPr="00B16785" w:rsidRDefault="00B16785" w:rsidP="00B16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Correct pad </w:t>
      </w:r>
      <w:proofErr w:type="spellStart"/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14:paraId="74CA57B7" w14:textId="77777777" w:rsidR="00B16785" w:rsidRPr="00B16785" w:rsidRDefault="00B16785" w:rsidP="00B16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 reset distribution</w:t>
      </w:r>
    </w:p>
    <w:p w14:paraId="745134D7" w14:textId="6C220581" w:rsidR="00B16785" w:rsidRPr="00B16785" w:rsidRDefault="00B16785" w:rsidP="005C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Running these tests on </w:t>
      </w: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SCL-180 with a POR-free netlist</w:t>
      </w: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strong industry-grade validation.</w:t>
      </w:r>
    </w:p>
    <w:p w14:paraId="6A6509F3" w14:textId="77777777" w:rsidR="00B16785" w:rsidRPr="00B16785" w:rsidRDefault="00B16785" w:rsidP="00B16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Scope of Work</w:t>
      </w:r>
    </w:p>
    <w:p w14:paraId="413B940E" w14:textId="77777777" w:rsidR="00B16785" w:rsidRPr="00B16785" w:rsidRDefault="00B16785" w:rsidP="00B16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Participants must run </w:t>
      </w: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Management SoC DV tests</w:t>
      </w: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using:</w:t>
      </w:r>
    </w:p>
    <w:p w14:paraId="25ABC2B1" w14:textId="77777777" w:rsidR="00B16785" w:rsidRPr="00B16785" w:rsidRDefault="00B16785" w:rsidP="00B16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SCL-180 PDK</w:t>
      </w:r>
    </w:p>
    <w:p w14:paraId="4958BF77" w14:textId="77777777" w:rsidR="00B16785" w:rsidRPr="00B16785" w:rsidRDefault="00B16785" w:rsidP="00B16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Synopsys VCS</w:t>
      </w:r>
    </w:p>
    <w:p w14:paraId="6CB616CA" w14:textId="77777777" w:rsidR="00B16785" w:rsidRPr="00B16785" w:rsidRDefault="00B16785" w:rsidP="00B16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DC_TOPO-generated netlist</w:t>
      </w:r>
    </w:p>
    <w:p w14:paraId="20952611" w14:textId="77777777" w:rsidR="00B16785" w:rsidRPr="00B16785" w:rsidRDefault="00B16785" w:rsidP="00B16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B167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mgmt_soc</w:t>
      </w:r>
      <w:proofErr w:type="spellEnd"/>
      <w:r w:rsidRPr="00B167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DV coverage includes:</w:t>
      </w:r>
    </w:p>
    <w:p w14:paraId="14E21632" w14:textId="77777777" w:rsidR="00B16785" w:rsidRPr="00B16785" w:rsidRDefault="00B16785" w:rsidP="00B16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hkspi</w:t>
      </w:r>
      <w:proofErr w:type="spellEnd"/>
    </w:p>
    <w:p w14:paraId="407A4299" w14:textId="77777777" w:rsidR="00B16785" w:rsidRPr="00B16785" w:rsidRDefault="00B16785" w:rsidP="00B16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gpio</w:t>
      </w:r>
      <w:proofErr w:type="spellEnd"/>
    </w:p>
    <w:p w14:paraId="2D59B788" w14:textId="77777777" w:rsidR="00B16785" w:rsidRPr="00B16785" w:rsidRDefault="00B16785" w:rsidP="00B16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mprj_ctrl</w:t>
      </w:r>
      <w:proofErr w:type="spellEnd"/>
    </w:p>
    <w:p w14:paraId="65E2AEFA" w14:textId="77777777" w:rsidR="00B16785" w:rsidRPr="00B16785" w:rsidRDefault="00B16785" w:rsidP="00B16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</w:t>
      </w:r>
    </w:p>
    <w:p w14:paraId="20B507F2" w14:textId="2EE812F6" w:rsidR="00B16785" w:rsidRPr="00B16785" w:rsidRDefault="00B16785" w:rsidP="005C3A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irq</w:t>
      </w:r>
      <w:proofErr w:type="spellEnd"/>
    </w:p>
    <w:p w14:paraId="5BFE9F29" w14:textId="77777777" w:rsidR="00B16785" w:rsidRPr="00B16785" w:rsidRDefault="00B16785" w:rsidP="00B16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Phase-1: Environment Setup (Mandatory)</w:t>
      </w:r>
    </w:p>
    <w:p w14:paraId="522CD657" w14:textId="77777777" w:rsidR="00B16785" w:rsidRPr="00B16785" w:rsidRDefault="00B16785" w:rsidP="00B16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Toolchain Requirements</w:t>
      </w:r>
    </w:p>
    <w:p w14:paraId="1D279768" w14:textId="77777777" w:rsidR="00B16785" w:rsidRPr="00B16785" w:rsidRDefault="00B16785" w:rsidP="00B16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Synopsys </w:t>
      </w: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VCS</w:t>
      </w: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(functional + GLS)</w:t>
      </w:r>
    </w:p>
    <w:p w14:paraId="12E8356B" w14:textId="77777777" w:rsidR="00B16785" w:rsidRPr="00B16785" w:rsidRDefault="00B16785" w:rsidP="00B16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Synopsys </w:t>
      </w: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DC_TOPO</w:t>
      </w:r>
    </w:p>
    <w:p w14:paraId="71560C08" w14:textId="77777777" w:rsidR="00B16785" w:rsidRPr="00B16785" w:rsidRDefault="00B16785" w:rsidP="00B16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SCL-180 standard cell libraries</w:t>
      </w:r>
    </w:p>
    <w:p w14:paraId="0D1877A9" w14:textId="77777777" w:rsidR="00B16785" w:rsidRPr="00B16785" w:rsidRDefault="00B16785" w:rsidP="00B16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SCL-180 IO models</w:t>
      </w:r>
    </w:p>
    <w:p w14:paraId="033BD7AF" w14:textId="77777777" w:rsidR="00B16785" w:rsidRPr="00B16785" w:rsidRDefault="00B16785" w:rsidP="00B16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Phase-2: POR-Free Netlist Generation</w:t>
      </w:r>
    </w:p>
    <w:p w14:paraId="29CE1610" w14:textId="77777777" w:rsidR="00B16785" w:rsidRPr="00B16785" w:rsidRDefault="00B16785" w:rsidP="00B16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RTL Preparation</w:t>
      </w:r>
    </w:p>
    <w:p w14:paraId="62313436" w14:textId="77777777" w:rsidR="00B16785" w:rsidRPr="00B16785" w:rsidRDefault="00B16785" w:rsidP="00B167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Confirm:</w:t>
      </w:r>
    </w:p>
    <w:p w14:paraId="14ACE8A4" w14:textId="77777777" w:rsidR="00B16785" w:rsidRPr="00B16785" w:rsidRDefault="00B16785" w:rsidP="00B167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</w:t>
      </w:r>
      <w:proofErr w:type="spellStart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dummy_por</w:t>
      </w:r>
      <w:proofErr w:type="spellEnd"/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simple_por</w:t>
      </w:r>
      <w:proofErr w:type="spellEnd"/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or POR logic exists</w:t>
      </w:r>
    </w:p>
    <w:p w14:paraId="48659A11" w14:textId="77777777" w:rsidR="00B16785" w:rsidRPr="00B16785" w:rsidRDefault="00B16785" w:rsidP="00B167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 external reset pin (</w:t>
      </w:r>
      <w:proofErr w:type="spellStart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reset_n</w:t>
      </w:r>
      <w:proofErr w:type="spellEnd"/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RSTB</w:t>
      </w: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CD46ABE" w14:textId="77777777" w:rsidR="00B16785" w:rsidRPr="00B16785" w:rsidRDefault="00B16785" w:rsidP="00B167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Reset must be driven </w:t>
      </w: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from testbench</w:t>
      </w:r>
    </w:p>
    <w:p w14:paraId="7C1002CA" w14:textId="77777777" w:rsidR="00B16785" w:rsidRPr="00B16785" w:rsidRDefault="00B16785" w:rsidP="00B16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DC_TOPO Synthesis (Baseline Netlist)</w:t>
      </w:r>
    </w:p>
    <w:p w14:paraId="0D4804AF" w14:textId="77777777" w:rsidR="00B16785" w:rsidRPr="00B16785" w:rsidRDefault="00B16785" w:rsidP="00B16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Synthesize full SoC using DC_TOPO</w:t>
      </w:r>
    </w:p>
    <w:p w14:paraId="1EE86672" w14:textId="77777777" w:rsidR="00B16785" w:rsidRPr="00B16785" w:rsidRDefault="00B16785" w:rsidP="00B16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SRAM remains </w:t>
      </w: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RTL model</w:t>
      </w: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this phase</w:t>
      </w:r>
    </w:p>
    <w:p w14:paraId="54AEF815" w14:textId="77777777" w:rsidR="00B16785" w:rsidRPr="00B16785" w:rsidRDefault="00B16785" w:rsidP="00B16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Generate:</w:t>
      </w:r>
    </w:p>
    <w:p w14:paraId="57702135" w14:textId="77777777" w:rsidR="00B16785" w:rsidRPr="00B16785" w:rsidRDefault="00B16785" w:rsidP="00B167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Synthesized netlist</w:t>
      </w:r>
    </w:p>
    <w:p w14:paraId="03B6D775" w14:textId="77777777" w:rsidR="00B16785" w:rsidRPr="00B16785" w:rsidRDefault="00B16785" w:rsidP="00B167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Area, timing, and power reports</w:t>
      </w:r>
    </w:p>
    <w:p w14:paraId="187457E2" w14:textId="77777777" w:rsidR="00B16785" w:rsidRPr="00B16785" w:rsidRDefault="00B16785" w:rsidP="00B16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Deliverable:</w:t>
      </w:r>
    </w:p>
    <w:p w14:paraId="425C2B4E" w14:textId="77777777" w:rsidR="00B16785" w:rsidRPr="00B16785" w:rsidRDefault="00B16785" w:rsidP="00B167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netlist_rtl_sram</w:t>
      </w:r>
      <w:proofErr w:type="spellEnd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64F61DA2" w14:textId="77777777" w:rsidR="00B16785" w:rsidRPr="00B16785" w:rsidRDefault="00B16785" w:rsidP="00B167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DC reports + logs</w:t>
      </w:r>
    </w:p>
    <w:p w14:paraId="1AB8670C" w14:textId="77777777" w:rsidR="00B16785" w:rsidRPr="00B16785" w:rsidRDefault="00B16785" w:rsidP="00B16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Phase-3: Management SoC DV – Run-1 (RTL SRAM)</w:t>
      </w:r>
    </w:p>
    <w:p w14:paraId="2F55F241" w14:textId="77777777" w:rsidR="00B16785" w:rsidRPr="00B16785" w:rsidRDefault="00B16785" w:rsidP="00B16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VCS Functional + GLS with RTL SRAM</w:t>
      </w:r>
    </w:p>
    <w:p w14:paraId="0F3B789D" w14:textId="77777777" w:rsidR="00B16785" w:rsidRPr="00B16785" w:rsidRDefault="00B16785" w:rsidP="00B16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each </w:t>
      </w:r>
      <w:proofErr w:type="spellStart"/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mgmt_soc</w:t>
      </w:r>
      <w:proofErr w:type="spellEnd"/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DV test</w:t>
      </w: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78EE012" w14:textId="77777777" w:rsidR="00B16785" w:rsidRPr="00B16785" w:rsidRDefault="00B16785" w:rsidP="00B167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hkspi</w:t>
      </w:r>
      <w:proofErr w:type="spellEnd"/>
    </w:p>
    <w:p w14:paraId="3F3705DB" w14:textId="77777777" w:rsidR="00B16785" w:rsidRPr="00B16785" w:rsidRDefault="00B16785" w:rsidP="00B167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gpio</w:t>
      </w:r>
      <w:proofErr w:type="spellEnd"/>
    </w:p>
    <w:p w14:paraId="3CE86B04" w14:textId="77777777" w:rsidR="00B16785" w:rsidRPr="00B16785" w:rsidRDefault="00B16785" w:rsidP="00B167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mprj_ctrl</w:t>
      </w:r>
      <w:proofErr w:type="spellEnd"/>
    </w:p>
    <w:p w14:paraId="3B5E44BB" w14:textId="77777777" w:rsidR="00B16785" w:rsidRPr="00B16785" w:rsidRDefault="00B16785" w:rsidP="00B167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</w:t>
      </w:r>
    </w:p>
    <w:p w14:paraId="2A7F9054" w14:textId="77777777" w:rsidR="00B16785" w:rsidRPr="00B16785" w:rsidRDefault="00B16785" w:rsidP="00B167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irq</w:t>
      </w:r>
      <w:proofErr w:type="spellEnd"/>
    </w:p>
    <w:p w14:paraId="7AD0AA8C" w14:textId="77777777" w:rsidR="00B16785" w:rsidRPr="00B16785" w:rsidRDefault="00B16785" w:rsidP="00B16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Participants must:</w:t>
      </w:r>
    </w:p>
    <w:p w14:paraId="322BBA5E" w14:textId="77777777" w:rsidR="00B16785" w:rsidRPr="00B16785" w:rsidRDefault="00B16785" w:rsidP="00B167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VCS</w:t>
      </w:r>
    </w:p>
    <w:p w14:paraId="52996537" w14:textId="77777777" w:rsidR="00B16785" w:rsidRPr="00B16785" w:rsidRDefault="00B16785" w:rsidP="00B167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Include:</w:t>
      </w:r>
    </w:p>
    <w:p w14:paraId="61CCCA3E" w14:textId="77777777" w:rsidR="00B16785" w:rsidRPr="00B16785" w:rsidRDefault="00B16785" w:rsidP="00B1678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DC_TOPO netlist</w:t>
      </w:r>
    </w:p>
    <w:p w14:paraId="08778F82" w14:textId="77777777" w:rsidR="00B16785" w:rsidRPr="00B16785" w:rsidRDefault="00B16785" w:rsidP="00B1678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RTL SRAM models</w:t>
      </w:r>
    </w:p>
    <w:p w14:paraId="6DC91FAD" w14:textId="77777777" w:rsidR="00B16785" w:rsidRPr="00B16785" w:rsidRDefault="00B16785" w:rsidP="00B1678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SCL-180 standard cell models</w:t>
      </w:r>
    </w:p>
    <w:p w14:paraId="57D12B8E" w14:textId="77777777" w:rsidR="00B16785" w:rsidRPr="00B16785" w:rsidRDefault="00B16785" w:rsidP="00B167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Drive:</w:t>
      </w:r>
    </w:p>
    <w:p w14:paraId="0E80BC3B" w14:textId="77777777" w:rsidR="00B16785" w:rsidRPr="00B16785" w:rsidRDefault="00B16785" w:rsidP="00B1678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 reset from testbench</w:t>
      </w:r>
    </w:p>
    <w:p w14:paraId="7BC1EE82" w14:textId="77777777" w:rsidR="00B16785" w:rsidRPr="00B16785" w:rsidRDefault="00B16785" w:rsidP="00B1678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Power rails as per DV</w:t>
      </w:r>
    </w:p>
    <w:p w14:paraId="59E7F194" w14:textId="77777777" w:rsidR="00B16785" w:rsidRPr="00B16785" w:rsidRDefault="00B16785" w:rsidP="00B16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Expected Results:</w:t>
      </w:r>
    </w:p>
    <w:p w14:paraId="322B9A73" w14:textId="77777777" w:rsidR="00B16785" w:rsidRPr="00B16785" w:rsidRDefault="00B16785" w:rsidP="00B167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tests pass</w:t>
      </w:r>
    </w:p>
    <w:p w14:paraId="4DD105E4" w14:textId="77777777" w:rsidR="00B16785" w:rsidRPr="00B16785" w:rsidRDefault="00B16785" w:rsidP="00B167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X-propagation after reset</w:t>
      </w:r>
    </w:p>
    <w:p w14:paraId="66DBED0B" w14:textId="77777777" w:rsidR="00B16785" w:rsidRPr="00B16785" w:rsidRDefault="00B16785" w:rsidP="00B167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Identical </w:t>
      </w:r>
      <w:proofErr w:type="spellStart"/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reference DV intent</w:t>
      </w:r>
    </w:p>
    <w:p w14:paraId="1E21AA72" w14:textId="77777777" w:rsidR="00B16785" w:rsidRPr="00B16785" w:rsidRDefault="00B16785" w:rsidP="00B16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 (per test):</w:t>
      </w:r>
    </w:p>
    <w:p w14:paraId="0C949D07" w14:textId="77777777" w:rsidR="00B16785" w:rsidRPr="00B16785" w:rsidRDefault="00B16785" w:rsidP="00B167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Simulation log</w:t>
      </w:r>
    </w:p>
    <w:p w14:paraId="3C58BF34" w14:textId="77777777" w:rsidR="00B16785" w:rsidRPr="00B16785" w:rsidRDefault="00B16785" w:rsidP="00B167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FSDB/VPD waveform</w:t>
      </w:r>
    </w:p>
    <w:p w14:paraId="69A5E31F" w14:textId="30D65DC3" w:rsidR="00B16785" w:rsidRPr="00B16785" w:rsidRDefault="00B16785" w:rsidP="005C3A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 of key pass condition</w:t>
      </w:r>
    </w:p>
    <w:p w14:paraId="1C070623" w14:textId="77777777" w:rsidR="00B16785" w:rsidRPr="00B16785" w:rsidRDefault="00B16785" w:rsidP="00B16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Phase-4: SRAM Synthesis (Critical Validation Phase)</w:t>
      </w:r>
    </w:p>
    <w:p w14:paraId="54833971" w14:textId="77777777" w:rsidR="00B16785" w:rsidRPr="00B16785" w:rsidRDefault="00B16785" w:rsidP="00B16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DC_TOPO SRAM Synthesis</w:t>
      </w:r>
    </w:p>
    <w:p w14:paraId="493F7DE4" w14:textId="77777777" w:rsidR="00B16785" w:rsidRPr="00B16785" w:rsidRDefault="00B16785" w:rsidP="00B167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SRAM RTL used in SoC</w:t>
      </w:r>
    </w:p>
    <w:p w14:paraId="23CD6581" w14:textId="77777777" w:rsidR="00B16785" w:rsidRPr="00B16785" w:rsidRDefault="00B16785" w:rsidP="00B167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Synthesize SRAM using DC_TOPO</w:t>
      </w:r>
    </w:p>
    <w:p w14:paraId="19BBB8E4" w14:textId="77777777" w:rsidR="00B16785" w:rsidRPr="00B16785" w:rsidRDefault="00B16785" w:rsidP="00B167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Generate:</w:t>
      </w:r>
    </w:p>
    <w:p w14:paraId="51B0D10D" w14:textId="77777777" w:rsidR="00B16785" w:rsidRPr="00B16785" w:rsidRDefault="00B16785" w:rsidP="00B1678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SRAM gate-level netlist</w:t>
      </w:r>
    </w:p>
    <w:p w14:paraId="0750D1D8" w14:textId="77777777" w:rsidR="00B16785" w:rsidRPr="00B16785" w:rsidRDefault="00B16785" w:rsidP="00B1678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Timing reports</w:t>
      </w:r>
    </w:p>
    <w:p w14:paraId="428EF115" w14:textId="77777777" w:rsidR="00B16785" w:rsidRPr="00B16785" w:rsidRDefault="00B16785" w:rsidP="00B16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No </w:t>
      </w:r>
      <w:proofErr w:type="spellStart"/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behavioral</w:t>
      </w:r>
      <w:proofErr w:type="spellEnd"/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SRAM allowed in this phase.</w:t>
      </w:r>
    </w:p>
    <w:p w14:paraId="00C39384" w14:textId="77777777" w:rsidR="00B16785" w:rsidRPr="00B16785" w:rsidRDefault="00B16785" w:rsidP="00B16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Deliverable:</w:t>
      </w:r>
    </w:p>
    <w:p w14:paraId="69FEDD1B" w14:textId="77777777" w:rsidR="00B16785" w:rsidRPr="00B16785" w:rsidRDefault="00B16785" w:rsidP="00B167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sram_dc_topo</w:t>
      </w:r>
      <w:proofErr w:type="spellEnd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3CAA3878" w14:textId="28F87BD8" w:rsidR="00B16785" w:rsidRPr="00B16785" w:rsidRDefault="00B16785" w:rsidP="005C3A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Netlist + reports</w:t>
      </w:r>
    </w:p>
    <w:p w14:paraId="694525A3" w14:textId="77777777" w:rsidR="00B16785" w:rsidRPr="00B16785" w:rsidRDefault="00B16785" w:rsidP="00B16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Phase-5: Management SoC DV – Run-2 (Synthesized SRAM)</w:t>
      </w:r>
    </w:p>
    <w:p w14:paraId="1CC1DA73" w14:textId="77777777" w:rsidR="00B16785" w:rsidRPr="00B16785" w:rsidRDefault="00B16785" w:rsidP="00B16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VCS GLS with Synthesized SRAM</w:t>
      </w:r>
    </w:p>
    <w:p w14:paraId="53E62765" w14:textId="77777777" w:rsidR="00B16785" w:rsidRPr="00B16785" w:rsidRDefault="00B16785" w:rsidP="00B16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Re-run </w:t>
      </w: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all </w:t>
      </w:r>
      <w:proofErr w:type="spellStart"/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mgmt_soc</w:t>
      </w:r>
      <w:proofErr w:type="spellEnd"/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DV tests again</w:t>
      </w: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but now with:</w:t>
      </w:r>
    </w:p>
    <w:p w14:paraId="3F8241AE" w14:textId="77777777" w:rsidR="00B16785" w:rsidRPr="00B16785" w:rsidRDefault="00B16785" w:rsidP="00B167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DC_TOPO SoC netlist</w:t>
      </w:r>
    </w:p>
    <w:p w14:paraId="031E90F3" w14:textId="77777777" w:rsidR="00B16785" w:rsidRPr="00B16785" w:rsidRDefault="00B16785" w:rsidP="00B167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DC_TOPO SRAM netlist</w:t>
      </w:r>
    </w:p>
    <w:p w14:paraId="46AB5A7F" w14:textId="77777777" w:rsidR="00B16785" w:rsidRPr="00B16785" w:rsidRDefault="00B16785" w:rsidP="00B167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SCL-180 standard cell models</w:t>
      </w:r>
    </w:p>
    <w:p w14:paraId="36BB9806" w14:textId="77777777" w:rsidR="00B16785" w:rsidRPr="00B16785" w:rsidRDefault="00B16785" w:rsidP="00B16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Expected Results:</w:t>
      </w:r>
    </w:p>
    <w:p w14:paraId="55C3FF83" w14:textId="77777777" w:rsidR="00B16785" w:rsidRPr="00B16785" w:rsidRDefault="00B16785" w:rsidP="00B167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Same </w:t>
      </w:r>
      <w:proofErr w:type="spellStart"/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Phase-3</w:t>
      </w:r>
    </w:p>
    <w:p w14:paraId="5B2E1C8E" w14:textId="77777777" w:rsidR="00B16785" w:rsidRPr="00B16785" w:rsidRDefault="00B16785" w:rsidP="00B167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new X-states</w:t>
      </w:r>
    </w:p>
    <w:p w14:paraId="130A56DE" w14:textId="77777777" w:rsidR="00B16785" w:rsidRPr="00B16785" w:rsidRDefault="00B16785" w:rsidP="00B167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reset-related failures</w:t>
      </w:r>
    </w:p>
    <w:p w14:paraId="0EB34FFA" w14:textId="77777777" w:rsidR="00B16785" w:rsidRPr="00B16785" w:rsidRDefault="00B16785" w:rsidP="00B167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memory corruption</w:t>
      </w:r>
    </w:p>
    <w:p w14:paraId="100FEEAF" w14:textId="77777777" w:rsidR="00B16785" w:rsidRPr="00B16785" w:rsidRDefault="00B16785" w:rsidP="00B16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</w:t>
      </w: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final proof of RTL correctness</w:t>
      </w: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E446047" w14:textId="77777777" w:rsidR="00B16785" w:rsidRPr="00B16785" w:rsidRDefault="00B16785" w:rsidP="00B16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 (per test):</w:t>
      </w:r>
    </w:p>
    <w:p w14:paraId="302E602E" w14:textId="77777777" w:rsidR="00B16785" w:rsidRPr="00B16785" w:rsidRDefault="00B16785" w:rsidP="00B16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GLS log</w:t>
      </w:r>
    </w:p>
    <w:p w14:paraId="7E2C9D1F" w14:textId="77777777" w:rsidR="00B16785" w:rsidRPr="00B16785" w:rsidRDefault="00B16785" w:rsidP="00B16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FSDB/VPD waveform</w:t>
      </w:r>
    </w:p>
    <w:p w14:paraId="34E446BC" w14:textId="0D1A2760" w:rsidR="00B16785" w:rsidRPr="00B16785" w:rsidRDefault="00B16785" w:rsidP="005C3A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 showing correct operation</w:t>
      </w:r>
    </w:p>
    <w:p w14:paraId="347A6860" w14:textId="77777777" w:rsidR="00B16785" w:rsidRPr="00B16785" w:rsidRDefault="00B16785" w:rsidP="00B16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Phase-6: Engineering Documentation (Mandatory)</w:t>
      </w:r>
    </w:p>
    <w:p w14:paraId="5702E8B1" w14:textId="77777777" w:rsidR="00B16785" w:rsidRPr="00B16785" w:rsidRDefault="00B16785" w:rsidP="00B16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Final Report (Most Important)</w:t>
      </w:r>
    </w:p>
    <w:p w14:paraId="25A5A286" w14:textId="77777777" w:rsidR="00B16785" w:rsidRPr="00B16785" w:rsidRDefault="00B16785" w:rsidP="00B16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document titled:</w:t>
      </w:r>
    </w:p>
    <w:p w14:paraId="5E58A873" w14:textId="77777777" w:rsidR="00B16785" w:rsidRPr="00B16785" w:rsidRDefault="00B16785" w:rsidP="00B167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“Management SoC DV Validation on SCL-180 (POR-Free Architecture)”</w:t>
      </w:r>
    </w:p>
    <w:p w14:paraId="0A431F58" w14:textId="77777777" w:rsidR="00B16785" w:rsidRPr="00B16785" w:rsidRDefault="00B16785" w:rsidP="00B16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must include:</w:t>
      </w:r>
    </w:p>
    <w:p w14:paraId="4C162518" w14:textId="77777777" w:rsidR="00B16785" w:rsidRPr="00B16785" w:rsidRDefault="00B16785" w:rsidP="00B167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POR was removed</w:t>
      </w:r>
    </w:p>
    <w:p w14:paraId="0899F76B" w14:textId="77777777" w:rsidR="00B16785" w:rsidRPr="00B16785" w:rsidRDefault="00B16785" w:rsidP="00B167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Why </w:t>
      </w:r>
      <w:proofErr w:type="spellStart"/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mgmt_soc</w:t>
      </w:r>
      <w:proofErr w:type="spellEnd"/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DV does not require POR</w:t>
      </w:r>
    </w:p>
    <w:p w14:paraId="15B5745A" w14:textId="77777777" w:rsidR="00B16785" w:rsidRPr="00B16785" w:rsidRDefault="00B16785" w:rsidP="00B167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Reset strategy used</w:t>
      </w:r>
    </w:p>
    <w:p w14:paraId="6D3D682D" w14:textId="77777777" w:rsidR="00B16785" w:rsidRPr="00B16785" w:rsidRDefault="00B16785" w:rsidP="00B167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Differences between:</w:t>
      </w:r>
    </w:p>
    <w:p w14:paraId="67D26B20" w14:textId="77777777" w:rsidR="00B16785" w:rsidRPr="00B16785" w:rsidRDefault="00B16785" w:rsidP="00B1678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RTL SRAM</w:t>
      </w:r>
    </w:p>
    <w:p w14:paraId="0E64904E" w14:textId="77777777" w:rsidR="00B16785" w:rsidRPr="00B16785" w:rsidRDefault="00B16785" w:rsidP="00B1678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Synthesized SRAM</w:t>
      </w:r>
    </w:p>
    <w:p w14:paraId="4300C678" w14:textId="77777777" w:rsidR="00B16785" w:rsidRPr="00B16785" w:rsidRDefault="00B16785" w:rsidP="00B167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Observations from both runs</w:t>
      </w:r>
    </w:p>
    <w:p w14:paraId="0FCAC409" w14:textId="77777777" w:rsidR="00B16785" w:rsidRPr="00B16785" w:rsidRDefault="00B16785" w:rsidP="00B167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Issues faced and how they were resolved</w:t>
      </w:r>
    </w:p>
    <w:p w14:paraId="5B554126" w14:textId="44875A12" w:rsidR="00B16785" w:rsidRPr="00B16785" w:rsidRDefault="00B16785" w:rsidP="001A5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should read like a </w:t>
      </w:r>
      <w:r w:rsidRPr="00B167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sign-off note</w:t>
      </w: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lab report.</w:t>
      </w:r>
    </w:p>
    <w:p w14:paraId="70B14676" w14:textId="77777777" w:rsidR="00B16785" w:rsidRPr="00B16785" w:rsidRDefault="00B16785" w:rsidP="00B16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Submission Structure</w:t>
      </w:r>
    </w:p>
    <w:p w14:paraId="5BE92024" w14:textId="77777777" w:rsidR="00B16785" w:rsidRPr="00B16785" w:rsidRDefault="00B16785" w:rsidP="00B16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Task_MgmtSoC_SCL180_Final/</w:t>
      </w:r>
    </w:p>
    <w:p w14:paraId="1982E7E9" w14:textId="77777777" w:rsidR="00B16785" w:rsidRPr="00B16785" w:rsidRDefault="00B16785" w:rsidP="00B16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netlist_rtl_sram</w:t>
      </w:r>
      <w:proofErr w:type="spellEnd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4E079F86" w14:textId="77777777" w:rsidR="00B16785" w:rsidRPr="00B16785" w:rsidRDefault="00B16785" w:rsidP="00B16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sram_dc_topo</w:t>
      </w:r>
      <w:proofErr w:type="spellEnd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157FB545" w14:textId="77777777" w:rsidR="00B16785" w:rsidRPr="00B16785" w:rsidRDefault="00B16785" w:rsidP="00B16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dv_run_rtl_sram</w:t>
      </w:r>
      <w:proofErr w:type="spellEnd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5F59C685" w14:textId="77777777" w:rsidR="00B16785" w:rsidRPr="00B16785" w:rsidRDefault="00B16785" w:rsidP="00B16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</w:t>
      </w:r>
      <w:proofErr w:type="spellStart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hkspi</w:t>
      </w:r>
      <w:proofErr w:type="spellEnd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1221CDD6" w14:textId="77777777" w:rsidR="00B16785" w:rsidRPr="00B16785" w:rsidRDefault="00B16785" w:rsidP="00B16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</w:t>
      </w:r>
      <w:proofErr w:type="spellStart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gpio</w:t>
      </w:r>
      <w:proofErr w:type="spellEnd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35E24556" w14:textId="77777777" w:rsidR="00B16785" w:rsidRPr="00B16785" w:rsidRDefault="00B16785" w:rsidP="00B16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</w:t>
      </w:r>
      <w:proofErr w:type="spellStart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mprj_ctrl</w:t>
      </w:r>
      <w:proofErr w:type="spellEnd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448ACFBB" w14:textId="77777777" w:rsidR="00B16785" w:rsidRPr="00B16785" w:rsidRDefault="00B16785" w:rsidP="00B16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storage/</w:t>
      </w:r>
    </w:p>
    <w:p w14:paraId="1C500A75" w14:textId="77777777" w:rsidR="00B16785" w:rsidRPr="00B16785" w:rsidRDefault="00B16785" w:rsidP="00B16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└── </w:t>
      </w:r>
      <w:proofErr w:type="spellStart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irq</w:t>
      </w:r>
      <w:proofErr w:type="spellEnd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45ADF5F5" w14:textId="77777777" w:rsidR="00B16785" w:rsidRPr="00B16785" w:rsidRDefault="00B16785" w:rsidP="00B16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dv_run_synth_sram</w:t>
      </w:r>
      <w:proofErr w:type="spellEnd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3DC18E79" w14:textId="77777777" w:rsidR="00B16785" w:rsidRPr="00B16785" w:rsidRDefault="00B16785" w:rsidP="00B16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</w:t>
      </w:r>
      <w:proofErr w:type="spellStart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hkspi</w:t>
      </w:r>
      <w:proofErr w:type="spellEnd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458382F6" w14:textId="77777777" w:rsidR="00B16785" w:rsidRPr="00B16785" w:rsidRDefault="00B16785" w:rsidP="00B16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</w:t>
      </w:r>
      <w:proofErr w:type="spellStart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gpio</w:t>
      </w:r>
      <w:proofErr w:type="spellEnd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6143EA63" w14:textId="77777777" w:rsidR="00B16785" w:rsidRPr="00B16785" w:rsidRDefault="00B16785" w:rsidP="00B16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</w:t>
      </w:r>
      <w:proofErr w:type="spellStart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mprj_ctrl</w:t>
      </w:r>
      <w:proofErr w:type="spellEnd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0583BBB3" w14:textId="77777777" w:rsidR="00B16785" w:rsidRPr="00B16785" w:rsidRDefault="00B16785" w:rsidP="00B16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storage/</w:t>
      </w:r>
    </w:p>
    <w:p w14:paraId="29C46C70" w14:textId="77777777" w:rsidR="00B16785" w:rsidRPr="00B16785" w:rsidRDefault="00B16785" w:rsidP="00B16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└── </w:t>
      </w:r>
      <w:proofErr w:type="spellStart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irq</w:t>
      </w:r>
      <w:proofErr w:type="spellEnd"/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6F80D72E" w14:textId="77777777" w:rsidR="00B16785" w:rsidRPr="00B16785" w:rsidRDefault="00B16785" w:rsidP="00B16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reports/</w:t>
      </w:r>
    </w:p>
    <w:p w14:paraId="3CCBFF64" w14:textId="77777777" w:rsidR="00B16785" w:rsidRPr="00B16785" w:rsidRDefault="00B16785" w:rsidP="00B16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1678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README.md</w:t>
      </w:r>
    </w:p>
    <w:p w14:paraId="79116695" w14:textId="179734B7" w:rsidR="00B16785" w:rsidRPr="00B16785" w:rsidRDefault="00B16785" w:rsidP="00B167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99585E" w14:textId="77777777" w:rsidR="00B16785" w:rsidRPr="00B16785" w:rsidRDefault="00B16785" w:rsidP="00B16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Evaluation Criteria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7"/>
        <w:gridCol w:w="1635"/>
      </w:tblGrid>
      <w:tr w:rsidR="00B16785" w:rsidRPr="00B16785" w14:paraId="5667E44B" w14:textId="77777777" w:rsidTr="001A51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FD9C1" w14:textId="77777777" w:rsidR="00B16785" w:rsidRPr="00B16785" w:rsidRDefault="00B16785" w:rsidP="00B16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167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AB17F28" w14:textId="77777777" w:rsidR="00B16785" w:rsidRPr="00B16785" w:rsidRDefault="00B16785" w:rsidP="00B16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167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</w:t>
            </w:r>
          </w:p>
        </w:tc>
      </w:tr>
      <w:tr w:rsidR="00B16785" w:rsidRPr="00B16785" w14:paraId="6E13DE00" w14:textId="77777777" w:rsidTr="001A5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E503" w14:textId="77777777" w:rsidR="00B16785" w:rsidRPr="00B16785" w:rsidRDefault="00B16785" w:rsidP="00B167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67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Correct tool usage (VCS + DC_TOPO)</w:t>
            </w:r>
          </w:p>
        </w:tc>
        <w:tc>
          <w:tcPr>
            <w:tcW w:w="0" w:type="auto"/>
            <w:vAlign w:val="center"/>
            <w:hideMark/>
          </w:tcPr>
          <w:p w14:paraId="2C37A724" w14:textId="77777777" w:rsidR="00B16785" w:rsidRPr="00B16785" w:rsidRDefault="00B16785" w:rsidP="00B167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67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B16785" w:rsidRPr="00B16785" w14:paraId="4F9E74D2" w14:textId="77777777" w:rsidTr="001A5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8A29C" w14:textId="77777777" w:rsidR="00B16785" w:rsidRPr="00B16785" w:rsidRDefault="00B16785" w:rsidP="00B167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67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POR-free correctness</w:t>
            </w:r>
          </w:p>
        </w:tc>
        <w:tc>
          <w:tcPr>
            <w:tcW w:w="0" w:type="auto"/>
            <w:vAlign w:val="center"/>
            <w:hideMark/>
          </w:tcPr>
          <w:p w14:paraId="16C2F0D9" w14:textId="77777777" w:rsidR="00B16785" w:rsidRPr="00B16785" w:rsidRDefault="00B16785" w:rsidP="00B167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67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Very High</w:t>
            </w:r>
          </w:p>
        </w:tc>
      </w:tr>
      <w:tr w:rsidR="00B16785" w:rsidRPr="00B16785" w14:paraId="79A84F00" w14:textId="77777777" w:rsidTr="001A5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47AC7" w14:textId="77777777" w:rsidR="00B16785" w:rsidRPr="00B16785" w:rsidRDefault="00B16785" w:rsidP="00B167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67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DV pass completeness</w:t>
            </w:r>
          </w:p>
        </w:tc>
        <w:tc>
          <w:tcPr>
            <w:tcW w:w="0" w:type="auto"/>
            <w:vAlign w:val="center"/>
            <w:hideMark/>
          </w:tcPr>
          <w:p w14:paraId="1A16D9A5" w14:textId="77777777" w:rsidR="00B16785" w:rsidRPr="00B16785" w:rsidRDefault="00B16785" w:rsidP="00B167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67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Very High</w:t>
            </w:r>
          </w:p>
        </w:tc>
      </w:tr>
      <w:tr w:rsidR="00B16785" w:rsidRPr="00B16785" w14:paraId="169FC1C2" w14:textId="77777777" w:rsidTr="001A5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BBED1" w14:textId="77777777" w:rsidR="00B16785" w:rsidRPr="00B16785" w:rsidRDefault="00B16785" w:rsidP="00B167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67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Synthesized SRAM validation</w:t>
            </w:r>
          </w:p>
        </w:tc>
        <w:tc>
          <w:tcPr>
            <w:tcW w:w="0" w:type="auto"/>
            <w:vAlign w:val="center"/>
            <w:hideMark/>
          </w:tcPr>
          <w:p w14:paraId="17042F85" w14:textId="77777777" w:rsidR="00B16785" w:rsidRPr="00B16785" w:rsidRDefault="00B16785" w:rsidP="00B167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67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Extremely High</w:t>
            </w:r>
          </w:p>
        </w:tc>
      </w:tr>
      <w:tr w:rsidR="00B16785" w:rsidRPr="00B16785" w14:paraId="4E6D8EA5" w14:textId="77777777" w:rsidTr="001A5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8EB0C" w14:textId="77777777" w:rsidR="00B16785" w:rsidRPr="00B16785" w:rsidRDefault="00B16785" w:rsidP="00B167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67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Documentation clarity</w:t>
            </w:r>
          </w:p>
        </w:tc>
        <w:tc>
          <w:tcPr>
            <w:tcW w:w="0" w:type="auto"/>
            <w:vAlign w:val="center"/>
            <w:hideMark/>
          </w:tcPr>
          <w:p w14:paraId="61BDEE58" w14:textId="77777777" w:rsidR="00B16785" w:rsidRPr="00B16785" w:rsidRDefault="00B16785" w:rsidP="00B167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67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Extremely High</w:t>
            </w:r>
          </w:p>
        </w:tc>
      </w:tr>
    </w:tbl>
    <w:p w14:paraId="5C062043" w14:textId="77777777" w:rsidR="00B16785" w:rsidRPr="00B16785" w:rsidRDefault="00B16785" w:rsidP="00B16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67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Low-effort or partial submissions will be rejected.</w:t>
      </w:r>
    </w:p>
    <w:p w14:paraId="72109FC0" w14:textId="41E17398" w:rsidR="00B16785" w:rsidRPr="00B16785" w:rsidRDefault="00B16785" w:rsidP="00B167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6EC175" w14:textId="15E47412" w:rsidR="00B16785" w:rsidRPr="00B16785" w:rsidRDefault="00B16785" w:rsidP="00B167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03F4E9" w14:textId="77777777" w:rsidR="00653510" w:rsidRDefault="00653510"/>
    <w:sectPr w:rsidR="00653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352B5"/>
    <w:multiLevelType w:val="multilevel"/>
    <w:tmpl w:val="56E86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4280"/>
    <w:multiLevelType w:val="multilevel"/>
    <w:tmpl w:val="DBEA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20186"/>
    <w:multiLevelType w:val="multilevel"/>
    <w:tmpl w:val="536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92AD1"/>
    <w:multiLevelType w:val="multilevel"/>
    <w:tmpl w:val="9D8A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94208"/>
    <w:multiLevelType w:val="multilevel"/>
    <w:tmpl w:val="C8F2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94D2E"/>
    <w:multiLevelType w:val="multilevel"/>
    <w:tmpl w:val="33E6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96FDA"/>
    <w:multiLevelType w:val="multilevel"/>
    <w:tmpl w:val="BB04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6160F"/>
    <w:multiLevelType w:val="multilevel"/>
    <w:tmpl w:val="01A6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05666"/>
    <w:multiLevelType w:val="multilevel"/>
    <w:tmpl w:val="B1CC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01F2B"/>
    <w:multiLevelType w:val="multilevel"/>
    <w:tmpl w:val="E05A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03EF9"/>
    <w:multiLevelType w:val="multilevel"/>
    <w:tmpl w:val="2E92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673C8"/>
    <w:multiLevelType w:val="multilevel"/>
    <w:tmpl w:val="045A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F67F1F"/>
    <w:multiLevelType w:val="multilevel"/>
    <w:tmpl w:val="27C0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51866"/>
    <w:multiLevelType w:val="multilevel"/>
    <w:tmpl w:val="4890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37CAB"/>
    <w:multiLevelType w:val="multilevel"/>
    <w:tmpl w:val="1478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7D6D1D"/>
    <w:multiLevelType w:val="multilevel"/>
    <w:tmpl w:val="873A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206E01"/>
    <w:multiLevelType w:val="multilevel"/>
    <w:tmpl w:val="E4E4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51DF9"/>
    <w:multiLevelType w:val="multilevel"/>
    <w:tmpl w:val="FF38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2B2C29"/>
    <w:multiLevelType w:val="multilevel"/>
    <w:tmpl w:val="DA663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084646"/>
    <w:multiLevelType w:val="multilevel"/>
    <w:tmpl w:val="5680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584BEB"/>
    <w:multiLevelType w:val="multilevel"/>
    <w:tmpl w:val="7928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4601C4"/>
    <w:multiLevelType w:val="multilevel"/>
    <w:tmpl w:val="D7C4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165285">
    <w:abstractNumId w:val="9"/>
  </w:num>
  <w:num w:numId="2" w16cid:durableId="1479300123">
    <w:abstractNumId w:val="18"/>
  </w:num>
  <w:num w:numId="3" w16cid:durableId="1698501359">
    <w:abstractNumId w:val="15"/>
  </w:num>
  <w:num w:numId="4" w16cid:durableId="1072897059">
    <w:abstractNumId w:val="5"/>
  </w:num>
  <w:num w:numId="5" w16cid:durableId="1536624758">
    <w:abstractNumId w:val="3"/>
  </w:num>
  <w:num w:numId="6" w16cid:durableId="1200048012">
    <w:abstractNumId w:val="11"/>
  </w:num>
  <w:num w:numId="7" w16cid:durableId="517499911">
    <w:abstractNumId w:val="4"/>
  </w:num>
  <w:num w:numId="8" w16cid:durableId="1310094562">
    <w:abstractNumId w:val="2"/>
  </w:num>
  <w:num w:numId="9" w16cid:durableId="1949971795">
    <w:abstractNumId w:val="13"/>
  </w:num>
  <w:num w:numId="10" w16cid:durableId="190727426">
    <w:abstractNumId w:val="21"/>
  </w:num>
  <w:num w:numId="11" w16cid:durableId="397869468">
    <w:abstractNumId w:val="6"/>
  </w:num>
  <w:num w:numId="12" w16cid:durableId="53478673">
    <w:abstractNumId w:val="16"/>
  </w:num>
  <w:num w:numId="13" w16cid:durableId="1692412882">
    <w:abstractNumId w:val="1"/>
  </w:num>
  <w:num w:numId="14" w16cid:durableId="1941259720">
    <w:abstractNumId w:val="10"/>
  </w:num>
  <w:num w:numId="15" w16cid:durableId="311719625">
    <w:abstractNumId w:val="8"/>
  </w:num>
  <w:num w:numId="16" w16cid:durableId="122316101">
    <w:abstractNumId w:val="14"/>
  </w:num>
  <w:num w:numId="17" w16cid:durableId="708919063">
    <w:abstractNumId w:val="12"/>
  </w:num>
  <w:num w:numId="18" w16cid:durableId="1549800478">
    <w:abstractNumId w:val="7"/>
  </w:num>
  <w:num w:numId="19" w16cid:durableId="1433089663">
    <w:abstractNumId w:val="19"/>
  </w:num>
  <w:num w:numId="20" w16cid:durableId="1820806444">
    <w:abstractNumId w:val="17"/>
  </w:num>
  <w:num w:numId="21" w16cid:durableId="321855964">
    <w:abstractNumId w:val="0"/>
  </w:num>
  <w:num w:numId="22" w16cid:durableId="31654440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785"/>
    <w:rsid w:val="00064915"/>
    <w:rsid w:val="001A5196"/>
    <w:rsid w:val="00240E7F"/>
    <w:rsid w:val="005C3A86"/>
    <w:rsid w:val="00653510"/>
    <w:rsid w:val="00795195"/>
    <w:rsid w:val="00A8126F"/>
    <w:rsid w:val="00B1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7FA802"/>
  <w15:chartTrackingRefBased/>
  <w15:docId w15:val="{76481D39-D44A-8C4C-9092-336623B57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6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6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6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6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7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6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167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1678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6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678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B16785"/>
    <w:rPr>
      <w:i/>
      <w:iCs/>
    </w:rPr>
  </w:style>
  <w:style w:type="character" w:styleId="Hyperlink">
    <w:name w:val="Hyperlink"/>
    <w:basedOn w:val="DefaultParagraphFont"/>
    <w:uiPriority w:val="99"/>
    <w:unhideWhenUsed/>
    <w:rsid w:val="005C3A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A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06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2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99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fabless/caravel/tree/main/verilog/dv/caravel/mgmt_so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662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Ghosh</dc:creator>
  <cp:keywords/>
  <dc:description/>
  <cp:lastModifiedBy>Anagha Ghosh</cp:lastModifiedBy>
  <cp:revision>4</cp:revision>
  <dcterms:created xsi:type="dcterms:W3CDTF">2025-12-17T02:40:00Z</dcterms:created>
  <dcterms:modified xsi:type="dcterms:W3CDTF">2025-12-17T02:44:00Z</dcterms:modified>
</cp:coreProperties>
</file>