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C03D6" w14:textId="773CFD47" w:rsidR="007C37C9" w:rsidRPr="007C37C9" w:rsidRDefault="00521BEA" w:rsidP="007C3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1B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Task1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- </w:t>
      </w:r>
      <w:r w:rsidR="007C37C9" w:rsidRPr="007C3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RISC-V Reference SoC — Functional and GLS Replication (SCL180)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on your own IITGN Machine</w:t>
      </w:r>
    </w:p>
    <w:p w14:paraId="134D0853" w14:textId="4CF02160" w:rsidR="007C37C9" w:rsidRPr="007C37C9" w:rsidRDefault="007C37C9" w:rsidP="007C3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Deadline: Today EOD</w:t>
      </w: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C37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Action: Push results to your individual GitHub repository</w:t>
      </w:r>
    </w:p>
    <w:p w14:paraId="0D450809" w14:textId="77777777" w:rsidR="007C37C9" w:rsidRPr="007C37C9" w:rsidRDefault="007C37C9" w:rsidP="007C3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2C51F75F" w14:textId="77777777" w:rsidR="007C37C9" w:rsidRPr="007C37C9" w:rsidRDefault="007C37C9" w:rsidP="007C3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must replicate the complete </w:t>
      </w:r>
      <w:r w:rsidRPr="007C37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functional simulation</w:t>
      </w: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C37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gate-level simulation (GLS)</w:t>
      </w: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</w:t>
      </w:r>
      <w:proofErr w:type="spellStart"/>
      <w:r w:rsidRPr="007C37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vsdcaravel</w:t>
      </w:r>
      <w:proofErr w:type="spellEnd"/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RISC-V SoC using </w:t>
      </w:r>
      <w:r w:rsidRPr="007C37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SCL180 PDKs</w:t>
      </w: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exactly as demonstrated in the reference repository:</w:t>
      </w:r>
    </w:p>
    <w:p w14:paraId="5F8BB088" w14:textId="77777777" w:rsidR="007C37C9" w:rsidRPr="007C37C9" w:rsidRDefault="007C37C9" w:rsidP="007C3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Reference:</w:t>
      </w: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5" w:history="1">
        <w:r w:rsidRPr="007C37C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https://github.com/vsdip/vsdRiscvScl180/tree/iitgn</w:t>
        </w:r>
      </w:hyperlink>
    </w:p>
    <w:p w14:paraId="5BD8326D" w14:textId="511239AD" w:rsidR="007C37C9" w:rsidRPr="007C37C9" w:rsidRDefault="007C37C9" w:rsidP="007C3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task ensures that you understand the SoC structure, RTL integration, simulation flow, synthesis readiness, and overall bring-up flow required for the SCL180 </w:t>
      </w:r>
      <w:proofErr w:type="spellStart"/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tapeout</w:t>
      </w:r>
      <w:proofErr w:type="spellEnd"/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process.</w:t>
      </w:r>
    </w:p>
    <w:p w14:paraId="53C4F38E" w14:textId="5B050C1E" w:rsidR="007C37C9" w:rsidRPr="007C37C9" w:rsidRDefault="007C37C9" w:rsidP="007C3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Task Breakdown</w:t>
      </w:r>
    </w:p>
    <w:p w14:paraId="45C0644E" w14:textId="77777777" w:rsidR="007C37C9" w:rsidRPr="007C37C9" w:rsidRDefault="007C37C9" w:rsidP="007C3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Study the Reference Repository</w:t>
      </w:r>
    </w:p>
    <w:p w14:paraId="00D4D663" w14:textId="77777777" w:rsidR="007C37C9" w:rsidRPr="007C37C9" w:rsidRDefault="007C37C9" w:rsidP="007C3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the structure and purpose of each folder:</w:t>
      </w: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rtl</w:t>
      </w:r>
      <w:proofErr w:type="spellEnd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dv/</w:t>
      </w: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synthesis/</w:t>
      </w: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</w:t>
      </w:r>
      <w:proofErr w:type="spellEnd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gls</w:t>
      </w:r>
      <w:proofErr w:type="spellEnd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images/</w:t>
      </w: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CF63293" w14:textId="2B8043FE" w:rsidR="007C37C9" w:rsidRPr="007C37C9" w:rsidRDefault="007C37C9" w:rsidP="007C3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the top module (</w:t>
      </w: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vsdcaravel.v</w:t>
      </w:r>
      <w:proofErr w:type="spellEnd"/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integration of </w:t>
      </w:r>
      <w:proofErr w:type="spellStart"/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VexRiscv</w:t>
      </w:r>
      <w:proofErr w:type="spellEnd"/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RAM128, POR, housekeeping, IO pads, and the </w:t>
      </w:r>
      <w:proofErr w:type="spellStart"/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hkspi</w:t>
      </w:r>
      <w:proofErr w:type="spellEnd"/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block.</w:t>
      </w:r>
    </w:p>
    <w:p w14:paraId="0BFF30E5" w14:textId="77777777" w:rsidR="007C37C9" w:rsidRPr="007C37C9" w:rsidRDefault="007C37C9" w:rsidP="007C3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Run Functional (RTL) Simulation</w:t>
      </w:r>
    </w:p>
    <w:p w14:paraId="58037604" w14:textId="77777777" w:rsidR="007C37C9" w:rsidRPr="007C37C9" w:rsidRDefault="007C37C9" w:rsidP="007C3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Inside </w:t>
      </w:r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dv/</w:t>
      </w: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hkspi</w:t>
      </w:r>
      <w:proofErr w:type="spellEnd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7D35378" w14:textId="77777777" w:rsidR="007C37C9" w:rsidRPr="007C37C9" w:rsidRDefault="007C37C9" w:rsidP="007C37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paths in the </w:t>
      </w:r>
      <w:proofErr w:type="spellStart"/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Makefile</w:t>
      </w:r>
      <w:proofErr w:type="spellEnd"/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135D82B" w14:textId="77777777" w:rsidR="007C37C9" w:rsidRPr="007C37C9" w:rsidRDefault="007C37C9" w:rsidP="007C37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GCC_Path</w:t>
      </w:r>
      <w:proofErr w:type="spellEnd"/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Your RISC-V GCC</w:t>
      </w:r>
    </w:p>
    <w:p w14:paraId="29B2BE97" w14:textId="77777777" w:rsidR="007C37C9" w:rsidRPr="007C37C9" w:rsidRDefault="007C37C9" w:rsidP="007C37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scl_io_PATH</w:t>
      </w:r>
      <w:proofErr w:type="spellEnd"/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SCL IO models</w:t>
      </w:r>
    </w:p>
    <w:p w14:paraId="49467FF2" w14:textId="77777777" w:rsidR="007C37C9" w:rsidRPr="007C37C9" w:rsidRDefault="007C37C9" w:rsidP="007C37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14:paraId="30A73FA1" w14:textId="77777777" w:rsidR="007C37C9" w:rsidRPr="007C37C9" w:rsidRDefault="007C37C9" w:rsidP="007C37C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 clean</w:t>
      </w:r>
    </w:p>
    <w:p w14:paraId="1B40DFBA" w14:textId="77777777" w:rsidR="007C37C9" w:rsidRPr="007C37C9" w:rsidRDefault="007C37C9" w:rsidP="007C37C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</w:t>
      </w:r>
    </w:p>
    <w:p w14:paraId="22D3AD0D" w14:textId="77777777" w:rsidR="007C37C9" w:rsidRPr="007C37C9" w:rsidRDefault="007C37C9" w:rsidP="007C37C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vvp</w:t>
      </w:r>
      <w:proofErr w:type="spellEnd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hkspi.vvp</w:t>
      </w:r>
      <w:proofErr w:type="spellEnd"/>
    </w:p>
    <w:p w14:paraId="2DA29454" w14:textId="77777777" w:rsidR="007C37C9" w:rsidRPr="007C37C9" w:rsidRDefault="007C37C9" w:rsidP="007C37C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gtkwave</w:t>
      </w:r>
      <w:proofErr w:type="spellEnd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hkspi.vcd</w:t>
      </w:r>
      <w:proofErr w:type="spellEnd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hkspi_tb.v</w:t>
      </w:r>
      <w:proofErr w:type="spellEnd"/>
    </w:p>
    <w:p w14:paraId="512134BB" w14:textId="77777777" w:rsidR="007C37C9" w:rsidRPr="007C37C9" w:rsidRDefault="007C37C9" w:rsidP="007C37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results:</w:t>
      </w:r>
    </w:p>
    <w:p w14:paraId="01F0B817" w14:textId="77777777" w:rsidR="007C37C9" w:rsidRPr="007C37C9" w:rsidRDefault="007C37C9" w:rsidP="007C37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Successful console output</w:t>
      </w:r>
    </w:p>
    <w:p w14:paraId="0AD2E8C8" w14:textId="77777777" w:rsidR="007C37C9" w:rsidRPr="007C37C9" w:rsidRDefault="007C37C9" w:rsidP="007C37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waveform confirming correct </w:t>
      </w:r>
      <w:proofErr w:type="spellStart"/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hkspi</w:t>
      </w:r>
      <w:proofErr w:type="spellEnd"/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operation</w:t>
      </w:r>
    </w:p>
    <w:p w14:paraId="1A84F5D5" w14:textId="60585423" w:rsidR="007C37C9" w:rsidRPr="007C37C9" w:rsidRDefault="007C37C9" w:rsidP="007C3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the VCD, logs, and waveform screenshots to your repo.</w:t>
      </w:r>
    </w:p>
    <w:p w14:paraId="79D7AC11" w14:textId="77777777" w:rsidR="007C37C9" w:rsidRPr="007C37C9" w:rsidRDefault="007C37C9" w:rsidP="007C3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Run Gate-Level Simulation (GLS)</w:t>
      </w:r>
    </w:p>
    <w:p w14:paraId="61F0F126" w14:textId="77777777" w:rsidR="007C37C9" w:rsidRPr="007C37C9" w:rsidRDefault="007C37C9" w:rsidP="007C3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Inside </w:t>
      </w: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gls</w:t>
      </w:r>
      <w:proofErr w:type="spellEnd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3602B13" w14:textId="77777777" w:rsidR="007C37C9" w:rsidRPr="007C37C9" w:rsidRDefault="007C37C9" w:rsidP="007C3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Modify the synthesized netlist:</w:t>
      </w:r>
    </w:p>
    <w:p w14:paraId="4B6163CC" w14:textId="77777777" w:rsidR="007C37C9" w:rsidRPr="007C37C9" w:rsidRDefault="007C37C9" w:rsidP="007C37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black-box entries for: </w:t>
      </w: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dummy_por</w:t>
      </w:r>
      <w:proofErr w:type="spellEnd"/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RAM128</w:t>
      </w: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housekeeping</w:t>
      </w:r>
    </w:p>
    <w:p w14:paraId="723E7886" w14:textId="77777777" w:rsidR="007C37C9" w:rsidRPr="007C37C9" w:rsidRDefault="007C37C9" w:rsidP="007C37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the following at the top:</w:t>
      </w:r>
    </w:p>
    <w:p w14:paraId="61A2B0B4" w14:textId="77777777" w:rsidR="007C37C9" w:rsidRPr="007C37C9" w:rsidRDefault="007C37C9" w:rsidP="007C37C9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`include "</w:t>
      </w: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dummy_por.v</w:t>
      </w:r>
      <w:proofErr w:type="spellEnd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3961C52E" w14:textId="77777777" w:rsidR="007C37C9" w:rsidRPr="007C37C9" w:rsidRDefault="007C37C9" w:rsidP="007C37C9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`include "RAM128.v"</w:t>
      </w:r>
    </w:p>
    <w:p w14:paraId="76D63CBD" w14:textId="77777777" w:rsidR="007C37C9" w:rsidRPr="007C37C9" w:rsidRDefault="007C37C9" w:rsidP="007C37C9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`include "</w:t>
      </w: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housekeeping.v</w:t>
      </w:r>
      <w:proofErr w:type="spellEnd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13E5265C" w14:textId="77777777" w:rsidR="007C37C9" w:rsidRPr="007C37C9" w:rsidRDefault="007C37C9" w:rsidP="007C3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</w:t>
      </w: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vsdcaravel.v</w:t>
      </w:r>
      <w:proofErr w:type="spellEnd"/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replace </w:t>
      </w:r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1'b0</w:t>
      </w: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vssa</w:t>
      </w:r>
      <w:proofErr w:type="spellEnd"/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power pin wiring.</w:t>
      </w:r>
    </w:p>
    <w:p w14:paraId="58FD4919" w14:textId="77777777" w:rsidR="007C37C9" w:rsidRPr="007C37C9" w:rsidRDefault="007C37C9" w:rsidP="007C3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</w:t>
      </w: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gls</w:t>
      </w:r>
      <w:proofErr w:type="spellEnd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Makefile</w:t>
      </w:r>
      <w:proofErr w:type="spellEnd"/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7EA2E56" w14:textId="77777777" w:rsidR="007C37C9" w:rsidRPr="007C37C9" w:rsidRDefault="007C37C9" w:rsidP="007C37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paths for SCL PDK, RISC-V GCC, and IO libraries.</w:t>
      </w:r>
    </w:p>
    <w:p w14:paraId="3E003C16" w14:textId="77777777" w:rsidR="007C37C9" w:rsidRPr="007C37C9" w:rsidRDefault="007C37C9" w:rsidP="007C3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GLS:</w:t>
      </w:r>
    </w:p>
    <w:p w14:paraId="2A0DDD3A" w14:textId="77777777" w:rsidR="007C37C9" w:rsidRPr="007C37C9" w:rsidRDefault="007C37C9" w:rsidP="007C37C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 clean</w:t>
      </w:r>
    </w:p>
    <w:p w14:paraId="70ECCD9D" w14:textId="77777777" w:rsidR="007C37C9" w:rsidRPr="007C37C9" w:rsidRDefault="007C37C9" w:rsidP="007C37C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</w:t>
      </w:r>
    </w:p>
    <w:p w14:paraId="4798EE2E" w14:textId="77777777" w:rsidR="007C37C9" w:rsidRPr="007C37C9" w:rsidRDefault="007C37C9" w:rsidP="007C37C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vvp</w:t>
      </w:r>
      <w:proofErr w:type="spellEnd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hkspi.vvp</w:t>
      </w:r>
      <w:proofErr w:type="spellEnd"/>
    </w:p>
    <w:p w14:paraId="50F63500" w14:textId="77777777" w:rsidR="007C37C9" w:rsidRPr="007C37C9" w:rsidRDefault="007C37C9" w:rsidP="007C37C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gtkwave</w:t>
      </w:r>
      <w:proofErr w:type="spellEnd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hkspi.vcd</w:t>
      </w:r>
      <w:proofErr w:type="spellEnd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7C37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hkspi_tb.v</w:t>
      </w:r>
      <w:proofErr w:type="spellEnd"/>
    </w:p>
    <w:p w14:paraId="105C161F" w14:textId="77777777" w:rsidR="007C37C9" w:rsidRPr="007C37C9" w:rsidRDefault="007C37C9" w:rsidP="007C3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results:</w:t>
      </w:r>
    </w:p>
    <w:p w14:paraId="37C963ED" w14:textId="77777777" w:rsidR="007C37C9" w:rsidRPr="007C37C9" w:rsidRDefault="007C37C9" w:rsidP="007C37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GLS waveform closely matching RTL waveform</w:t>
      </w:r>
    </w:p>
    <w:p w14:paraId="440B4B92" w14:textId="77777777" w:rsidR="007C37C9" w:rsidRPr="007C37C9" w:rsidRDefault="007C37C9" w:rsidP="007C37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unknown states on critical paths</w:t>
      </w:r>
    </w:p>
    <w:p w14:paraId="571DB8FA" w14:textId="2BD5D4E4" w:rsidR="007C37C9" w:rsidRPr="007C37C9" w:rsidRDefault="007C37C9" w:rsidP="007C3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the netlist, logs, VCD, and waveform screenshots.</w:t>
      </w:r>
    </w:p>
    <w:p w14:paraId="2A4E3AF2" w14:textId="77777777" w:rsidR="007C37C9" w:rsidRPr="007C37C9" w:rsidRDefault="007C37C9" w:rsidP="007C3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Update Your Repository</w:t>
      </w:r>
    </w:p>
    <w:p w14:paraId="16381BE6" w14:textId="77777777" w:rsidR="007C37C9" w:rsidRPr="007C37C9" w:rsidRDefault="007C37C9" w:rsidP="007C3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folder named </w:t>
      </w:r>
      <w:r w:rsidRPr="007C37C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Day1_Task_Replication/</w:t>
      </w: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containing:</w:t>
      </w:r>
    </w:p>
    <w:p w14:paraId="01931310" w14:textId="77777777" w:rsidR="007C37C9" w:rsidRPr="007C37C9" w:rsidRDefault="007C37C9" w:rsidP="007C3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Functional simulation evidence</w:t>
      </w:r>
    </w:p>
    <w:p w14:paraId="024EEB63" w14:textId="77777777" w:rsidR="007C37C9" w:rsidRPr="007C37C9" w:rsidRDefault="007C37C9" w:rsidP="007C3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GLS evidence</w:t>
      </w:r>
    </w:p>
    <w:p w14:paraId="28A8ECA4" w14:textId="77777777" w:rsidR="007C37C9" w:rsidRPr="007C37C9" w:rsidRDefault="007C37C9" w:rsidP="007C3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README summarizing:</w:t>
      </w:r>
    </w:p>
    <w:p w14:paraId="738B0CFA" w14:textId="77777777" w:rsidR="007C37C9" w:rsidRPr="007C37C9" w:rsidRDefault="007C37C9" w:rsidP="007C37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Steps taken</w:t>
      </w:r>
    </w:p>
    <w:p w14:paraId="387DC99F" w14:textId="77777777" w:rsidR="007C37C9" w:rsidRPr="007C37C9" w:rsidRDefault="007C37C9" w:rsidP="007C37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details</w:t>
      </w:r>
    </w:p>
    <w:p w14:paraId="4CAC9F1E" w14:textId="77777777" w:rsidR="007C37C9" w:rsidRPr="007C37C9" w:rsidRDefault="007C37C9" w:rsidP="007C37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Issues encountered and resolved</w:t>
      </w:r>
    </w:p>
    <w:p w14:paraId="548193E3" w14:textId="77777777" w:rsidR="007C37C9" w:rsidRPr="007C37C9" w:rsidRDefault="007C37C9" w:rsidP="007C3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Deliverables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955"/>
      </w:tblGrid>
      <w:tr w:rsidR="007C37C9" w:rsidRPr="007C37C9" w14:paraId="2A4CBA09" w14:textId="77777777" w:rsidTr="007C37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3587D" w14:textId="77777777" w:rsidR="007C37C9" w:rsidRPr="007C37C9" w:rsidRDefault="007C37C9" w:rsidP="007C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33671E7" w14:textId="77777777" w:rsidR="007C37C9" w:rsidRPr="007C37C9" w:rsidRDefault="007C37C9" w:rsidP="007C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Deliverable</w:t>
            </w:r>
          </w:p>
        </w:tc>
      </w:tr>
      <w:tr w:rsidR="007C37C9" w:rsidRPr="007C37C9" w14:paraId="5494DB1E" w14:textId="77777777" w:rsidTr="007C3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A3D7" w14:textId="77777777" w:rsidR="007C37C9" w:rsidRPr="007C37C9" w:rsidRDefault="007C37C9" w:rsidP="007C3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7C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Functional Simulation</w:t>
            </w:r>
          </w:p>
        </w:tc>
        <w:tc>
          <w:tcPr>
            <w:tcW w:w="0" w:type="auto"/>
            <w:vAlign w:val="center"/>
            <w:hideMark/>
          </w:tcPr>
          <w:p w14:paraId="275F4E44" w14:textId="77777777" w:rsidR="007C37C9" w:rsidRPr="007C37C9" w:rsidRDefault="007C37C9" w:rsidP="007C3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7C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Log, VCD, waveform screenshot</w:t>
            </w:r>
          </w:p>
        </w:tc>
      </w:tr>
      <w:tr w:rsidR="007C37C9" w:rsidRPr="007C37C9" w14:paraId="4FE112D8" w14:textId="77777777" w:rsidTr="007C3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F6B8" w14:textId="77777777" w:rsidR="007C37C9" w:rsidRPr="007C37C9" w:rsidRDefault="007C37C9" w:rsidP="007C3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7C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GLS</w:t>
            </w:r>
          </w:p>
        </w:tc>
        <w:tc>
          <w:tcPr>
            <w:tcW w:w="0" w:type="auto"/>
            <w:vAlign w:val="center"/>
            <w:hideMark/>
          </w:tcPr>
          <w:p w14:paraId="3953F578" w14:textId="77777777" w:rsidR="007C37C9" w:rsidRPr="007C37C9" w:rsidRDefault="007C37C9" w:rsidP="007C3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7C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Netlist, log, VCD, waveform screenshot</w:t>
            </w:r>
          </w:p>
        </w:tc>
      </w:tr>
      <w:tr w:rsidR="007C37C9" w:rsidRPr="007C37C9" w14:paraId="21E39B89" w14:textId="77777777" w:rsidTr="007C3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CCCD" w14:textId="77777777" w:rsidR="007C37C9" w:rsidRPr="007C37C9" w:rsidRDefault="007C37C9" w:rsidP="007C3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7C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Repository Update</w:t>
            </w:r>
          </w:p>
        </w:tc>
        <w:tc>
          <w:tcPr>
            <w:tcW w:w="0" w:type="auto"/>
            <w:vAlign w:val="center"/>
            <w:hideMark/>
          </w:tcPr>
          <w:p w14:paraId="02699045" w14:textId="77777777" w:rsidR="007C37C9" w:rsidRPr="007C37C9" w:rsidRDefault="007C37C9" w:rsidP="007C3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7C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README + evidence folder</w:t>
            </w:r>
          </w:p>
        </w:tc>
      </w:tr>
    </w:tbl>
    <w:p w14:paraId="33D298DB" w14:textId="410CB5DA" w:rsidR="007C37C9" w:rsidRPr="007C37C9" w:rsidRDefault="007C37C9" w:rsidP="007C37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3EEB57" w14:textId="77777777" w:rsidR="007C37C9" w:rsidRPr="007C37C9" w:rsidRDefault="007C37C9" w:rsidP="007C3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Deadline</w:t>
      </w:r>
    </w:p>
    <w:p w14:paraId="41984B57" w14:textId="391959A9" w:rsidR="00653510" w:rsidRPr="007C37C9" w:rsidRDefault="007C37C9" w:rsidP="007C3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7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Today – 11:59 PM</w:t>
      </w:r>
      <w:r w:rsidRPr="007C37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Submissions without evidence will be considered incomplete.</w:t>
      </w:r>
    </w:p>
    <w:sectPr w:rsidR="00653510" w:rsidRPr="007C3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15B2B"/>
    <w:multiLevelType w:val="multilevel"/>
    <w:tmpl w:val="B2FAC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00B30"/>
    <w:multiLevelType w:val="multilevel"/>
    <w:tmpl w:val="D136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80572"/>
    <w:multiLevelType w:val="multilevel"/>
    <w:tmpl w:val="209E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84879">
    <w:abstractNumId w:val="0"/>
  </w:num>
  <w:num w:numId="2" w16cid:durableId="2000381068">
    <w:abstractNumId w:val="2"/>
  </w:num>
  <w:num w:numId="3" w16cid:durableId="1895892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C9"/>
    <w:rsid w:val="00064915"/>
    <w:rsid w:val="00240E7F"/>
    <w:rsid w:val="00521BEA"/>
    <w:rsid w:val="00653510"/>
    <w:rsid w:val="007C37C9"/>
    <w:rsid w:val="00A8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CDFB"/>
  <w15:chartTrackingRefBased/>
  <w15:docId w15:val="{57F87D25-A694-0F41-8757-FFFC68D9F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3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3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3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3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7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3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C37C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C37C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C37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37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37C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59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sdip/vsdRiscvScl180/tree/iitg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Ghosh</dc:creator>
  <cp:keywords/>
  <dc:description/>
  <cp:lastModifiedBy>Anagha Ghosh</cp:lastModifiedBy>
  <cp:revision>2</cp:revision>
  <dcterms:created xsi:type="dcterms:W3CDTF">2025-12-12T03:28:00Z</dcterms:created>
  <dcterms:modified xsi:type="dcterms:W3CDTF">2025-12-12T03:31:00Z</dcterms:modified>
</cp:coreProperties>
</file>